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45D" w:rsidRDefault="00D5126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253365</wp:posOffset>
            </wp:positionV>
            <wp:extent cx="2677795" cy="2214880"/>
            <wp:effectExtent l="19050" t="0" r="8255" b="0"/>
            <wp:wrapNone/>
            <wp:docPr id="3" name="Рисунок 3" descr="E:\DCIM\113_PANA\P113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3_PANA\P1130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21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151765</wp:posOffset>
            </wp:positionV>
            <wp:extent cx="3451860" cy="2590800"/>
            <wp:effectExtent l="19050" t="0" r="0" b="0"/>
            <wp:wrapNone/>
            <wp:docPr id="4" name="Рисунок 4" descr="E:\DCIM\113_PANA\P11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3_PANA\P1130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2621914</wp:posOffset>
            </wp:positionH>
            <wp:positionV relativeFrom="paragraph">
              <wp:posOffset>2742777</wp:posOffset>
            </wp:positionV>
            <wp:extent cx="3759835" cy="2820085"/>
            <wp:effectExtent l="19050" t="0" r="0" b="0"/>
            <wp:wrapNone/>
            <wp:docPr id="7" name="Рисунок 7" descr="E:\DCIM\113_PANA\P113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13_PANA\P1130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19" cy="2821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-239818</wp:posOffset>
            </wp:positionH>
            <wp:positionV relativeFrom="paragraph">
              <wp:posOffset>5375910</wp:posOffset>
            </wp:positionV>
            <wp:extent cx="5934499" cy="4453466"/>
            <wp:effectExtent l="19050" t="0" r="9101" b="0"/>
            <wp:wrapNone/>
            <wp:docPr id="6" name="Рисунок 6" descr="E:\DCIM\113_PANA\P113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3_PANA\P1130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99" cy="4453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-798618</wp:posOffset>
            </wp:positionH>
            <wp:positionV relativeFrom="paragraph">
              <wp:posOffset>2564976</wp:posOffset>
            </wp:positionV>
            <wp:extent cx="3587750" cy="2692400"/>
            <wp:effectExtent l="19050" t="0" r="0" b="0"/>
            <wp:wrapNone/>
            <wp:docPr id="5" name="Рисунок 5" descr="E:\DCIM\113_PANA\P113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3_PANA\P1130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71E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4.35pt;margin-top:-26pt;width:454pt;height:41.35pt;z-index:251660288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Экскурсия в пожарную часть."/>
          </v:shape>
        </w:pict>
      </w:r>
    </w:p>
    <w:sectPr w:rsidR="0062245D" w:rsidSect="00622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D51266"/>
    <w:rsid w:val="00461CD1"/>
    <w:rsid w:val="0062245D"/>
    <w:rsid w:val="008F71E7"/>
    <w:rsid w:val="009937CD"/>
    <w:rsid w:val="00D51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USN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2</cp:revision>
  <cp:lastPrinted>2016-03-01T14:02:00Z</cp:lastPrinted>
  <dcterms:created xsi:type="dcterms:W3CDTF">2020-04-10T07:27:00Z</dcterms:created>
  <dcterms:modified xsi:type="dcterms:W3CDTF">2020-04-10T07:27:00Z</dcterms:modified>
</cp:coreProperties>
</file>