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2C84" w14:textId="49522CDA" w:rsidR="002A02BC" w:rsidRDefault="00E55AF7" w:rsidP="00E55AF7">
      <w:pPr>
        <w:pStyle w:val="a9"/>
      </w:pPr>
      <w:bookmarkStart w:id="0" w:name="_GoBack"/>
      <w:r>
        <w:rPr>
          <w:noProof/>
          <w:lang w:eastAsia="ru-RU"/>
        </w:rPr>
        <w:drawing>
          <wp:inline distT="0" distB="0" distL="0" distR="0" wp14:anchorId="7BE0BAE1" wp14:editId="33FB1C8A">
            <wp:extent cx="7019794" cy="9608344"/>
            <wp:effectExtent l="0" t="0" r="0" b="0"/>
            <wp:docPr id="1" name="Рисунок 1" descr="C:\Users\admin\Downloads\ПАСПОРТ предприятия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АСПОРТ предприятия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32" cy="96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C973B9" w14:textId="77777777" w:rsidR="002632E7" w:rsidRDefault="002632E7" w:rsidP="002632E7">
      <w:pPr>
        <w:pStyle w:val="a3"/>
        <w:spacing w:before="5"/>
        <w:rPr>
          <w:sz w:val="23"/>
        </w:rPr>
      </w:pPr>
    </w:p>
    <w:p w14:paraId="36C973BA" w14:textId="36DF9FCE" w:rsidR="002632E7" w:rsidRDefault="00636CE8" w:rsidP="00963A55">
      <w:pPr>
        <w:pStyle w:val="a3"/>
        <w:spacing w:before="89"/>
        <w:ind w:left="286" w:right="809"/>
        <w:jc w:val="right"/>
      </w:pPr>
      <w:r>
        <w:t>Утверждаю: __________</w:t>
      </w:r>
    </w:p>
    <w:p w14:paraId="44F0BD4C" w14:textId="52D4AE60" w:rsidR="00636CE8" w:rsidRDefault="00963A55" w:rsidP="00963A55">
      <w:pPr>
        <w:pStyle w:val="a3"/>
        <w:spacing w:before="89"/>
        <w:ind w:left="286" w:right="809"/>
        <w:jc w:val="right"/>
      </w:pPr>
      <w:r>
        <w:t>Заведующий МКДОУ</w:t>
      </w:r>
    </w:p>
    <w:p w14:paraId="5D483515" w14:textId="089B641E" w:rsidR="00963A55" w:rsidRDefault="00963A55" w:rsidP="00963A55">
      <w:pPr>
        <w:pStyle w:val="a3"/>
        <w:spacing w:before="89"/>
        <w:ind w:left="286" w:right="809"/>
        <w:jc w:val="right"/>
      </w:pPr>
      <w:r>
        <w:t>«Детский сад №2 «Солнышко»</w:t>
      </w:r>
    </w:p>
    <w:p w14:paraId="129399F5" w14:textId="5DF9BB0E" w:rsidR="00963A55" w:rsidRDefault="00963A55" w:rsidP="00963A55">
      <w:pPr>
        <w:pStyle w:val="a3"/>
        <w:spacing w:before="89"/>
        <w:ind w:left="286" w:right="809"/>
        <w:jc w:val="right"/>
      </w:pPr>
      <w:r>
        <w:t>Хмелева Л.М.</w:t>
      </w:r>
    </w:p>
    <w:p w14:paraId="36C973BB" w14:textId="77777777" w:rsidR="002632E7" w:rsidRDefault="002632E7" w:rsidP="00963A55">
      <w:pPr>
        <w:pStyle w:val="a3"/>
        <w:jc w:val="right"/>
        <w:rPr>
          <w:sz w:val="30"/>
        </w:rPr>
      </w:pPr>
    </w:p>
    <w:p w14:paraId="36C973BC" w14:textId="77777777" w:rsidR="002632E7" w:rsidRDefault="002632E7" w:rsidP="00963A55">
      <w:pPr>
        <w:pStyle w:val="a3"/>
        <w:jc w:val="right"/>
        <w:rPr>
          <w:sz w:val="30"/>
        </w:rPr>
      </w:pPr>
    </w:p>
    <w:p w14:paraId="36C973BD" w14:textId="77777777" w:rsidR="002632E7" w:rsidRDefault="002632E7" w:rsidP="00963A55">
      <w:pPr>
        <w:pStyle w:val="a3"/>
        <w:jc w:val="right"/>
        <w:rPr>
          <w:sz w:val="30"/>
        </w:rPr>
      </w:pPr>
    </w:p>
    <w:p w14:paraId="36C973C3" w14:textId="77777777" w:rsidR="002632E7" w:rsidRDefault="002632E7" w:rsidP="002632E7">
      <w:pPr>
        <w:pStyle w:val="a3"/>
        <w:rPr>
          <w:sz w:val="30"/>
        </w:rPr>
      </w:pPr>
    </w:p>
    <w:p w14:paraId="26B44B46" w14:textId="77777777" w:rsidR="002B2ADB" w:rsidRDefault="002B2ADB" w:rsidP="002632E7">
      <w:pPr>
        <w:pStyle w:val="a3"/>
        <w:rPr>
          <w:sz w:val="30"/>
        </w:rPr>
      </w:pPr>
    </w:p>
    <w:p w14:paraId="5861E0AD" w14:textId="77777777" w:rsidR="002B2ADB" w:rsidRDefault="002B2ADB" w:rsidP="002632E7">
      <w:pPr>
        <w:pStyle w:val="a3"/>
        <w:rPr>
          <w:sz w:val="30"/>
        </w:rPr>
      </w:pPr>
    </w:p>
    <w:p w14:paraId="018677DB" w14:textId="77777777" w:rsidR="002B2ADB" w:rsidRDefault="002B2ADB" w:rsidP="002632E7">
      <w:pPr>
        <w:pStyle w:val="a3"/>
        <w:rPr>
          <w:sz w:val="30"/>
        </w:rPr>
      </w:pPr>
    </w:p>
    <w:p w14:paraId="7B234934" w14:textId="77777777" w:rsidR="002B2ADB" w:rsidRDefault="002B2ADB" w:rsidP="002632E7">
      <w:pPr>
        <w:pStyle w:val="a3"/>
        <w:rPr>
          <w:sz w:val="30"/>
        </w:rPr>
      </w:pPr>
    </w:p>
    <w:p w14:paraId="370AF097" w14:textId="77777777" w:rsidR="002B2ADB" w:rsidRDefault="002B2ADB" w:rsidP="002632E7">
      <w:pPr>
        <w:pStyle w:val="a3"/>
        <w:rPr>
          <w:sz w:val="30"/>
        </w:rPr>
      </w:pPr>
    </w:p>
    <w:p w14:paraId="1554E731" w14:textId="77777777" w:rsidR="002B2ADB" w:rsidRDefault="002B2ADB" w:rsidP="002632E7">
      <w:pPr>
        <w:pStyle w:val="a3"/>
        <w:rPr>
          <w:sz w:val="30"/>
        </w:rPr>
      </w:pPr>
    </w:p>
    <w:p w14:paraId="36C973C4" w14:textId="77777777" w:rsidR="002632E7" w:rsidRDefault="002632E7" w:rsidP="002632E7">
      <w:pPr>
        <w:pStyle w:val="a3"/>
        <w:spacing w:before="2"/>
        <w:rPr>
          <w:sz w:val="36"/>
        </w:rPr>
      </w:pPr>
    </w:p>
    <w:p w14:paraId="4945D234" w14:textId="77777777" w:rsidR="00963A55" w:rsidRDefault="002632E7" w:rsidP="002632E7">
      <w:pPr>
        <w:pStyle w:val="a5"/>
        <w:rPr>
          <w:spacing w:val="-4"/>
        </w:rPr>
      </w:pPr>
      <w:r>
        <w:t>ПАСПОРТ</w:t>
      </w:r>
      <w:r>
        <w:rPr>
          <w:spacing w:val="-4"/>
        </w:rPr>
        <w:t xml:space="preserve"> </w:t>
      </w:r>
    </w:p>
    <w:p w14:paraId="36C973C5" w14:textId="490B1588" w:rsidR="002632E7" w:rsidRDefault="002632E7" w:rsidP="002632E7">
      <w:pPr>
        <w:pStyle w:val="a5"/>
      </w:pPr>
      <w:r>
        <w:t>ПРЕДПРИЯТИЯ</w:t>
      </w:r>
      <w:r>
        <w:rPr>
          <w:spacing w:val="-2"/>
        </w:rPr>
        <w:t xml:space="preserve"> </w:t>
      </w:r>
      <w:r>
        <w:t>ПИТАНИЯ</w:t>
      </w:r>
    </w:p>
    <w:p w14:paraId="33B21DE3" w14:textId="77777777" w:rsidR="002B2ADB" w:rsidRDefault="002B2ADB" w:rsidP="002632E7">
      <w:pPr>
        <w:pStyle w:val="a5"/>
      </w:pPr>
    </w:p>
    <w:p w14:paraId="4A79DE36" w14:textId="77777777" w:rsidR="002B2ADB" w:rsidRPr="002B2ADB" w:rsidRDefault="002B2ADB" w:rsidP="002B2ADB">
      <w:pPr>
        <w:jc w:val="center"/>
        <w:rPr>
          <w:sz w:val="28"/>
          <w:szCs w:val="28"/>
        </w:rPr>
      </w:pPr>
      <w:r w:rsidRPr="002B2ADB">
        <w:rPr>
          <w:sz w:val="28"/>
          <w:szCs w:val="28"/>
        </w:rPr>
        <w:t>Муниципальное казенное дошкольное образовательное учреждение</w:t>
      </w:r>
    </w:p>
    <w:p w14:paraId="404EA5EB" w14:textId="77777777" w:rsidR="002B2ADB" w:rsidRPr="002B2ADB" w:rsidRDefault="002B2ADB" w:rsidP="002B2ADB">
      <w:pPr>
        <w:jc w:val="center"/>
        <w:rPr>
          <w:sz w:val="28"/>
          <w:szCs w:val="28"/>
        </w:rPr>
      </w:pPr>
      <w:r w:rsidRPr="002B2ADB">
        <w:rPr>
          <w:sz w:val="28"/>
          <w:szCs w:val="28"/>
        </w:rPr>
        <w:t>«Детский сад № 2«Солнышко»</w:t>
      </w:r>
    </w:p>
    <w:p w14:paraId="36210655" w14:textId="77777777" w:rsidR="002632E7" w:rsidRDefault="002632E7" w:rsidP="002632E7">
      <w:pPr>
        <w:jc w:val="center"/>
      </w:pPr>
    </w:p>
    <w:p w14:paraId="1833B9A0" w14:textId="77777777" w:rsidR="002B2ADB" w:rsidRDefault="002B2ADB" w:rsidP="002632E7">
      <w:pPr>
        <w:jc w:val="center"/>
      </w:pPr>
    </w:p>
    <w:p w14:paraId="23249F4A" w14:textId="77777777" w:rsidR="002B2ADB" w:rsidRDefault="002B2ADB" w:rsidP="002632E7">
      <w:pPr>
        <w:jc w:val="center"/>
      </w:pPr>
    </w:p>
    <w:p w14:paraId="3DA24B4D" w14:textId="77777777" w:rsidR="002B2ADB" w:rsidRDefault="002B2ADB" w:rsidP="002632E7">
      <w:pPr>
        <w:jc w:val="center"/>
      </w:pPr>
    </w:p>
    <w:p w14:paraId="3AB42C30" w14:textId="77777777" w:rsidR="002B2ADB" w:rsidRDefault="002B2ADB" w:rsidP="002632E7">
      <w:pPr>
        <w:jc w:val="center"/>
      </w:pPr>
    </w:p>
    <w:p w14:paraId="577328D0" w14:textId="77777777" w:rsidR="002B2ADB" w:rsidRDefault="002B2ADB" w:rsidP="002632E7">
      <w:pPr>
        <w:jc w:val="center"/>
      </w:pPr>
    </w:p>
    <w:p w14:paraId="0BB018BA" w14:textId="77777777" w:rsidR="002B2ADB" w:rsidRDefault="002B2ADB" w:rsidP="002632E7">
      <w:pPr>
        <w:jc w:val="center"/>
      </w:pPr>
    </w:p>
    <w:p w14:paraId="172B4AEE" w14:textId="77777777" w:rsidR="002B2ADB" w:rsidRDefault="002B2ADB" w:rsidP="002632E7">
      <w:pPr>
        <w:jc w:val="center"/>
      </w:pPr>
    </w:p>
    <w:p w14:paraId="05EAAEF8" w14:textId="77777777" w:rsidR="002B2ADB" w:rsidRDefault="002B2ADB" w:rsidP="002632E7">
      <w:pPr>
        <w:jc w:val="center"/>
      </w:pPr>
    </w:p>
    <w:p w14:paraId="1A4E362A" w14:textId="77777777" w:rsidR="002B2ADB" w:rsidRDefault="002B2ADB" w:rsidP="002632E7">
      <w:pPr>
        <w:jc w:val="center"/>
      </w:pPr>
    </w:p>
    <w:p w14:paraId="759BC0D7" w14:textId="77777777" w:rsidR="002B2ADB" w:rsidRDefault="002B2ADB" w:rsidP="002632E7">
      <w:pPr>
        <w:jc w:val="center"/>
      </w:pPr>
    </w:p>
    <w:p w14:paraId="43E2CBD4" w14:textId="77777777" w:rsidR="002B2ADB" w:rsidRDefault="002B2ADB" w:rsidP="002632E7">
      <w:pPr>
        <w:jc w:val="center"/>
      </w:pPr>
    </w:p>
    <w:p w14:paraId="499F8510" w14:textId="77777777" w:rsidR="002B2ADB" w:rsidRDefault="002B2ADB" w:rsidP="002632E7">
      <w:pPr>
        <w:jc w:val="center"/>
      </w:pPr>
    </w:p>
    <w:p w14:paraId="7F46C1AF" w14:textId="77777777" w:rsidR="002B2ADB" w:rsidRDefault="002B2ADB" w:rsidP="002632E7">
      <w:pPr>
        <w:jc w:val="center"/>
      </w:pPr>
    </w:p>
    <w:p w14:paraId="752A1F31" w14:textId="77777777" w:rsidR="002B2ADB" w:rsidRDefault="002B2ADB" w:rsidP="002632E7">
      <w:pPr>
        <w:jc w:val="center"/>
      </w:pPr>
    </w:p>
    <w:p w14:paraId="2D59B3D7" w14:textId="77777777" w:rsidR="002B2ADB" w:rsidRDefault="002B2ADB" w:rsidP="002632E7">
      <w:pPr>
        <w:jc w:val="center"/>
      </w:pPr>
    </w:p>
    <w:p w14:paraId="0A82E66C" w14:textId="77777777" w:rsidR="002B2ADB" w:rsidRDefault="002B2ADB" w:rsidP="002632E7">
      <w:pPr>
        <w:jc w:val="center"/>
      </w:pPr>
    </w:p>
    <w:p w14:paraId="3A8DA165" w14:textId="77777777" w:rsidR="002B2ADB" w:rsidRDefault="002B2ADB" w:rsidP="002632E7">
      <w:pPr>
        <w:jc w:val="center"/>
      </w:pPr>
    </w:p>
    <w:p w14:paraId="453F9702" w14:textId="77777777" w:rsidR="002B2ADB" w:rsidRDefault="002B2ADB" w:rsidP="002632E7">
      <w:pPr>
        <w:jc w:val="center"/>
      </w:pPr>
    </w:p>
    <w:p w14:paraId="5BDC3605" w14:textId="77777777" w:rsidR="002B2ADB" w:rsidRDefault="002B2ADB" w:rsidP="002632E7">
      <w:pPr>
        <w:jc w:val="center"/>
      </w:pPr>
    </w:p>
    <w:p w14:paraId="7487D78F" w14:textId="77777777" w:rsidR="002B2ADB" w:rsidRDefault="002B2ADB" w:rsidP="002632E7">
      <w:pPr>
        <w:jc w:val="center"/>
      </w:pPr>
    </w:p>
    <w:p w14:paraId="4229477D" w14:textId="77777777" w:rsidR="002B2ADB" w:rsidRDefault="002B2ADB" w:rsidP="002632E7">
      <w:pPr>
        <w:jc w:val="center"/>
      </w:pPr>
    </w:p>
    <w:p w14:paraId="081744BB" w14:textId="77777777" w:rsidR="002B2ADB" w:rsidRDefault="002B2ADB" w:rsidP="002632E7">
      <w:pPr>
        <w:jc w:val="center"/>
      </w:pPr>
    </w:p>
    <w:p w14:paraId="4A95E877" w14:textId="77777777" w:rsidR="002B2ADB" w:rsidRDefault="002B2ADB" w:rsidP="002B2ADB"/>
    <w:p w14:paraId="594F4682" w14:textId="77777777" w:rsidR="002B2ADB" w:rsidRDefault="002B2ADB" w:rsidP="002632E7">
      <w:pPr>
        <w:jc w:val="center"/>
      </w:pPr>
    </w:p>
    <w:p w14:paraId="250FD58D" w14:textId="77777777" w:rsidR="002B2ADB" w:rsidRDefault="002B2ADB" w:rsidP="002632E7">
      <w:pPr>
        <w:jc w:val="center"/>
      </w:pPr>
    </w:p>
    <w:p w14:paraId="364D2401" w14:textId="77777777" w:rsidR="002B2ADB" w:rsidRDefault="002B2ADB" w:rsidP="002632E7">
      <w:pPr>
        <w:jc w:val="center"/>
      </w:pPr>
    </w:p>
    <w:p w14:paraId="36C973C8" w14:textId="10808CC9" w:rsidR="002B2ADB" w:rsidRPr="002B2ADB" w:rsidRDefault="002B2ADB" w:rsidP="002B2ADB">
      <w:pPr>
        <w:jc w:val="center"/>
        <w:rPr>
          <w:sz w:val="28"/>
          <w:szCs w:val="28"/>
        </w:rPr>
        <w:sectPr w:rsidR="002B2ADB" w:rsidRPr="002B2ADB" w:rsidSect="002A02BC">
          <w:pgSz w:w="11910" w:h="16840"/>
          <w:pgMar w:top="600" w:right="280" w:bottom="1120" w:left="1100" w:header="720" w:footer="720" w:gutter="0"/>
          <w:cols w:space="720"/>
          <w:docGrid w:linePitch="299"/>
        </w:sectPr>
      </w:pPr>
      <w:r>
        <w:rPr>
          <w:sz w:val="28"/>
          <w:szCs w:val="28"/>
        </w:rPr>
        <w:t>г</w:t>
      </w:r>
      <w:r w:rsidRPr="002B2ADB">
        <w:rPr>
          <w:sz w:val="28"/>
          <w:szCs w:val="28"/>
        </w:rPr>
        <w:t>. Талица, 2022 год</w:t>
      </w:r>
    </w:p>
    <w:p w14:paraId="507852E9" w14:textId="77777777" w:rsidR="0088135A" w:rsidRDefault="0088135A" w:rsidP="0088135A">
      <w:pPr>
        <w:pStyle w:val="TableParagraph"/>
        <w:spacing w:line="161" w:lineRule="exact"/>
        <w:ind w:left="4582"/>
        <w:rPr>
          <w:b/>
          <w:sz w:val="28"/>
          <w:szCs w:val="28"/>
        </w:rPr>
      </w:pPr>
    </w:p>
    <w:p w14:paraId="36C973C9" w14:textId="33118D36" w:rsidR="002632E7" w:rsidRDefault="0088135A" w:rsidP="0088135A">
      <w:pPr>
        <w:pStyle w:val="a3"/>
        <w:jc w:val="center"/>
        <w:rPr>
          <w:sz w:val="20"/>
        </w:rPr>
      </w:pPr>
      <w:r w:rsidRPr="002B2ADB">
        <w:rPr>
          <w:b/>
        </w:rPr>
        <w:t>I.</w:t>
      </w:r>
      <w:r w:rsidRPr="002B2ADB">
        <w:rPr>
          <w:b/>
          <w:spacing w:val="-1"/>
        </w:rPr>
        <w:t xml:space="preserve"> </w:t>
      </w:r>
      <w:r w:rsidRPr="002B2ADB">
        <w:rPr>
          <w:b/>
        </w:rPr>
        <w:t>Общие</w:t>
      </w:r>
      <w:r w:rsidRPr="002B2ADB">
        <w:rPr>
          <w:b/>
          <w:spacing w:val="-3"/>
        </w:rPr>
        <w:t xml:space="preserve"> </w:t>
      </w:r>
      <w:r w:rsidRPr="002B2ADB">
        <w:rPr>
          <w:b/>
        </w:rPr>
        <w:t>сведения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126"/>
        <w:gridCol w:w="7138"/>
      </w:tblGrid>
      <w:tr w:rsidR="002632E7" w:rsidRPr="002B2ADB" w14:paraId="36C973DC" w14:textId="77777777" w:rsidTr="00A30232">
        <w:trPr>
          <w:trHeight w:val="102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3D5" w14:textId="1F1C5522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1.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6C973D6" w14:textId="1ECF38A9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Наименование</w:t>
            </w:r>
            <w:r w:rsidRPr="002B2ADB">
              <w:rPr>
                <w:spacing w:val="-8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образовательного</w:t>
            </w:r>
            <w:r w:rsidRPr="002B2ADB">
              <w:rPr>
                <w:spacing w:val="-7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учреждения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525E5DED" w14:textId="77777777" w:rsidR="0088135A" w:rsidRPr="0088135A" w:rsidRDefault="0088135A" w:rsidP="0074620D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88135A"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</w:p>
          <w:p w14:paraId="09463C25" w14:textId="77777777" w:rsidR="0088135A" w:rsidRPr="0088135A" w:rsidRDefault="0088135A" w:rsidP="0074620D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88135A">
              <w:rPr>
                <w:sz w:val="28"/>
                <w:szCs w:val="28"/>
              </w:rPr>
              <w:t>«Детский сад № 2«Солнышко»</w:t>
            </w:r>
          </w:p>
          <w:p w14:paraId="36C973DB" w14:textId="619954FD" w:rsidR="002632E7" w:rsidRPr="002B2ADB" w:rsidRDefault="002632E7" w:rsidP="0074620D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3E3" w14:textId="77777777" w:rsidTr="00A30232">
        <w:trPr>
          <w:trHeight w:val="74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3DD" w14:textId="77777777" w:rsidR="002632E7" w:rsidRPr="002B2ADB" w:rsidRDefault="002632E7" w:rsidP="0074620D">
            <w:pPr>
              <w:pStyle w:val="TableParagraph"/>
              <w:ind w:left="319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2.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6C973DE" w14:textId="77777777" w:rsidR="002632E7" w:rsidRPr="002B2ADB" w:rsidRDefault="002632E7" w:rsidP="0074620D">
            <w:pPr>
              <w:pStyle w:val="TableParagraph"/>
              <w:ind w:left="14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Адрес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3E2" w14:textId="18EACFD8" w:rsidR="002632E7" w:rsidRPr="002B2ADB" w:rsidRDefault="0088135A" w:rsidP="0074620D">
            <w:pPr>
              <w:pStyle w:val="TableParagraph"/>
              <w:spacing w:before="120"/>
              <w:ind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</w:t>
            </w:r>
            <w:r w:rsidR="007038DD">
              <w:rPr>
                <w:sz w:val="28"/>
                <w:szCs w:val="28"/>
              </w:rPr>
              <w:t>40, Свердловская область, г. Талица, ул. Заводская 2</w:t>
            </w:r>
          </w:p>
        </w:tc>
      </w:tr>
      <w:tr w:rsidR="002632E7" w:rsidRPr="002B2ADB" w14:paraId="36C973E9" w14:textId="77777777" w:rsidTr="00A30232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3E4" w14:textId="77777777" w:rsidR="002632E7" w:rsidRPr="002B2ADB" w:rsidRDefault="002632E7" w:rsidP="0074620D">
            <w:pPr>
              <w:pStyle w:val="TableParagraph"/>
              <w:ind w:left="319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3.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6C973E5" w14:textId="77777777" w:rsidR="002632E7" w:rsidRPr="002B2ADB" w:rsidRDefault="002632E7" w:rsidP="0074620D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Ф.И.О.</w:t>
            </w:r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3E8" w14:textId="35A4CB67" w:rsidR="002632E7" w:rsidRPr="007038DD" w:rsidRDefault="007038DD" w:rsidP="0074620D">
            <w:pPr>
              <w:pStyle w:val="TableParagraph"/>
              <w:spacing w:before="118"/>
              <w:ind w:left="114" w:righ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Лариса Михайловна</w:t>
            </w:r>
          </w:p>
        </w:tc>
      </w:tr>
      <w:tr w:rsidR="002632E7" w:rsidRPr="002B2ADB" w14:paraId="36C973EE" w14:textId="77777777" w:rsidTr="00A30232">
        <w:trPr>
          <w:trHeight w:val="40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3EA" w14:textId="77777777" w:rsidR="002632E7" w:rsidRPr="002B2ADB" w:rsidRDefault="002632E7" w:rsidP="0074620D">
            <w:pPr>
              <w:pStyle w:val="TableParagraph"/>
              <w:ind w:left="319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4.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6C973EB" w14:textId="77777777" w:rsidR="002632E7" w:rsidRPr="002B2ADB" w:rsidRDefault="002632E7" w:rsidP="0074620D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Количество</w:t>
            </w:r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воспитаников</w:t>
            </w:r>
            <w:proofErr w:type="spellEnd"/>
          </w:p>
        </w:tc>
        <w:tc>
          <w:tcPr>
            <w:tcW w:w="7138" w:type="dxa"/>
            <w:shd w:val="clear" w:color="auto" w:fill="auto"/>
            <w:vAlign w:val="center"/>
          </w:tcPr>
          <w:p w14:paraId="36C973ED" w14:textId="7800E7C5" w:rsidR="002632E7" w:rsidRPr="002B2ADB" w:rsidRDefault="00A30232" w:rsidP="0074620D">
            <w:pPr>
              <w:pStyle w:val="TableParagraph"/>
              <w:ind w:left="114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2632E7" w:rsidRPr="002B2ADB" w14:paraId="36C973F4" w14:textId="77777777" w:rsidTr="00A30232">
        <w:trPr>
          <w:trHeight w:val="4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3EF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3F0" w14:textId="77777777" w:rsidR="002632E7" w:rsidRPr="002B2ADB" w:rsidRDefault="002632E7" w:rsidP="0074620D">
            <w:pPr>
              <w:pStyle w:val="TableParagraph"/>
              <w:ind w:left="319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5.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6C973F1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3F2" w14:textId="77777777" w:rsidR="002632E7" w:rsidRPr="002B2ADB" w:rsidRDefault="002632E7" w:rsidP="0074620D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Предприятие,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организующее</w:t>
            </w:r>
            <w:r w:rsidRPr="002B2ADB">
              <w:rPr>
                <w:spacing w:val="-7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питание: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3F3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3FA" w14:textId="77777777" w:rsidTr="00A30232">
        <w:trPr>
          <w:trHeight w:val="40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3F5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3F6" w14:textId="77777777" w:rsidR="002632E7" w:rsidRPr="002B2ADB" w:rsidRDefault="002632E7" w:rsidP="0074620D">
            <w:pPr>
              <w:pStyle w:val="TableParagraph"/>
              <w:ind w:left="28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5.1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6C973F7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3F8" w14:textId="77777777" w:rsidR="002632E7" w:rsidRPr="002B2ADB" w:rsidRDefault="002632E7" w:rsidP="0074620D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образовательное</w:t>
            </w:r>
            <w:r w:rsidRPr="002B2ADB">
              <w:rPr>
                <w:spacing w:val="31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учреждение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3F9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3FF" w14:textId="77777777" w:rsidTr="00A30232">
        <w:trPr>
          <w:trHeight w:val="4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3FB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36C973FC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3FD" w14:textId="77777777" w:rsidR="002632E7" w:rsidRPr="002B2ADB" w:rsidRDefault="002632E7" w:rsidP="0074620D">
            <w:pPr>
              <w:pStyle w:val="TableParagraph"/>
              <w:ind w:right="97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только</w:t>
            </w:r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поставка</w:t>
            </w:r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продуктов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3FE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04" w14:textId="77777777" w:rsidTr="00A30232">
        <w:trPr>
          <w:trHeight w:val="40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400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36C97401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02" w14:textId="77777777" w:rsidR="002632E7" w:rsidRPr="002B2ADB" w:rsidRDefault="002632E7" w:rsidP="0074620D">
            <w:pPr>
              <w:pStyle w:val="TableParagraph"/>
              <w:ind w:right="94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только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обеспечение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кадрами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403" w14:textId="05789A03" w:rsidR="002632E7" w:rsidRPr="002B2ADB" w:rsidRDefault="00A41599" w:rsidP="0074620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632E7" w:rsidRPr="002B2ADB" w14:paraId="36C9740C" w14:textId="77777777" w:rsidTr="00A30232">
        <w:trPr>
          <w:trHeight w:val="63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405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36C97406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6C97407" w14:textId="77777777" w:rsidR="002632E7" w:rsidRPr="002B2ADB" w:rsidRDefault="002632E7" w:rsidP="0074620D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36C97408" w14:textId="77777777" w:rsidR="002632E7" w:rsidRPr="002B2ADB" w:rsidRDefault="002632E7" w:rsidP="0074620D">
            <w:pPr>
              <w:pStyle w:val="TableParagraph"/>
              <w:ind w:right="96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оказание</w:t>
            </w:r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услуги</w:t>
            </w:r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питания</w:t>
            </w:r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(поставка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продуктов,</w:t>
            </w:r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обеспечение</w:t>
            </w:r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кадрами)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409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6C9740A" w14:textId="77777777" w:rsidR="002632E7" w:rsidRPr="002B2ADB" w:rsidRDefault="002632E7" w:rsidP="0074620D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36C9740B" w14:textId="77777777" w:rsidR="002632E7" w:rsidRPr="002B2ADB" w:rsidRDefault="002632E7" w:rsidP="0074620D">
            <w:pPr>
              <w:pStyle w:val="TableParagraph"/>
              <w:ind w:left="114" w:right="105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да</w:t>
            </w:r>
          </w:p>
        </w:tc>
      </w:tr>
      <w:tr w:rsidR="002632E7" w:rsidRPr="002B2ADB" w14:paraId="36C97411" w14:textId="77777777" w:rsidTr="00A30232">
        <w:trPr>
          <w:trHeight w:val="4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40D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0E" w14:textId="77777777" w:rsidR="002632E7" w:rsidRPr="002B2ADB" w:rsidRDefault="002632E7" w:rsidP="0074620D">
            <w:pPr>
              <w:pStyle w:val="TableParagraph"/>
              <w:ind w:left="28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5.2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36C9740F" w14:textId="77777777" w:rsidR="002632E7" w:rsidRPr="002B2ADB" w:rsidRDefault="002632E7" w:rsidP="0074620D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комбинат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питания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410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16" w14:textId="77777777" w:rsidTr="00A30232">
        <w:trPr>
          <w:trHeight w:val="40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412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36C97413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14" w14:textId="77777777" w:rsidR="002632E7" w:rsidRPr="002B2ADB" w:rsidRDefault="002632E7" w:rsidP="0074620D">
            <w:pPr>
              <w:pStyle w:val="TableParagraph"/>
              <w:ind w:right="97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только</w:t>
            </w:r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поставка</w:t>
            </w:r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продуктов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415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1B" w14:textId="77777777" w:rsidTr="00A30232">
        <w:trPr>
          <w:trHeight w:val="4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97417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36C97418" w14:textId="77777777" w:rsidR="002632E7" w:rsidRPr="002B2ADB" w:rsidRDefault="002632E7" w:rsidP="0074620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19" w14:textId="77777777" w:rsidR="002632E7" w:rsidRPr="002B2ADB" w:rsidRDefault="002632E7" w:rsidP="0074620D">
            <w:pPr>
              <w:pStyle w:val="TableParagraph"/>
              <w:ind w:right="94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только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обеспечение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кадрами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6C9741A" w14:textId="77777777" w:rsidR="002632E7" w:rsidRPr="002B2ADB" w:rsidRDefault="002632E7" w:rsidP="0074620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14:paraId="36C9741C" w14:textId="77777777" w:rsidR="002632E7" w:rsidRPr="002B2ADB" w:rsidRDefault="002632E7" w:rsidP="0074620D">
      <w:pPr>
        <w:jc w:val="center"/>
        <w:rPr>
          <w:sz w:val="28"/>
          <w:szCs w:val="28"/>
        </w:rPr>
        <w:sectPr w:rsidR="002632E7" w:rsidRPr="002B2ADB">
          <w:pgSz w:w="16840" w:h="11910" w:orient="landscape"/>
          <w:pgMar w:top="1100" w:right="6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929"/>
        <w:gridCol w:w="7196"/>
      </w:tblGrid>
      <w:tr w:rsidR="002632E7" w:rsidRPr="002B2ADB" w14:paraId="36C97425" w14:textId="77777777" w:rsidTr="00A41599">
        <w:trPr>
          <w:trHeight w:val="61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420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423" w14:textId="77777777" w:rsidR="002632E7" w:rsidRPr="002B2ADB" w:rsidRDefault="002632E7" w:rsidP="00A41599">
            <w:pPr>
              <w:pStyle w:val="TableParagraph"/>
              <w:spacing w:before="1"/>
              <w:ind w:right="9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оказание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услуги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питания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(поставка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продуктов,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обеспечение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кадрами)</w:t>
            </w:r>
          </w:p>
        </w:tc>
        <w:tc>
          <w:tcPr>
            <w:tcW w:w="7196" w:type="dxa"/>
            <w:tcBorders>
              <w:left w:val="single" w:sz="4" w:space="0" w:color="auto"/>
            </w:tcBorders>
          </w:tcPr>
          <w:p w14:paraId="36C97424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2A" w14:textId="77777777" w:rsidTr="00A41599">
        <w:trPr>
          <w:trHeight w:val="410"/>
        </w:trPr>
        <w:tc>
          <w:tcPr>
            <w:tcW w:w="761" w:type="dxa"/>
            <w:tcBorders>
              <w:top w:val="single" w:sz="4" w:space="0" w:color="auto"/>
            </w:tcBorders>
          </w:tcPr>
          <w:p w14:paraId="36C97426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27" w14:textId="77777777" w:rsidR="002632E7" w:rsidRPr="002B2ADB" w:rsidRDefault="002632E7" w:rsidP="00A41599">
            <w:pPr>
              <w:pStyle w:val="TableParagraph"/>
              <w:ind w:right="26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5.3</w:t>
            </w:r>
          </w:p>
        </w:tc>
        <w:tc>
          <w:tcPr>
            <w:tcW w:w="6929" w:type="dxa"/>
            <w:tcBorders>
              <w:top w:val="single" w:sz="4" w:space="0" w:color="auto"/>
            </w:tcBorders>
          </w:tcPr>
          <w:p w14:paraId="36C97428" w14:textId="77777777" w:rsidR="002632E7" w:rsidRPr="002B2ADB" w:rsidRDefault="002632E7" w:rsidP="00A41599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школьно-базовая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столовая</w:t>
            </w:r>
            <w:proofErr w:type="spellEnd"/>
          </w:p>
        </w:tc>
        <w:tc>
          <w:tcPr>
            <w:tcW w:w="7196" w:type="dxa"/>
          </w:tcPr>
          <w:p w14:paraId="36C97429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2F" w14:textId="77777777" w:rsidTr="008A4DFE">
        <w:trPr>
          <w:trHeight w:val="407"/>
        </w:trPr>
        <w:tc>
          <w:tcPr>
            <w:tcW w:w="761" w:type="dxa"/>
          </w:tcPr>
          <w:p w14:paraId="36C9742B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2C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2D" w14:textId="77777777" w:rsidR="002632E7" w:rsidRPr="002B2ADB" w:rsidRDefault="002632E7" w:rsidP="00A41599">
            <w:pPr>
              <w:pStyle w:val="TableParagraph"/>
              <w:ind w:right="9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только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поставка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7196" w:type="dxa"/>
          </w:tcPr>
          <w:p w14:paraId="36C9742E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34" w14:textId="77777777" w:rsidTr="008A4DFE">
        <w:trPr>
          <w:trHeight w:val="410"/>
        </w:trPr>
        <w:tc>
          <w:tcPr>
            <w:tcW w:w="761" w:type="dxa"/>
          </w:tcPr>
          <w:p w14:paraId="36C97430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31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32" w14:textId="77777777" w:rsidR="002632E7" w:rsidRPr="002B2ADB" w:rsidRDefault="002632E7" w:rsidP="00A41599">
            <w:pPr>
              <w:pStyle w:val="TableParagraph"/>
              <w:ind w:right="94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только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обеспечение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7196" w:type="dxa"/>
          </w:tcPr>
          <w:p w14:paraId="36C97433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3A" w14:textId="77777777" w:rsidTr="008A4DFE">
        <w:trPr>
          <w:trHeight w:val="614"/>
        </w:trPr>
        <w:tc>
          <w:tcPr>
            <w:tcW w:w="761" w:type="dxa"/>
          </w:tcPr>
          <w:p w14:paraId="36C97435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36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37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38" w14:textId="77777777" w:rsidR="002632E7" w:rsidRPr="002B2ADB" w:rsidRDefault="002632E7" w:rsidP="00A41599">
            <w:pPr>
              <w:pStyle w:val="TableParagraph"/>
              <w:ind w:right="9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оказание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услуги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питания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(поставка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продуктов,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обеспечение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кадрами)</w:t>
            </w:r>
          </w:p>
        </w:tc>
        <w:tc>
          <w:tcPr>
            <w:tcW w:w="7196" w:type="dxa"/>
          </w:tcPr>
          <w:p w14:paraId="36C97439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3F" w14:textId="77777777" w:rsidTr="008A4DFE">
        <w:trPr>
          <w:trHeight w:val="410"/>
        </w:trPr>
        <w:tc>
          <w:tcPr>
            <w:tcW w:w="761" w:type="dxa"/>
          </w:tcPr>
          <w:p w14:paraId="36C9743B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3C" w14:textId="77777777" w:rsidR="002632E7" w:rsidRPr="002B2ADB" w:rsidRDefault="002632E7" w:rsidP="00A41599">
            <w:pPr>
              <w:pStyle w:val="TableParagraph"/>
              <w:ind w:right="26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5.4</w:t>
            </w:r>
          </w:p>
        </w:tc>
        <w:tc>
          <w:tcPr>
            <w:tcW w:w="6929" w:type="dxa"/>
          </w:tcPr>
          <w:p w14:paraId="36C9743D" w14:textId="77777777" w:rsidR="002632E7" w:rsidRPr="002B2ADB" w:rsidRDefault="002632E7" w:rsidP="00A41599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ИП</w:t>
            </w:r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или</w:t>
            </w:r>
            <w:proofErr w:type="spellEnd"/>
            <w:r w:rsidRPr="002B2ADB">
              <w:rPr>
                <w:sz w:val="28"/>
                <w:szCs w:val="28"/>
              </w:rPr>
              <w:t xml:space="preserve"> ЧП</w:t>
            </w:r>
          </w:p>
        </w:tc>
        <w:tc>
          <w:tcPr>
            <w:tcW w:w="7196" w:type="dxa"/>
          </w:tcPr>
          <w:p w14:paraId="36C9743E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45" w14:textId="77777777" w:rsidTr="008A4DFE">
        <w:trPr>
          <w:trHeight w:val="407"/>
        </w:trPr>
        <w:tc>
          <w:tcPr>
            <w:tcW w:w="761" w:type="dxa"/>
          </w:tcPr>
          <w:p w14:paraId="36C97440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41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42" w14:textId="77777777" w:rsidR="002632E7" w:rsidRPr="002B2ADB" w:rsidRDefault="002632E7" w:rsidP="00A41599">
            <w:pPr>
              <w:pStyle w:val="TableParagraph"/>
              <w:ind w:right="9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только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поставка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7196" w:type="dxa"/>
          </w:tcPr>
          <w:p w14:paraId="36C97443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44" w14:textId="77777777" w:rsidR="002632E7" w:rsidRPr="002B2ADB" w:rsidRDefault="002632E7" w:rsidP="00A41599">
            <w:pPr>
              <w:pStyle w:val="TableParagraph"/>
              <w:ind w:right="3509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да</w:t>
            </w:r>
            <w:proofErr w:type="spellEnd"/>
          </w:p>
        </w:tc>
      </w:tr>
      <w:tr w:rsidR="002632E7" w:rsidRPr="002B2ADB" w14:paraId="36C9744A" w14:textId="77777777" w:rsidTr="008A4DFE">
        <w:trPr>
          <w:trHeight w:val="409"/>
        </w:trPr>
        <w:tc>
          <w:tcPr>
            <w:tcW w:w="761" w:type="dxa"/>
          </w:tcPr>
          <w:p w14:paraId="36C97446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47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48" w14:textId="77777777" w:rsidR="002632E7" w:rsidRPr="002B2ADB" w:rsidRDefault="002632E7" w:rsidP="00A41599">
            <w:pPr>
              <w:pStyle w:val="TableParagraph"/>
              <w:ind w:right="94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только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обеспечение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7196" w:type="dxa"/>
          </w:tcPr>
          <w:p w14:paraId="36C97449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50" w14:textId="77777777" w:rsidTr="008A4DFE">
        <w:trPr>
          <w:trHeight w:val="599"/>
        </w:trPr>
        <w:tc>
          <w:tcPr>
            <w:tcW w:w="761" w:type="dxa"/>
          </w:tcPr>
          <w:p w14:paraId="36C9744B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4C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4D" w14:textId="77777777" w:rsidR="002632E7" w:rsidRPr="002B2ADB" w:rsidRDefault="002632E7" w:rsidP="00A41599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</w:p>
          <w:p w14:paraId="36C9744E" w14:textId="77777777" w:rsidR="002632E7" w:rsidRPr="002B2ADB" w:rsidRDefault="002632E7" w:rsidP="00A41599">
            <w:pPr>
              <w:pStyle w:val="TableParagraph"/>
              <w:ind w:right="9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оказание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услуги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питания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(поставка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продуктов,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обеспечение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кадрами)</w:t>
            </w:r>
          </w:p>
        </w:tc>
        <w:tc>
          <w:tcPr>
            <w:tcW w:w="7196" w:type="dxa"/>
          </w:tcPr>
          <w:p w14:paraId="36C9744F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55" w14:textId="77777777" w:rsidTr="008A4DFE">
        <w:trPr>
          <w:trHeight w:val="410"/>
        </w:trPr>
        <w:tc>
          <w:tcPr>
            <w:tcW w:w="761" w:type="dxa"/>
          </w:tcPr>
          <w:p w14:paraId="36C97451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52" w14:textId="77777777" w:rsidR="002632E7" w:rsidRPr="002B2ADB" w:rsidRDefault="002632E7" w:rsidP="00A41599">
            <w:pPr>
              <w:pStyle w:val="TableParagraph"/>
              <w:spacing w:before="1"/>
              <w:ind w:right="26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5.5</w:t>
            </w:r>
          </w:p>
        </w:tc>
        <w:tc>
          <w:tcPr>
            <w:tcW w:w="6929" w:type="dxa"/>
          </w:tcPr>
          <w:p w14:paraId="36C97453" w14:textId="77777777" w:rsidR="002632E7" w:rsidRPr="002B2ADB" w:rsidRDefault="002632E7" w:rsidP="00A41599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Другие</w:t>
            </w:r>
            <w:proofErr w:type="spellEnd"/>
          </w:p>
        </w:tc>
        <w:tc>
          <w:tcPr>
            <w:tcW w:w="7196" w:type="dxa"/>
          </w:tcPr>
          <w:p w14:paraId="36C97454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5A" w14:textId="77777777" w:rsidTr="008A4DFE">
        <w:trPr>
          <w:trHeight w:val="407"/>
        </w:trPr>
        <w:tc>
          <w:tcPr>
            <w:tcW w:w="761" w:type="dxa"/>
          </w:tcPr>
          <w:p w14:paraId="36C97456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57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58" w14:textId="77777777" w:rsidR="002632E7" w:rsidRPr="002B2ADB" w:rsidRDefault="002632E7" w:rsidP="00A41599">
            <w:pPr>
              <w:pStyle w:val="TableParagraph"/>
              <w:ind w:right="9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только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поставка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7196" w:type="dxa"/>
          </w:tcPr>
          <w:p w14:paraId="36C97459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5F" w14:textId="77777777" w:rsidTr="008A4DFE">
        <w:trPr>
          <w:trHeight w:val="410"/>
        </w:trPr>
        <w:tc>
          <w:tcPr>
            <w:tcW w:w="761" w:type="dxa"/>
          </w:tcPr>
          <w:p w14:paraId="36C9745B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5C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5D" w14:textId="77777777" w:rsidR="002632E7" w:rsidRPr="002B2ADB" w:rsidRDefault="002632E7" w:rsidP="00A41599">
            <w:pPr>
              <w:pStyle w:val="TableParagraph"/>
              <w:ind w:right="94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только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обеспечение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7196" w:type="dxa"/>
          </w:tcPr>
          <w:p w14:paraId="36C9745E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65" w14:textId="77777777" w:rsidTr="008A4DFE">
        <w:trPr>
          <w:trHeight w:val="599"/>
        </w:trPr>
        <w:tc>
          <w:tcPr>
            <w:tcW w:w="761" w:type="dxa"/>
          </w:tcPr>
          <w:p w14:paraId="36C97460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61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62" w14:textId="77777777" w:rsidR="002632E7" w:rsidRPr="002B2ADB" w:rsidRDefault="002632E7" w:rsidP="00A41599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</w:p>
          <w:p w14:paraId="36C97463" w14:textId="77777777" w:rsidR="002632E7" w:rsidRPr="002B2ADB" w:rsidRDefault="002632E7" w:rsidP="00A41599">
            <w:pPr>
              <w:pStyle w:val="TableParagraph"/>
              <w:ind w:right="9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оказание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услуги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питания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(поставка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продуктов,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обеспечение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кадрами)</w:t>
            </w:r>
          </w:p>
        </w:tc>
        <w:tc>
          <w:tcPr>
            <w:tcW w:w="7196" w:type="dxa"/>
          </w:tcPr>
          <w:p w14:paraId="36C97464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6D" w14:textId="77777777" w:rsidTr="008A4DFE">
        <w:trPr>
          <w:trHeight w:val="719"/>
        </w:trPr>
        <w:tc>
          <w:tcPr>
            <w:tcW w:w="761" w:type="dxa"/>
          </w:tcPr>
          <w:p w14:paraId="36C97466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67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68" w14:textId="77777777" w:rsidR="002632E7" w:rsidRPr="002B2ADB" w:rsidRDefault="002632E7" w:rsidP="00A41599">
            <w:pPr>
              <w:pStyle w:val="TableParagraph"/>
              <w:spacing w:before="118"/>
              <w:ind w:right="26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6.1</w:t>
            </w:r>
          </w:p>
        </w:tc>
        <w:tc>
          <w:tcPr>
            <w:tcW w:w="6929" w:type="dxa"/>
          </w:tcPr>
          <w:p w14:paraId="36C97469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6A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6B" w14:textId="77777777" w:rsidR="002632E7" w:rsidRPr="002B2ADB" w:rsidRDefault="002632E7" w:rsidP="00A41599">
            <w:pPr>
              <w:pStyle w:val="TableParagraph"/>
              <w:spacing w:before="118"/>
              <w:ind w:left="983" w:right="976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Характеристика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пищеблока</w:t>
            </w:r>
            <w:r w:rsidRPr="002B2A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дошкольного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образовательного</w:t>
            </w:r>
            <w:r w:rsidRPr="002B2AD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7196" w:type="dxa"/>
          </w:tcPr>
          <w:p w14:paraId="36C9746C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73" w14:textId="77777777" w:rsidTr="00970423">
        <w:trPr>
          <w:trHeight w:val="567"/>
        </w:trPr>
        <w:tc>
          <w:tcPr>
            <w:tcW w:w="761" w:type="dxa"/>
          </w:tcPr>
          <w:p w14:paraId="36C9746E" w14:textId="77777777" w:rsidR="002632E7" w:rsidRPr="002B2ADB" w:rsidRDefault="002632E7" w:rsidP="00A41599">
            <w:pPr>
              <w:pStyle w:val="TableParagraph"/>
              <w:spacing w:before="2"/>
              <w:jc w:val="center"/>
              <w:rPr>
                <w:sz w:val="28"/>
                <w:szCs w:val="28"/>
                <w:lang w:val="ru-RU"/>
              </w:rPr>
            </w:pPr>
          </w:p>
          <w:p w14:paraId="36C9746F" w14:textId="77777777" w:rsidR="002632E7" w:rsidRPr="002B2ADB" w:rsidRDefault="002632E7" w:rsidP="00A41599">
            <w:pPr>
              <w:pStyle w:val="TableParagraph"/>
              <w:ind w:right="2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6.1.1</w:t>
            </w:r>
          </w:p>
        </w:tc>
        <w:tc>
          <w:tcPr>
            <w:tcW w:w="6929" w:type="dxa"/>
          </w:tcPr>
          <w:p w14:paraId="36C97470" w14:textId="77777777" w:rsidR="002632E7" w:rsidRPr="002B2ADB" w:rsidRDefault="002632E7" w:rsidP="00A41599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Штат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пищеблока входит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штат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7196" w:type="dxa"/>
          </w:tcPr>
          <w:p w14:paraId="36C97472" w14:textId="77777777" w:rsidR="002632E7" w:rsidRPr="002B2ADB" w:rsidRDefault="002632E7" w:rsidP="00A41599">
            <w:pPr>
              <w:pStyle w:val="TableParagraph"/>
              <w:ind w:right="3494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Да</w:t>
            </w:r>
            <w:proofErr w:type="spellEnd"/>
          </w:p>
        </w:tc>
      </w:tr>
      <w:tr w:rsidR="002632E7" w:rsidRPr="002B2ADB" w14:paraId="36C97478" w14:textId="77777777" w:rsidTr="008A4DFE">
        <w:trPr>
          <w:trHeight w:val="407"/>
        </w:trPr>
        <w:tc>
          <w:tcPr>
            <w:tcW w:w="761" w:type="dxa"/>
          </w:tcPr>
          <w:p w14:paraId="36C97474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75" w14:textId="77777777" w:rsidR="002632E7" w:rsidRPr="002B2ADB" w:rsidRDefault="002632E7" w:rsidP="00A41599">
            <w:pPr>
              <w:pStyle w:val="TableParagraph"/>
              <w:ind w:right="2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6.1.2</w:t>
            </w:r>
          </w:p>
        </w:tc>
        <w:tc>
          <w:tcPr>
            <w:tcW w:w="6929" w:type="dxa"/>
          </w:tcPr>
          <w:p w14:paraId="36C97476" w14:textId="77777777" w:rsidR="002632E7" w:rsidRPr="002B2ADB" w:rsidRDefault="002632E7" w:rsidP="00A41599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Пищеблок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сдан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в</w:t>
            </w:r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аренду</w:t>
            </w:r>
            <w:proofErr w:type="spellEnd"/>
          </w:p>
        </w:tc>
        <w:tc>
          <w:tcPr>
            <w:tcW w:w="7196" w:type="dxa"/>
          </w:tcPr>
          <w:p w14:paraId="36C97477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7E" w14:textId="77777777" w:rsidTr="008A4DFE">
        <w:trPr>
          <w:trHeight w:val="409"/>
        </w:trPr>
        <w:tc>
          <w:tcPr>
            <w:tcW w:w="761" w:type="dxa"/>
          </w:tcPr>
          <w:p w14:paraId="36C97479" w14:textId="77777777" w:rsidR="002632E7" w:rsidRPr="002B2ADB" w:rsidRDefault="002632E7" w:rsidP="00A41599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7A" w14:textId="77777777" w:rsidR="002632E7" w:rsidRPr="002B2ADB" w:rsidRDefault="002632E7" w:rsidP="00A41599">
            <w:pPr>
              <w:pStyle w:val="TableParagraph"/>
              <w:ind w:right="2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6.1.3</w:t>
            </w:r>
          </w:p>
        </w:tc>
        <w:tc>
          <w:tcPr>
            <w:tcW w:w="6929" w:type="dxa"/>
          </w:tcPr>
          <w:p w14:paraId="36C9747B" w14:textId="77777777" w:rsidR="002632E7" w:rsidRPr="002B2ADB" w:rsidRDefault="002632E7" w:rsidP="00A41599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Число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работающих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пищеблоке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96" w:type="dxa"/>
          </w:tcPr>
          <w:p w14:paraId="36C9747D" w14:textId="77777777" w:rsidR="002632E7" w:rsidRPr="002B2ADB" w:rsidRDefault="002632E7" w:rsidP="00A41599">
            <w:pPr>
              <w:pStyle w:val="TableParagraph"/>
              <w:ind w:right="3547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5</w:t>
            </w:r>
          </w:p>
        </w:tc>
      </w:tr>
      <w:tr w:rsidR="002632E7" w:rsidRPr="002B2ADB" w14:paraId="36C97483" w14:textId="77777777" w:rsidTr="008A4DFE">
        <w:trPr>
          <w:trHeight w:val="410"/>
        </w:trPr>
        <w:tc>
          <w:tcPr>
            <w:tcW w:w="761" w:type="dxa"/>
          </w:tcPr>
          <w:p w14:paraId="36C9747F" w14:textId="77777777" w:rsidR="002632E7" w:rsidRPr="002B2ADB" w:rsidRDefault="002632E7" w:rsidP="00A4159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80" w14:textId="77777777" w:rsidR="002632E7" w:rsidRPr="002B2ADB" w:rsidRDefault="002632E7" w:rsidP="00A41599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из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них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имеющих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специальное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196" w:type="dxa"/>
          </w:tcPr>
          <w:p w14:paraId="36C97482" w14:textId="701EA339" w:rsidR="002632E7" w:rsidRPr="00970423" w:rsidRDefault="00970423" w:rsidP="00A41599">
            <w:pPr>
              <w:pStyle w:val="TableParagraph"/>
              <w:ind w:right="35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3D0B9187" w14:textId="77777777" w:rsidR="002632E7" w:rsidRDefault="002632E7" w:rsidP="0074620D">
      <w:pPr>
        <w:spacing w:line="170" w:lineRule="exact"/>
        <w:jc w:val="center"/>
        <w:rPr>
          <w:sz w:val="28"/>
          <w:szCs w:val="28"/>
        </w:rPr>
      </w:pPr>
    </w:p>
    <w:p w14:paraId="033C1015" w14:textId="77777777" w:rsidR="0067163A" w:rsidRPr="0067163A" w:rsidRDefault="0067163A" w:rsidP="0067163A">
      <w:pPr>
        <w:rPr>
          <w:sz w:val="28"/>
          <w:szCs w:val="28"/>
        </w:rPr>
      </w:pPr>
    </w:p>
    <w:p w14:paraId="1DD2ED89" w14:textId="77777777" w:rsidR="0067163A" w:rsidRPr="0067163A" w:rsidRDefault="0067163A" w:rsidP="0067163A">
      <w:pPr>
        <w:rPr>
          <w:sz w:val="28"/>
          <w:szCs w:val="28"/>
        </w:rPr>
      </w:pPr>
    </w:p>
    <w:p w14:paraId="5C90DA45" w14:textId="77777777" w:rsidR="0067163A" w:rsidRPr="0067163A" w:rsidRDefault="0067163A" w:rsidP="0067163A">
      <w:pPr>
        <w:rPr>
          <w:sz w:val="28"/>
          <w:szCs w:val="28"/>
        </w:rPr>
      </w:pPr>
    </w:p>
    <w:p w14:paraId="2CE9DC18" w14:textId="77777777" w:rsidR="0067163A" w:rsidRPr="0067163A" w:rsidRDefault="0067163A" w:rsidP="0067163A">
      <w:pPr>
        <w:rPr>
          <w:sz w:val="28"/>
          <w:szCs w:val="28"/>
        </w:rPr>
      </w:pPr>
    </w:p>
    <w:p w14:paraId="6F900B70" w14:textId="77777777" w:rsidR="0067163A" w:rsidRPr="0067163A" w:rsidRDefault="0067163A" w:rsidP="0067163A">
      <w:pPr>
        <w:rPr>
          <w:sz w:val="28"/>
          <w:szCs w:val="28"/>
        </w:rPr>
      </w:pPr>
    </w:p>
    <w:p w14:paraId="04E2B346" w14:textId="77777777" w:rsidR="0067163A" w:rsidRPr="0067163A" w:rsidRDefault="0067163A" w:rsidP="0067163A">
      <w:pPr>
        <w:rPr>
          <w:sz w:val="28"/>
          <w:szCs w:val="28"/>
        </w:rPr>
      </w:pPr>
    </w:p>
    <w:p w14:paraId="2385C09B" w14:textId="77777777" w:rsidR="0067163A" w:rsidRPr="0067163A" w:rsidRDefault="0067163A" w:rsidP="0067163A">
      <w:pPr>
        <w:rPr>
          <w:sz w:val="28"/>
          <w:szCs w:val="28"/>
        </w:rPr>
      </w:pPr>
    </w:p>
    <w:p w14:paraId="2F15AA99" w14:textId="77777777" w:rsidR="0067163A" w:rsidRPr="0067163A" w:rsidRDefault="0067163A" w:rsidP="0067163A">
      <w:pPr>
        <w:rPr>
          <w:sz w:val="28"/>
          <w:szCs w:val="28"/>
        </w:rPr>
      </w:pPr>
    </w:p>
    <w:p w14:paraId="11AC771C" w14:textId="77777777" w:rsidR="0067163A" w:rsidRPr="0067163A" w:rsidRDefault="0067163A" w:rsidP="0067163A">
      <w:pPr>
        <w:rPr>
          <w:sz w:val="28"/>
          <w:szCs w:val="28"/>
        </w:rPr>
      </w:pPr>
    </w:p>
    <w:p w14:paraId="71237F9C" w14:textId="77777777" w:rsidR="0067163A" w:rsidRDefault="0067163A" w:rsidP="0067163A">
      <w:pPr>
        <w:rPr>
          <w:sz w:val="28"/>
          <w:szCs w:val="28"/>
        </w:rPr>
      </w:pPr>
    </w:p>
    <w:p w14:paraId="26C00BB6" w14:textId="77777777" w:rsidR="0067163A" w:rsidRPr="0067163A" w:rsidRDefault="0067163A" w:rsidP="0067163A">
      <w:pPr>
        <w:rPr>
          <w:sz w:val="28"/>
          <w:szCs w:val="28"/>
        </w:rPr>
      </w:pPr>
    </w:p>
    <w:p w14:paraId="36C97484" w14:textId="4273444D" w:rsidR="0067163A" w:rsidRPr="0067163A" w:rsidRDefault="0067163A" w:rsidP="0067163A">
      <w:pPr>
        <w:tabs>
          <w:tab w:val="center" w:pos="7560"/>
        </w:tabs>
        <w:rPr>
          <w:sz w:val="28"/>
          <w:szCs w:val="28"/>
        </w:rPr>
        <w:sectPr w:rsidR="0067163A" w:rsidRPr="0067163A">
          <w:pgSz w:w="16840" w:h="11910" w:orient="landscape"/>
          <w:pgMar w:top="1100" w:right="6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929"/>
        <w:gridCol w:w="7196"/>
      </w:tblGrid>
      <w:tr w:rsidR="002632E7" w:rsidRPr="002B2ADB" w14:paraId="36C9748F" w14:textId="77777777" w:rsidTr="000A7A32">
        <w:trPr>
          <w:trHeight w:val="705"/>
        </w:trPr>
        <w:tc>
          <w:tcPr>
            <w:tcW w:w="761" w:type="dxa"/>
          </w:tcPr>
          <w:p w14:paraId="36C97488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6C97489" w14:textId="77777777" w:rsidR="002632E7" w:rsidRPr="002B2ADB" w:rsidRDefault="002632E7" w:rsidP="000A7A32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14:paraId="36C9748A" w14:textId="602060B7" w:rsidR="002632E7" w:rsidRPr="002B2ADB" w:rsidRDefault="002632E7" w:rsidP="000A7A32">
            <w:pPr>
              <w:pStyle w:val="TableParagraph"/>
              <w:ind w:right="2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6.1</w:t>
            </w:r>
            <w:r w:rsidR="000A7A32">
              <w:rPr>
                <w:sz w:val="28"/>
                <w:szCs w:val="28"/>
                <w:lang w:val="ru-RU"/>
              </w:rPr>
              <w:t>.</w:t>
            </w:r>
            <w:r w:rsidRPr="002B2ADB">
              <w:rPr>
                <w:sz w:val="28"/>
                <w:szCs w:val="28"/>
              </w:rPr>
              <w:t>4</w:t>
            </w:r>
          </w:p>
        </w:tc>
        <w:tc>
          <w:tcPr>
            <w:tcW w:w="6929" w:type="dxa"/>
          </w:tcPr>
          <w:p w14:paraId="36C9748B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Пищеблок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обеспечен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централизованным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горячим</w:t>
            </w:r>
            <w:r w:rsidRPr="002B2A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водоснабжением</w:t>
            </w:r>
          </w:p>
        </w:tc>
        <w:tc>
          <w:tcPr>
            <w:tcW w:w="7196" w:type="dxa"/>
          </w:tcPr>
          <w:p w14:paraId="36C9748C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8D" w14:textId="77777777" w:rsidR="002632E7" w:rsidRPr="002B2ADB" w:rsidRDefault="002632E7" w:rsidP="000A7A32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</w:p>
          <w:p w14:paraId="36C9748E" w14:textId="77777777" w:rsidR="002632E7" w:rsidRPr="002B2ADB" w:rsidRDefault="002632E7" w:rsidP="000A7A32">
            <w:pPr>
              <w:pStyle w:val="TableParagraph"/>
              <w:ind w:left="114" w:right="104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Да</w:t>
            </w:r>
            <w:proofErr w:type="spellEnd"/>
          </w:p>
        </w:tc>
      </w:tr>
      <w:tr w:rsidR="002632E7" w:rsidRPr="002B2ADB" w14:paraId="36C97495" w14:textId="77777777" w:rsidTr="000A7A32">
        <w:trPr>
          <w:trHeight w:val="748"/>
        </w:trPr>
        <w:tc>
          <w:tcPr>
            <w:tcW w:w="761" w:type="dxa"/>
          </w:tcPr>
          <w:p w14:paraId="36C97490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91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Пищеблок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обеспечен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установками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для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нагрева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воды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разводкой</w:t>
            </w:r>
          </w:p>
        </w:tc>
        <w:tc>
          <w:tcPr>
            <w:tcW w:w="7196" w:type="dxa"/>
          </w:tcPr>
          <w:p w14:paraId="36C97492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93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94" w14:textId="1CC5576A" w:rsidR="002632E7" w:rsidRPr="0067163A" w:rsidRDefault="002632E7" w:rsidP="000A7A32">
            <w:pPr>
              <w:pStyle w:val="TableParagraph"/>
              <w:spacing w:before="147"/>
              <w:ind w:left="114" w:right="10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B2ADB">
              <w:rPr>
                <w:sz w:val="28"/>
                <w:szCs w:val="28"/>
              </w:rPr>
              <w:t>Да</w:t>
            </w:r>
            <w:proofErr w:type="spellEnd"/>
            <w:r w:rsidR="0067163A">
              <w:rPr>
                <w:sz w:val="28"/>
                <w:szCs w:val="28"/>
                <w:lang w:val="ru-RU"/>
              </w:rPr>
              <w:t xml:space="preserve"> (200л)</w:t>
            </w:r>
          </w:p>
        </w:tc>
      </w:tr>
      <w:tr w:rsidR="002632E7" w:rsidRPr="002B2ADB" w14:paraId="36C9749B" w14:textId="77777777" w:rsidTr="000A7A32">
        <w:trPr>
          <w:trHeight w:val="751"/>
        </w:trPr>
        <w:tc>
          <w:tcPr>
            <w:tcW w:w="761" w:type="dxa"/>
          </w:tcPr>
          <w:p w14:paraId="36C97496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97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Пищеблок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обеспечен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ультрафиолетовыми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установками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проточного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типа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вводе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водопровода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</w:t>
            </w:r>
            <w:r w:rsidRPr="002B2A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7196" w:type="dxa"/>
          </w:tcPr>
          <w:p w14:paraId="36C97498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99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9A" w14:textId="0C519BA4" w:rsidR="002632E7" w:rsidRPr="00E55AF7" w:rsidRDefault="002632E7" w:rsidP="000A7A32">
            <w:pPr>
              <w:pStyle w:val="TableParagraph"/>
              <w:spacing w:before="147"/>
              <w:ind w:left="114" w:right="10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A2" w14:textId="77777777" w:rsidTr="000A7A32">
        <w:trPr>
          <w:trHeight w:val="779"/>
        </w:trPr>
        <w:tc>
          <w:tcPr>
            <w:tcW w:w="761" w:type="dxa"/>
          </w:tcPr>
          <w:p w14:paraId="36C9749C" w14:textId="77777777" w:rsidR="002632E7" w:rsidRPr="00E55AF7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9D" w14:textId="77777777" w:rsidR="002632E7" w:rsidRPr="00E55AF7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9E" w14:textId="77777777" w:rsidR="002632E7" w:rsidRPr="00E55AF7" w:rsidRDefault="002632E7" w:rsidP="000A7A32">
            <w:pPr>
              <w:pStyle w:val="TableParagraph"/>
              <w:spacing w:before="5"/>
              <w:jc w:val="center"/>
              <w:rPr>
                <w:sz w:val="28"/>
                <w:szCs w:val="28"/>
                <w:lang w:val="ru-RU"/>
              </w:rPr>
            </w:pPr>
          </w:p>
          <w:p w14:paraId="36C9749F" w14:textId="77777777" w:rsidR="002632E7" w:rsidRPr="002B2ADB" w:rsidRDefault="002632E7" w:rsidP="000A7A32">
            <w:pPr>
              <w:pStyle w:val="TableParagraph"/>
              <w:ind w:right="2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6.1.5</w:t>
            </w:r>
          </w:p>
        </w:tc>
        <w:tc>
          <w:tcPr>
            <w:tcW w:w="6929" w:type="dxa"/>
          </w:tcPr>
          <w:p w14:paraId="36C974A0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B2ADB">
              <w:rPr>
                <w:sz w:val="28"/>
                <w:szCs w:val="28"/>
                <w:lang w:val="ru-RU"/>
              </w:rPr>
              <w:t>Привитость</w:t>
            </w:r>
            <w:proofErr w:type="spellEnd"/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персонала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пищеблока</w:t>
            </w:r>
            <w:r w:rsidRPr="002B2A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детского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учреждения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(число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сотрудников):</w:t>
            </w:r>
          </w:p>
        </w:tc>
        <w:tc>
          <w:tcPr>
            <w:tcW w:w="7196" w:type="dxa"/>
          </w:tcPr>
          <w:p w14:paraId="36C974A1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A7" w14:textId="77777777" w:rsidTr="000A7A32">
        <w:trPr>
          <w:trHeight w:val="409"/>
        </w:trPr>
        <w:tc>
          <w:tcPr>
            <w:tcW w:w="761" w:type="dxa"/>
          </w:tcPr>
          <w:p w14:paraId="36C974A3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4A4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против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дизентерии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  <w:lang w:val="ru-RU"/>
              </w:rPr>
              <w:t>зонне</w:t>
            </w:r>
            <w:proofErr w:type="spellEnd"/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(число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сотрудников)</w:t>
            </w:r>
          </w:p>
        </w:tc>
        <w:tc>
          <w:tcPr>
            <w:tcW w:w="7196" w:type="dxa"/>
          </w:tcPr>
          <w:p w14:paraId="36C974A6" w14:textId="5158D42B" w:rsidR="002632E7" w:rsidRPr="00E55AF7" w:rsidRDefault="002632E7" w:rsidP="000A7A32">
            <w:pPr>
              <w:pStyle w:val="TableParagraph"/>
              <w:ind w:left="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AC" w14:textId="77777777" w:rsidTr="000A7A32">
        <w:trPr>
          <w:trHeight w:val="407"/>
        </w:trPr>
        <w:tc>
          <w:tcPr>
            <w:tcW w:w="761" w:type="dxa"/>
          </w:tcPr>
          <w:p w14:paraId="36C974A8" w14:textId="77777777" w:rsidR="002632E7" w:rsidRPr="00E55AF7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4A9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против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вируса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гепатита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А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(число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сотрудников),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из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них:</w:t>
            </w:r>
          </w:p>
        </w:tc>
        <w:tc>
          <w:tcPr>
            <w:tcW w:w="7196" w:type="dxa"/>
          </w:tcPr>
          <w:p w14:paraId="36C974AB" w14:textId="14AECD65" w:rsidR="002632E7" w:rsidRPr="00E55AF7" w:rsidRDefault="002632E7" w:rsidP="000A7A32">
            <w:pPr>
              <w:pStyle w:val="TableParagraph"/>
              <w:ind w:left="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B3" w14:textId="77777777" w:rsidTr="000A7A32">
        <w:trPr>
          <w:trHeight w:val="779"/>
        </w:trPr>
        <w:tc>
          <w:tcPr>
            <w:tcW w:w="761" w:type="dxa"/>
          </w:tcPr>
          <w:p w14:paraId="36C974AD" w14:textId="77777777" w:rsidR="002632E7" w:rsidRPr="00E55AF7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4AE" w14:textId="77777777" w:rsidR="002632E7" w:rsidRPr="002B2ADB" w:rsidRDefault="002632E7" w:rsidP="000A7A32">
            <w:pPr>
              <w:pStyle w:val="TableParagraph"/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число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сотрудников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привито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без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скрининга</w:t>
            </w:r>
          </w:p>
        </w:tc>
        <w:tc>
          <w:tcPr>
            <w:tcW w:w="7196" w:type="dxa"/>
          </w:tcPr>
          <w:p w14:paraId="36C974B2" w14:textId="74E830A9" w:rsidR="002632E7" w:rsidRPr="00E55AF7" w:rsidRDefault="002632E7" w:rsidP="000A7A32">
            <w:pPr>
              <w:pStyle w:val="TableParagraph"/>
              <w:ind w:left="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BA" w14:textId="77777777" w:rsidTr="000A7A32">
        <w:trPr>
          <w:trHeight w:val="885"/>
        </w:trPr>
        <w:tc>
          <w:tcPr>
            <w:tcW w:w="761" w:type="dxa"/>
          </w:tcPr>
          <w:p w14:paraId="36C974B4" w14:textId="77777777" w:rsidR="002632E7" w:rsidRPr="00E55AF7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4B5" w14:textId="77777777" w:rsidR="002632E7" w:rsidRPr="002B2ADB" w:rsidRDefault="002632E7" w:rsidP="000A7A32">
            <w:pPr>
              <w:pStyle w:val="TableParagraph"/>
              <w:ind w:right="93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обследовано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антитела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 вирусу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гепатита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196" w:type="dxa"/>
          </w:tcPr>
          <w:p w14:paraId="36C974B9" w14:textId="6CFFEC76" w:rsidR="002632E7" w:rsidRPr="00AA5995" w:rsidRDefault="00AA5995" w:rsidP="000A7A32">
            <w:pPr>
              <w:pStyle w:val="TableParagraph"/>
              <w:ind w:left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632E7" w:rsidRPr="002B2ADB" w14:paraId="36C974C1" w14:textId="77777777" w:rsidTr="000A7A32">
        <w:trPr>
          <w:trHeight w:val="930"/>
        </w:trPr>
        <w:tc>
          <w:tcPr>
            <w:tcW w:w="761" w:type="dxa"/>
          </w:tcPr>
          <w:p w14:paraId="36C974BB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BC" w14:textId="77777777" w:rsidR="002632E7" w:rsidRPr="002B2ADB" w:rsidRDefault="002632E7" w:rsidP="000A7A32">
            <w:pPr>
              <w:pStyle w:val="TableParagraph"/>
              <w:ind w:right="9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число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сотрудников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  <w:lang w:val="ru-RU"/>
              </w:rPr>
              <w:t>серонегативных</w:t>
            </w:r>
            <w:proofErr w:type="spellEnd"/>
            <w:r w:rsidRPr="002B2ADB">
              <w:rPr>
                <w:sz w:val="28"/>
                <w:szCs w:val="28"/>
                <w:lang w:val="ru-RU"/>
              </w:rPr>
              <w:t>,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из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них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привито:</w:t>
            </w:r>
          </w:p>
        </w:tc>
        <w:tc>
          <w:tcPr>
            <w:tcW w:w="7196" w:type="dxa"/>
          </w:tcPr>
          <w:p w14:paraId="36C974C0" w14:textId="539A9982" w:rsidR="002632E7" w:rsidRPr="00E55AF7" w:rsidRDefault="002632E7" w:rsidP="000A7A32">
            <w:pPr>
              <w:pStyle w:val="TableParagraph"/>
              <w:spacing w:before="120"/>
              <w:ind w:left="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C6" w14:textId="77777777" w:rsidTr="000A7A32">
        <w:trPr>
          <w:trHeight w:val="434"/>
        </w:trPr>
        <w:tc>
          <w:tcPr>
            <w:tcW w:w="761" w:type="dxa"/>
          </w:tcPr>
          <w:p w14:paraId="36C974C2" w14:textId="77777777" w:rsidR="002632E7" w:rsidRPr="00E55AF7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4C3" w14:textId="77777777" w:rsidR="002632E7" w:rsidRPr="002B2ADB" w:rsidRDefault="002632E7" w:rsidP="000A7A32">
            <w:pPr>
              <w:pStyle w:val="TableParagraph"/>
              <w:ind w:right="95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однократно</w:t>
            </w:r>
            <w:proofErr w:type="spellEnd"/>
          </w:p>
        </w:tc>
        <w:tc>
          <w:tcPr>
            <w:tcW w:w="7196" w:type="dxa"/>
          </w:tcPr>
          <w:p w14:paraId="36C974C5" w14:textId="079CDC2A" w:rsidR="002632E7" w:rsidRPr="002B2ADB" w:rsidRDefault="002632E7" w:rsidP="000A7A32">
            <w:pPr>
              <w:pStyle w:val="TableParagraph"/>
              <w:spacing w:before="1"/>
              <w:ind w:left="9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CB" w14:textId="77777777" w:rsidTr="000A7A32">
        <w:trPr>
          <w:trHeight w:val="410"/>
        </w:trPr>
        <w:tc>
          <w:tcPr>
            <w:tcW w:w="761" w:type="dxa"/>
          </w:tcPr>
          <w:p w14:paraId="36C974C7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4C8" w14:textId="77777777" w:rsidR="002632E7" w:rsidRPr="002B2ADB" w:rsidRDefault="002632E7" w:rsidP="000A7A32">
            <w:pPr>
              <w:pStyle w:val="TableParagraph"/>
              <w:ind w:right="95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двухкратно</w:t>
            </w:r>
            <w:proofErr w:type="spellEnd"/>
          </w:p>
        </w:tc>
        <w:tc>
          <w:tcPr>
            <w:tcW w:w="7196" w:type="dxa"/>
          </w:tcPr>
          <w:p w14:paraId="36C974CA" w14:textId="55AD6796" w:rsidR="002632E7" w:rsidRPr="002B2ADB" w:rsidRDefault="002632E7" w:rsidP="000A7A32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D5" w14:textId="77777777" w:rsidTr="000A7A32">
        <w:trPr>
          <w:trHeight w:val="779"/>
        </w:trPr>
        <w:tc>
          <w:tcPr>
            <w:tcW w:w="761" w:type="dxa"/>
          </w:tcPr>
          <w:p w14:paraId="36C974CF" w14:textId="77777777" w:rsidR="002632E7" w:rsidRPr="002B2ADB" w:rsidRDefault="002632E7" w:rsidP="000A7A32">
            <w:pPr>
              <w:pStyle w:val="TableParagraph"/>
              <w:ind w:right="26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6.2</w:t>
            </w:r>
          </w:p>
        </w:tc>
        <w:tc>
          <w:tcPr>
            <w:tcW w:w="6929" w:type="dxa"/>
          </w:tcPr>
          <w:p w14:paraId="36C974D0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Ф.И.О.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руководителя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(зав.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производством,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зав.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пищеблоком)</w:t>
            </w:r>
          </w:p>
        </w:tc>
        <w:tc>
          <w:tcPr>
            <w:tcW w:w="7196" w:type="dxa"/>
          </w:tcPr>
          <w:p w14:paraId="36C974D1" w14:textId="0AA0121A" w:rsidR="002632E7" w:rsidRPr="002B2ADB" w:rsidRDefault="00AA5995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Москвина Т.П.</w:t>
            </w:r>
          </w:p>
          <w:p w14:paraId="36C974D2" w14:textId="77777777" w:rsidR="002632E7" w:rsidRPr="002B2ADB" w:rsidRDefault="002632E7" w:rsidP="000A7A3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14:paraId="36C974D4" w14:textId="39E3229F" w:rsidR="002632E7" w:rsidRPr="002B2ADB" w:rsidRDefault="002632E7" w:rsidP="00AA5995">
            <w:pPr>
              <w:pStyle w:val="TableParagraph"/>
              <w:ind w:right="108"/>
              <w:rPr>
                <w:sz w:val="28"/>
                <w:szCs w:val="28"/>
              </w:rPr>
            </w:pPr>
          </w:p>
        </w:tc>
      </w:tr>
      <w:tr w:rsidR="002632E7" w:rsidRPr="002B2ADB" w14:paraId="36C974DB" w14:textId="77777777" w:rsidTr="000A7A32">
        <w:trPr>
          <w:trHeight w:val="409"/>
        </w:trPr>
        <w:tc>
          <w:tcPr>
            <w:tcW w:w="761" w:type="dxa"/>
          </w:tcPr>
          <w:p w14:paraId="36C974D6" w14:textId="77777777" w:rsidR="002632E7" w:rsidRPr="002B2ADB" w:rsidRDefault="002632E7" w:rsidP="000A7A3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D7" w14:textId="77777777" w:rsidR="002632E7" w:rsidRPr="002B2ADB" w:rsidRDefault="002632E7" w:rsidP="000A7A32">
            <w:pPr>
              <w:pStyle w:val="TableParagraph"/>
              <w:ind w:right="26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6.3</w:t>
            </w:r>
          </w:p>
        </w:tc>
        <w:tc>
          <w:tcPr>
            <w:tcW w:w="6929" w:type="dxa"/>
          </w:tcPr>
          <w:p w14:paraId="36C974D8" w14:textId="77777777" w:rsidR="002632E7" w:rsidRPr="002B2ADB" w:rsidRDefault="002632E7" w:rsidP="000A7A32">
            <w:pPr>
              <w:pStyle w:val="TableParagraph"/>
              <w:ind w:left="983" w:right="976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Организационная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форма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7196" w:type="dxa"/>
          </w:tcPr>
          <w:p w14:paraId="36C974D9" w14:textId="77777777" w:rsidR="002632E7" w:rsidRPr="002B2ADB" w:rsidRDefault="002632E7" w:rsidP="000A7A3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DA" w14:textId="7BF77161" w:rsidR="002632E7" w:rsidRPr="002B2ADB" w:rsidRDefault="002632E7" w:rsidP="000A7A32">
            <w:pPr>
              <w:pStyle w:val="TableParagraph"/>
              <w:ind w:left="114" w:right="105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4E1" w14:textId="77777777" w:rsidTr="000A7A32">
        <w:trPr>
          <w:trHeight w:val="410"/>
        </w:trPr>
        <w:tc>
          <w:tcPr>
            <w:tcW w:w="761" w:type="dxa"/>
          </w:tcPr>
          <w:p w14:paraId="36C974DC" w14:textId="77777777" w:rsidR="002632E7" w:rsidRPr="002B2ADB" w:rsidRDefault="002632E7" w:rsidP="000A7A3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14:paraId="36C974DD" w14:textId="77777777" w:rsidR="002632E7" w:rsidRPr="002B2ADB" w:rsidRDefault="002632E7" w:rsidP="000A7A32">
            <w:pPr>
              <w:pStyle w:val="TableParagraph"/>
              <w:ind w:right="2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6.3.1</w:t>
            </w:r>
          </w:p>
        </w:tc>
        <w:tc>
          <w:tcPr>
            <w:tcW w:w="6929" w:type="dxa"/>
          </w:tcPr>
          <w:p w14:paraId="36C974DE" w14:textId="77777777" w:rsidR="002632E7" w:rsidRPr="002B2ADB" w:rsidRDefault="002632E7" w:rsidP="000A7A32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Пищеблок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полным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технологическим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циклом</w:t>
            </w:r>
          </w:p>
        </w:tc>
        <w:tc>
          <w:tcPr>
            <w:tcW w:w="7196" w:type="dxa"/>
          </w:tcPr>
          <w:p w14:paraId="36C974DF" w14:textId="77777777" w:rsidR="002632E7" w:rsidRPr="002B2ADB" w:rsidRDefault="002632E7" w:rsidP="000A7A32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E0" w14:textId="77777777" w:rsidR="002632E7" w:rsidRPr="002B2ADB" w:rsidRDefault="002632E7" w:rsidP="000A7A32">
            <w:pPr>
              <w:pStyle w:val="TableParagraph"/>
              <w:ind w:left="114" w:right="104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Да</w:t>
            </w:r>
            <w:proofErr w:type="spellEnd"/>
          </w:p>
        </w:tc>
      </w:tr>
    </w:tbl>
    <w:p w14:paraId="36C974E2" w14:textId="77777777" w:rsidR="002632E7" w:rsidRPr="002B2ADB" w:rsidRDefault="002632E7" w:rsidP="0074620D">
      <w:pPr>
        <w:spacing w:line="170" w:lineRule="exact"/>
        <w:jc w:val="center"/>
        <w:rPr>
          <w:sz w:val="28"/>
          <w:szCs w:val="28"/>
        </w:rPr>
        <w:sectPr w:rsidR="002632E7" w:rsidRPr="002B2ADB">
          <w:pgSz w:w="16840" w:h="11910" w:orient="landscape"/>
          <w:pgMar w:top="1100" w:right="6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929"/>
        <w:gridCol w:w="7196"/>
      </w:tblGrid>
      <w:tr w:rsidR="002632E7" w:rsidRPr="002B2ADB" w14:paraId="36C974EA" w14:textId="77777777" w:rsidTr="00587681">
        <w:trPr>
          <w:trHeight w:val="407"/>
        </w:trPr>
        <w:tc>
          <w:tcPr>
            <w:tcW w:w="761" w:type="dxa"/>
          </w:tcPr>
          <w:p w14:paraId="36C974E7" w14:textId="77777777" w:rsidR="002632E7" w:rsidRPr="002B2ADB" w:rsidRDefault="002632E7" w:rsidP="00587681">
            <w:pPr>
              <w:pStyle w:val="TableParagraph"/>
              <w:ind w:left="22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lastRenderedPageBreak/>
              <w:t>6.3.2</w:t>
            </w:r>
          </w:p>
        </w:tc>
        <w:tc>
          <w:tcPr>
            <w:tcW w:w="6929" w:type="dxa"/>
          </w:tcPr>
          <w:p w14:paraId="36C974E8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B2ADB">
              <w:rPr>
                <w:sz w:val="28"/>
                <w:szCs w:val="28"/>
                <w:lang w:val="ru-RU"/>
              </w:rPr>
              <w:t>Доготовочная</w:t>
            </w:r>
            <w:proofErr w:type="spellEnd"/>
            <w:r w:rsidRPr="002B2ADB">
              <w:rPr>
                <w:sz w:val="28"/>
                <w:szCs w:val="28"/>
                <w:lang w:val="ru-RU"/>
              </w:rPr>
              <w:t>,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но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работающая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сырье</w:t>
            </w:r>
          </w:p>
        </w:tc>
        <w:tc>
          <w:tcPr>
            <w:tcW w:w="7196" w:type="dxa"/>
          </w:tcPr>
          <w:p w14:paraId="36C974E9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EF" w14:textId="77777777" w:rsidTr="00587681">
        <w:trPr>
          <w:trHeight w:val="410"/>
        </w:trPr>
        <w:tc>
          <w:tcPr>
            <w:tcW w:w="761" w:type="dxa"/>
          </w:tcPr>
          <w:p w14:paraId="36C974EB" w14:textId="77777777" w:rsidR="002632E7" w:rsidRPr="002B2ADB" w:rsidRDefault="002632E7" w:rsidP="00587681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EC" w14:textId="77777777" w:rsidR="002632E7" w:rsidRPr="002B2ADB" w:rsidRDefault="002632E7" w:rsidP="00587681">
            <w:pPr>
              <w:pStyle w:val="TableParagraph"/>
              <w:ind w:left="22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6.3.3</w:t>
            </w:r>
          </w:p>
        </w:tc>
        <w:tc>
          <w:tcPr>
            <w:tcW w:w="6929" w:type="dxa"/>
          </w:tcPr>
          <w:p w14:paraId="36C974ED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B2ADB">
              <w:rPr>
                <w:sz w:val="28"/>
                <w:szCs w:val="28"/>
                <w:lang w:val="ru-RU"/>
              </w:rPr>
              <w:t>Доготовочная</w:t>
            </w:r>
            <w:proofErr w:type="spellEnd"/>
            <w:r w:rsidRPr="002B2ADB">
              <w:rPr>
                <w:sz w:val="28"/>
                <w:szCs w:val="28"/>
                <w:lang w:val="ru-RU"/>
              </w:rPr>
              <w:t>,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работающая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полуфабрикатах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(очищенные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овощи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и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мясо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кусковое)</w:t>
            </w:r>
          </w:p>
        </w:tc>
        <w:tc>
          <w:tcPr>
            <w:tcW w:w="7196" w:type="dxa"/>
          </w:tcPr>
          <w:p w14:paraId="36C974EE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F4" w14:textId="77777777" w:rsidTr="00587681">
        <w:trPr>
          <w:trHeight w:val="407"/>
        </w:trPr>
        <w:tc>
          <w:tcPr>
            <w:tcW w:w="761" w:type="dxa"/>
          </w:tcPr>
          <w:p w14:paraId="36C974F0" w14:textId="77777777" w:rsidR="002632E7" w:rsidRPr="002B2ADB" w:rsidRDefault="002632E7" w:rsidP="00587681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F1" w14:textId="77777777" w:rsidR="002632E7" w:rsidRPr="002B2ADB" w:rsidRDefault="002632E7" w:rsidP="00587681">
            <w:pPr>
              <w:pStyle w:val="TableParagraph"/>
              <w:ind w:left="22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6.3.4</w:t>
            </w:r>
          </w:p>
        </w:tc>
        <w:tc>
          <w:tcPr>
            <w:tcW w:w="6929" w:type="dxa"/>
          </w:tcPr>
          <w:p w14:paraId="36C974F2" w14:textId="77777777" w:rsidR="002632E7" w:rsidRPr="002B2ADB" w:rsidRDefault="002632E7" w:rsidP="00587681">
            <w:pPr>
              <w:pStyle w:val="TableParagraph"/>
              <w:ind w:left="108" w:right="19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B2ADB">
              <w:rPr>
                <w:sz w:val="28"/>
                <w:szCs w:val="28"/>
                <w:lang w:val="ru-RU"/>
              </w:rPr>
              <w:t>Доготовочная</w:t>
            </w:r>
            <w:proofErr w:type="spellEnd"/>
            <w:r w:rsidRPr="002B2ADB">
              <w:rPr>
                <w:sz w:val="28"/>
                <w:szCs w:val="28"/>
                <w:lang w:val="ru-RU"/>
              </w:rPr>
              <w:t>,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работающая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полуфабрикатах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высокой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степени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готовности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(очищенные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овощи</w:t>
            </w:r>
            <w:r w:rsidRPr="002B2A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и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котлеты)</w:t>
            </w:r>
          </w:p>
        </w:tc>
        <w:tc>
          <w:tcPr>
            <w:tcW w:w="7196" w:type="dxa"/>
          </w:tcPr>
          <w:p w14:paraId="36C974F3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F9" w14:textId="77777777" w:rsidTr="00587681">
        <w:trPr>
          <w:trHeight w:val="410"/>
        </w:trPr>
        <w:tc>
          <w:tcPr>
            <w:tcW w:w="761" w:type="dxa"/>
          </w:tcPr>
          <w:p w14:paraId="36C974F5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4F6" w14:textId="77777777" w:rsidR="002632E7" w:rsidRPr="002B2ADB" w:rsidRDefault="002632E7" w:rsidP="00587681">
            <w:pPr>
              <w:pStyle w:val="TableParagraph"/>
              <w:ind w:left="1852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Общая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площадь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предприятия</w:t>
            </w:r>
            <w:r w:rsidRPr="002B2ADB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(м²),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 том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числе</w:t>
            </w:r>
          </w:p>
        </w:tc>
        <w:tc>
          <w:tcPr>
            <w:tcW w:w="7196" w:type="dxa"/>
          </w:tcPr>
          <w:p w14:paraId="36C974F7" w14:textId="77777777" w:rsidR="002632E7" w:rsidRPr="002B2ADB" w:rsidRDefault="002632E7" w:rsidP="00587681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</w:p>
          <w:p w14:paraId="36C974F8" w14:textId="47A2771D" w:rsidR="002632E7" w:rsidRPr="00E55AF7" w:rsidRDefault="002632E7" w:rsidP="00587681">
            <w:pPr>
              <w:pStyle w:val="TableParagraph"/>
              <w:ind w:right="340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4FE" w14:textId="77777777" w:rsidTr="00587681">
        <w:trPr>
          <w:trHeight w:val="407"/>
        </w:trPr>
        <w:tc>
          <w:tcPr>
            <w:tcW w:w="761" w:type="dxa"/>
          </w:tcPr>
          <w:p w14:paraId="36C974FA" w14:textId="77777777" w:rsidR="002632E7" w:rsidRPr="00E55AF7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4FB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а)</w:t>
            </w:r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складские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7196" w:type="dxa"/>
          </w:tcPr>
          <w:p w14:paraId="36C974FD" w14:textId="5AADA849" w:rsidR="002632E7" w:rsidRPr="00587681" w:rsidRDefault="00587681" w:rsidP="00587681">
            <w:pPr>
              <w:pStyle w:val="TableParagraph"/>
              <w:ind w:right="344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м2</w:t>
            </w:r>
          </w:p>
        </w:tc>
      </w:tr>
      <w:tr w:rsidR="002632E7" w:rsidRPr="002B2ADB" w14:paraId="36C97503" w14:textId="77777777" w:rsidTr="00587681">
        <w:trPr>
          <w:trHeight w:val="405"/>
        </w:trPr>
        <w:tc>
          <w:tcPr>
            <w:tcW w:w="761" w:type="dxa"/>
          </w:tcPr>
          <w:p w14:paraId="36C974FF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00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б)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овощной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цех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(первичной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обработки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овощей)</w:t>
            </w:r>
          </w:p>
        </w:tc>
        <w:tc>
          <w:tcPr>
            <w:tcW w:w="7196" w:type="dxa"/>
          </w:tcPr>
          <w:p w14:paraId="36C97502" w14:textId="3DC7F301" w:rsidR="002632E7" w:rsidRPr="00007116" w:rsidRDefault="00007116" w:rsidP="00587681">
            <w:pPr>
              <w:pStyle w:val="TableParagraph"/>
              <w:ind w:right="34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м2</w:t>
            </w:r>
          </w:p>
        </w:tc>
      </w:tr>
      <w:tr w:rsidR="002632E7" w:rsidRPr="002B2ADB" w14:paraId="36C97507" w14:textId="77777777" w:rsidTr="00587681">
        <w:trPr>
          <w:trHeight w:val="410"/>
        </w:trPr>
        <w:tc>
          <w:tcPr>
            <w:tcW w:w="761" w:type="dxa"/>
          </w:tcPr>
          <w:p w14:paraId="36C97504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05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в)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овощной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цех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(вторичной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обработки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овощей)</w:t>
            </w:r>
          </w:p>
        </w:tc>
        <w:tc>
          <w:tcPr>
            <w:tcW w:w="7196" w:type="dxa"/>
          </w:tcPr>
          <w:p w14:paraId="36C97506" w14:textId="48EBC215" w:rsidR="002632E7" w:rsidRPr="002B2ADB" w:rsidRDefault="00007116" w:rsidP="0000711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3 м2</w:t>
            </w:r>
          </w:p>
        </w:tc>
      </w:tr>
      <w:tr w:rsidR="002632E7" w:rsidRPr="002B2ADB" w14:paraId="36C9750C" w14:textId="77777777" w:rsidTr="00587681">
        <w:trPr>
          <w:trHeight w:val="407"/>
        </w:trPr>
        <w:tc>
          <w:tcPr>
            <w:tcW w:w="761" w:type="dxa"/>
          </w:tcPr>
          <w:p w14:paraId="36C97508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509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г)</w:t>
            </w:r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холодный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7196" w:type="dxa"/>
          </w:tcPr>
          <w:p w14:paraId="36C9750B" w14:textId="4CD820B8" w:rsidR="002632E7" w:rsidRPr="002B2ADB" w:rsidRDefault="002632E7" w:rsidP="00587681">
            <w:pPr>
              <w:pStyle w:val="TableParagraph"/>
              <w:ind w:right="3486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11" w14:textId="77777777" w:rsidTr="00587681">
        <w:trPr>
          <w:trHeight w:val="410"/>
        </w:trPr>
        <w:tc>
          <w:tcPr>
            <w:tcW w:w="761" w:type="dxa"/>
          </w:tcPr>
          <w:p w14:paraId="36C9750D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0E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д)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помещение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для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обработки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яиц</w:t>
            </w:r>
          </w:p>
        </w:tc>
        <w:tc>
          <w:tcPr>
            <w:tcW w:w="7196" w:type="dxa"/>
          </w:tcPr>
          <w:p w14:paraId="36C97510" w14:textId="5D24FD6E" w:rsidR="002632E7" w:rsidRPr="00E55AF7" w:rsidRDefault="002632E7" w:rsidP="00587681">
            <w:pPr>
              <w:pStyle w:val="TableParagraph"/>
              <w:ind w:right="344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515" w14:textId="77777777" w:rsidTr="00587681">
        <w:trPr>
          <w:trHeight w:val="253"/>
        </w:trPr>
        <w:tc>
          <w:tcPr>
            <w:tcW w:w="761" w:type="dxa"/>
          </w:tcPr>
          <w:p w14:paraId="36C97512" w14:textId="77777777" w:rsidR="002632E7" w:rsidRPr="00E55AF7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513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е)</w:t>
            </w:r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мясо-рыбный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7196" w:type="dxa"/>
          </w:tcPr>
          <w:p w14:paraId="36C97514" w14:textId="577683B6" w:rsidR="002632E7" w:rsidRPr="00007116" w:rsidRDefault="00007116" w:rsidP="00587681">
            <w:pPr>
              <w:pStyle w:val="TableParagraph"/>
              <w:spacing w:before="66"/>
              <w:ind w:right="344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 м2</w:t>
            </w:r>
          </w:p>
        </w:tc>
      </w:tr>
      <w:tr w:rsidR="002632E7" w:rsidRPr="002B2ADB" w14:paraId="36C97519" w14:textId="77777777" w:rsidTr="00587681">
        <w:trPr>
          <w:trHeight w:val="345"/>
        </w:trPr>
        <w:tc>
          <w:tcPr>
            <w:tcW w:w="761" w:type="dxa"/>
          </w:tcPr>
          <w:p w14:paraId="36C97516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17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ж)</w:t>
            </w:r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доготовочный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7196" w:type="dxa"/>
          </w:tcPr>
          <w:p w14:paraId="36C97518" w14:textId="091478E0" w:rsidR="002632E7" w:rsidRPr="00007116" w:rsidRDefault="00007116" w:rsidP="0000711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18 м2</w:t>
            </w:r>
          </w:p>
        </w:tc>
      </w:tr>
      <w:tr w:rsidR="002632E7" w:rsidRPr="002B2ADB" w14:paraId="36C9751D" w14:textId="77777777" w:rsidTr="00587681">
        <w:trPr>
          <w:trHeight w:val="360"/>
        </w:trPr>
        <w:tc>
          <w:tcPr>
            <w:tcW w:w="761" w:type="dxa"/>
          </w:tcPr>
          <w:p w14:paraId="36C9751A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1B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з)</w:t>
            </w:r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мучной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7196" w:type="dxa"/>
          </w:tcPr>
          <w:p w14:paraId="36C9751C" w14:textId="38D67645" w:rsidR="002632E7" w:rsidRPr="00007116" w:rsidRDefault="00007116" w:rsidP="0000711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9,5 м2</w:t>
            </w:r>
          </w:p>
        </w:tc>
      </w:tr>
      <w:tr w:rsidR="002632E7" w:rsidRPr="002B2ADB" w14:paraId="36C97522" w14:textId="77777777" w:rsidTr="00587681">
        <w:trPr>
          <w:trHeight w:val="405"/>
        </w:trPr>
        <w:tc>
          <w:tcPr>
            <w:tcW w:w="761" w:type="dxa"/>
          </w:tcPr>
          <w:p w14:paraId="36C9751E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1F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и)</w:t>
            </w:r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горячий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7196" w:type="dxa"/>
          </w:tcPr>
          <w:p w14:paraId="36C97521" w14:textId="5087CF56" w:rsidR="002632E7" w:rsidRPr="002B2ADB" w:rsidRDefault="002632E7" w:rsidP="00587681">
            <w:pPr>
              <w:pStyle w:val="TableParagraph"/>
              <w:ind w:right="3445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26" w14:textId="77777777" w:rsidTr="00587681">
        <w:trPr>
          <w:trHeight w:val="256"/>
        </w:trPr>
        <w:tc>
          <w:tcPr>
            <w:tcW w:w="761" w:type="dxa"/>
          </w:tcPr>
          <w:p w14:paraId="36C97523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24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к)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помещение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для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нарезки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хлеба</w:t>
            </w:r>
          </w:p>
        </w:tc>
        <w:tc>
          <w:tcPr>
            <w:tcW w:w="7196" w:type="dxa"/>
          </w:tcPr>
          <w:p w14:paraId="36C97525" w14:textId="6BBD57D2" w:rsidR="002632E7" w:rsidRPr="002B2ADB" w:rsidRDefault="00B2143A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</w:t>
            </w:r>
          </w:p>
        </w:tc>
      </w:tr>
      <w:tr w:rsidR="002632E7" w:rsidRPr="002B2ADB" w14:paraId="36C9752A" w14:textId="77777777" w:rsidTr="00587681">
        <w:trPr>
          <w:trHeight w:val="253"/>
        </w:trPr>
        <w:tc>
          <w:tcPr>
            <w:tcW w:w="761" w:type="dxa"/>
          </w:tcPr>
          <w:p w14:paraId="36C97527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528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л)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моечная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для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мытья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столовой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посуды</w:t>
            </w:r>
          </w:p>
        </w:tc>
        <w:tc>
          <w:tcPr>
            <w:tcW w:w="7196" w:type="dxa"/>
          </w:tcPr>
          <w:p w14:paraId="36C97529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52F" w14:textId="77777777" w:rsidTr="00587681">
        <w:trPr>
          <w:trHeight w:val="465"/>
        </w:trPr>
        <w:tc>
          <w:tcPr>
            <w:tcW w:w="761" w:type="dxa"/>
          </w:tcPr>
          <w:p w14:paraId="36C9752B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29" w:type="dxa"/>
          </w:tcPr>
          <w:p w14:paraId="36C9752C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м)</w:t>
            </w:r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моечная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кухонной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посуды</w:t>
            </w:r>
            <w:proofErr w:type="spellEnd"/>
          </w:p>
        </w:tc>
        <w:tc>
          <w:tcPr>
            <w:tcW w:w="7196" w:type="dxa"/>
          </w:tcPr>
          <w:p w14:paraId="36C9752E" w14:textId="59DEFB23" w:rsidR="002632E7" w:rsidRPr="002B2ADB" w:rsidRDefault="002632E7" w:rsidP="00B2143A">
            <w:pPr>
              <w:pStyle w:val="TableParagraph"/>
              <w:ind w:right="3486"/>
              <w:rPr>
                <w:sz w:val="28"/>
                <w:szCs w:val="28"/>
              </w:rPr>
            </w:pPr>
          </w:p>
        </w:tc>
      </w:tr>
      <w:tr w:rsidR="002632E7" w:rsidRPr="002B2ADB" w14:paraId="36C97533" w14:textId="77777777" w:rsidTr="00587681">
        <w:trPr>
          <w:trHeight w:val="359"/>
        </w:trPr>
        <w:tc>
          <w:tcPr>
            <w:tcW w:w="761" w:type="dxa"/>
          </w:tcPr>
          <w:p w14:paraId="36C97530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14:paraId="36C97531" w14:textId="77777777" w:rsidR="002632E7" w:rsidRPr="002B2ADB" w:rsidRDefault="002632E7" w:rsidP="00587681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н)</w:t>
            </w:r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моечная</w:t>
            </w:r>
            <w:proofErr w:type="spellEnd"/>
            <w:r w:rsidRPr="002B2ADB">
              <w:rPr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тары</w:t>
            </w:r>
            <w:proofErr w:type="spellEnd"/>
          </w:p>
        </w:tc>
        <w:tc>
          <w:tcPr>
            <w:tcW w:w="7196" w:type="dxa"/>
          </w:tcPr>
          <w:p w14:paraId="36C97532" w14:textId="77777777" w:rsidR="002632E7" w:rsidRPr="002B2ADB" w:rsidRDefault="002632E7" w:rsidP="005876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14:paraId="36C97534" w14:textId="77777777" w:rsidR="002632E7" w:rsidRPr="002B2ADB" w:rsidRDefault="002632E7" w:rsidP="0074620D">
      <w:pPr>
        <w:pStyle w:val="a3"/>
        <w:jc w:val="center"/>
      </w:pPr>
    </w:p>
    <w:p w14:paraId="36C97535" w14:textId="77777777" w:rsidR="002632E7" w:rsidRPr="002B2ADB" w:rsidRDefault="002632E7" w:rsidP="0074620D">
      <w:pPr>
        <w:pStyle w:val="a3"/>
        <w:jc w:val="center"/>
      </w:pPr>
    </w:p>
    <w:p w14:paraId="36C97536" w14:textId="77777777" w:rsidR="002632E7" w:rsidRPr="002B2ADB" w:rsidRDefault="002632E7" w:rsidP="0074620D">
      <w:pPr>
        <w:pStyle w:val="a3"/>
        <w:jc w:val="center"/>
      </w:pPr>
    </w:p>
    <w:p w14:paraId="36C97537" w14:textId="77777777" w:rsidR="002632E7" w:rsidRDefault="002632E7" w:rsidP="0074620D">
      <w:pPr>
        <w:pStyle w:val="a3"/>
        <w:jc w:val="center"/>
      </w:pPr>
    </w:p>
    <w:p w14:paraId="5B72200C" w14:textId="77777777" w:rsidR="00B2143A" w:rsidRPr="002B2ADB" w:rsidRDefault="00B2143A" w:rsidP="0074620D">
      <w:pPr>
        <w:pStyle w:val="a3"/>
        <w:jc w:val="center"/>
      </w:pPr>
    </w:p>
    <w:p w14:paraId="36C97538" w14:textId="77777777" w:rsidR="002632E7" w:rsidRPr="002B2ADB" w:rsidRDefault="002632E7" w:rsidP="0074620D">
      <w:pPr>
        <w:pStyle w:val="a3"/>
        <w:spacing w:before="11"/>
        <w:jc w:val="center"/>
      </w:pPr>
    </w:p>
    <w:p w14:paraId="36C97539" w14:textId="77777777" w:rsidR="002632E7" w:rsidRPr="002B2ADB" w:rsidRDefault="002632E7" w:rsidP="0074620D">
      <w:pPr>
        <w:spacing w:before="94"/>
        <w:ind w:left="2499"/>
        <w:jc w:val="center"/>
        <w:rPr>
          <w:b/>
          <w:sz w:val="28"/>
          <w:szCs w:val="28"/>
        </w:rPr>
      </w:pPr>
      <w:r w:rsidRPr="002B2ADB">
        <w:rPr>
          <w:b/>
          <w:sz w:val="28"/>
          <w:szCs w:val="28"/>
        </w:rPr>
        <w:lastRenderedPageBreak/>
        <w:t>2.</w:t>
      </w:r>
      <w:r w:rsidRPr="002B2ADB">
        <w:rPr>
          <w:b/>
          <w:spacing w:val="-4"/>
          <w:sz w:val="28"/>
          <w:szCs w:val="28"/>
        </w:rPr>
        <w:t xml:space="preserve"> </w:t>
      </w:r>
      <w:r w:rsidRPr="002B2ADB">
        <w:rPr>
          <w:b/>
          <w:sz w:val="28"/>
          <w:szCs w:val="28"/>
        </w:rPr>
        <w:t>Перечень</w:t>
      </w:r>
      <w:r w:rsidRPr="002B2ADB">
        <w:rPr>
          <w:b/>
          <w:spacing w:val="-6"/>
          <w:sz w:val="28"/>
          <w:szCs w:val="28"/>
        </w:rPr>
        <w:t xml:space="preserve"> </w:t>
      </w:r>
      <w:r w:rsidRPr="002B2ADB">
        <w:rPr>
          <w:b/>
          <w:sz w:val="28"/>
          <w:szCs w:val="28"/>
        </w:rPr>
        <w:t>имеющихся</w:t>
      </w:r>
      <w:r w:rsidRPr="002B2ADB">
        <w:rPr>
          <w:b/>
          <w:spacing w:val="-8"/>
          <w:sz w:val="28"/>
          <w:szCs w:val="28"/>
        </w:rPr>
        <w:t xml:space="preserve"> </w:t>
      </w:r>
      <w:r w:rsidRPr="002B2ADB">
        <w:rPr>
          <w:b/>
          <w:sz w:val="28"/>
          <w:szCs w:val="28"/>
        </w:rPr>
        <w:t>производственных</w:t>
      </w:r>
      <w:r w:rsidRPr="002B2ADB">
        <w:rPr>
          <w:b/>
          <w:spacing w:val="-5"/>
          <w:sz w:val="28"/>
          <w:szCs w:val="28"/>
        </w:rPr>
        <w:t xml:space="preserve"> </w:t>
      </w:r>
      <w:r w:rsidRPr="002B2ADB">
        <w:rPr>
          <w:b/>
          <w:sz w:val="28"/>
          <w:szCs w:val="28"/>
        </w:rPr>
        <w:t>помещений</w:t>
      </w:r>
      <w:r w:rsidRPr="002B2ADB">
        <w:rPr>
          <w:b/>
          <w:spacing w:val="-4"/>
          <w:sz w:val="28"/>
          <w:szCs w:val="28"/>
        </w:rPr>
        <w:t xml:space="preserve"> </w:t>
      </w:r>
      <w:r w:rsidRPr="002B2ADB">
        <w:rPr>
          <w:b/>
          <w:sz w:val="28"/>
          <w:szCs w:val="28"/>
        </w:rPr>
        <w:t>и</w:t>
      </w:r>
      <w:r w:rsidRPr="002B2ADB">
        <w:rPr>
          <w:b/>
          <w:spacing w:val="-6"/>
          <w:sz w:val="28"/>
          <w:szCs w:val="28"/>
        </w:rPr>
        <w:t xml:space="preserve"> </w:t>
      </w:r>
      <w:r w:rsidRPr="002B2ADB">
        <w:rPr>
          <w:b/>
          <w:sz w:val="28"/>
          <w:szCs w:val="28"/>
        </w:rPr>
        <w:t>установленного</w:t>
      </w:r>
      <w:r w:rsidRPr="002B2ADB">
        <w:rPr>
          <w:b/>
          <w:spacing w:val="-6"/>
          <w:sz w:val="28"/>
          <w:szCs w:val="28"/>
        </w:rPr>
        <w:t xml:space="preserve"> </w:t>
      </w:r>
      <w:r w:rsidRPr="002B2ADB">
        <w:rPr>
          <w:b/>
          <w:sz w:val="28"/>
          <w:szCs w:val="28"/>
        </w:rPr>
        <w:t>оборудования</w:t>
      </w:r>
    </w:p>
    <w:p w14:paraId="36C9753A" w14:textId="77777777" w:rsidR="002632E7" w:rsidRPr="002B2ADB" w:rsidRDefault="002632E7" w:rsidP="0074620D">
      <w:pPr>
        <w:pStyle w:val="a3"/>
        <w:jc w:val="center"/>
        <w:rPr>
          <w:b/>
        </w:rPr>
      </w:pPr>
    </w:p>
    <w:p w14:paraId="36C9753B" w14:textId="77777777" w:rsidR="002632E7" w:rsidRPr="002B2ADB" w:rsidRDefault="002632E7" w:rsidP="0074620D">
      <w:pPr>
        <w:pStyle w:val="a3"/>
        <w:spacing w:before="4"/>
        <w:jc w:val="center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889"/>
        <w:gridCol w:w="2002"/>
        <w:gridCol w:w="1092"/>
        <w:gridCol w:w="4102"/>
      </w:tblGrid>
      <w:tr w:rsidR="00B2143A" w:rsidRPr="002B2ADB" w14:paraId="422341A7" w14:textId="77777777" w:rsidTr="005E2AA6">
        <w:trPr>
          <w:trHeight w:val="388"/>
          <w:jc w:val="center"/>
        </w:trPr>
        <w:tc>
          <w:tcPr>
            <w:tcW w:w="2801" w:type="dxa"/>
          </w:tcPr>
          <w:p w14:paraId="0C771445" w14:textId="576DDDF2" w:rsidR="00B2143A" w:rsidRPr="002B2ADB" w:rsidRDefault="0022624C" w:rsidP="005E2AA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2B2ADB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производственного</w:t>
            </w:r>
            <w:proofErr w:type="spellEnd"/>
            <w:r w:rsidRPr="002B2ADB">
              <w:rPr>
                <w:b/>
                <w:spacing w:val="-37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4889" w:type="dxa"/>
          </w:tcPr>
          <w:p w14:paraId="2761CE71" w14:textId="77777777" w:rsidR="0022624C" w:rsidRPr="002B2ADB" w:rsidRDefault="0022624C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4F514481" w14:textId="6E3995F9" w:rsidR="00B2143A" w:rsidRPr="002B2ADB" w:rsidRDefault="0022624C" w:rsidP="005E2AA6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Перечень</w:t>
            </w:r>
            <w:proofErr w:type="spellEnd"/>
            <w:r w:rsidRPr="002B2ADB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002" w:type="dxa"/>
          </w:tcPr>
          <w:p w14:paraId="7BBDD8FF" w14:textId="6229F6BD" w:rsidR="00B2143A" w:rsidRPr="002B2ADB" w:rsidRDefault="0022624C" w:rsidP="005E2AA6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Имеется</w:t>
            </w:r>
            <w:proofErr w:type="spellEnd"/>
            <w:r w:rsidRPr="002B2A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B2ADB">
              <w:rPr>
                <w:b/>
                <w:sz w:val="28"/>
                <w:szCs w:val="28"/>
              </w:rPr>
              <w:t>(</w:t>
            </w:r>
            <w:r w:rsidRPr="002B2AD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B2ADB">
              <w:rPr>
                <w:b/>
                <w:sz w:val="28"/>
                <w:szCs w:val="28"/>
              </w:rPr>
              <w:t>в</w:t>
            </w:r>
            <w:proofErr w:type="gramEnd"/>
            <w:r w:rsidRPr="002B2AD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шт</w:t>
            </w:r>
            <w:proofErr w:type="spellEnd"/>
            <w:r w:rsidRPr="002B2ADB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092" w:type="dxa"/>
          </w:tcPr>
          <w:p w14:paraId="4DDB7EE7" w14:textId="77777777" w:rsidR="005E2AA6" w:rsidRPr="002B2ADB" w:rsidRDefault="005E2AA6" w:rsidP="005E2AA6">
            <w:pPr>
              <w:pStyle w:val="TableParagraph"/>
              <w:spacing w:before="21"/>
              <w:ind w:left="108" w:right="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Необходимо</w:t>
            </w:r>
            <w:proofErr w:type="spellEnd"/>
            <w:r w:rsidRPr="002B2ADB">
              <w:rPr>
                <w:b/>
                <w:spacing w:val="-37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заменить</w:t>
            </w:r>
            <w:proofErr w:type="spellEnd"/>
            <w:r w:rsidRPr="002B2AD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2ADB">
              <w:rPr>
                <w:b/>
                <w:sz w:val="28"/>
                <w:szCs w:val="28"/>
              </w:rPr>
              <w:t>(в</w:t>
            </w:r>
          </w:p>
          <w:p w14:paraId="3D3AA5C6" w14:textId="78A04FF6" w:rsidR="00B2143A" w:rsidRPr="002B2ADB" w:rsidRDefault="005E2AA6" w:rsidP="005E2AA6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шт</w:t>
            </w:r>
            <w:proofErr w:type="spellEnd"/>
            <w:r w:rsidRPr="002B2ADB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4102" w:type="dxa"/>
          </w:tcPr>
          <w:p w14:paraId="2EC40419" w14:textId="77777777" w:rsidR="005E2AA6" w:rsidRPr="002B2ADB" w:rsidRDefault="005E2AA6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DF66F94" w14:textId="30DDFBD7" w:rsidR="00B2143A" w:rsidRPr="005E2AA6" w:rsidRDefault="005E2AA6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b/>
                <w:sz w:val="28"/>
                <w:szCs w:val="28"/>
                <w:lang w:val="ru-RU"/>
              </w:rPr>
              <w:t>Необходимо</w:t>
            </w:r>
            <w:r w:rsidRPr="002B2ADB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дополнительно</w:t>
            </w:r>
            <w:r w:rsidRPr="002B2ADB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приобрести</w:t>
            </w:r>
            <w:r w:rsidRPr="002B2AD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(в</w:t>
            </w:r>
            <w:r w:rsidRPr="002B2AD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шт.)</w:t>
            </w:r>
          </w:p>
        </w:tc>
      </w:tr>
      <w:tr w:rsidR="002632E7" w:rsidRPr="002B2ADB" w14:paraId="36C97554" w14:textId="77777777" w:rsidTr="005E2AA6">
        <w:trPr>
          <w:trHeight w:val="388"/>
          <w:jc w:val="center"/>
        </w:trPr>
        <w:tc>
          <w:tcPr>
            <w:tcW w:w="2801" w:type="dxa"/>
            <w:vMerge w:val="restart"/>
          </w:tcPr>
          <w:p w14:paraId="36C9754D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Склады</w:t>
            </w:r>
            <w:proofErr w:type="spellEnd"/>
          </w:p>
        </w:tc>
        <w:tc>
          <w:tcPr>
            <w:tcW w:w="4889" w:type="dxa"/>
          </w:tcPr>
          <w:p w14:paraId="36C9754E" w14:textId="77777777" w:rsidR="002632E7" w:rsidRPr="002B2ADB" w:rsidRDefault="002632E7" w:rsidP="005E2AA6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</w:p>
          <w:p w14:paraId="36C9754F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Стеллажи</w:t>
            </w:r>
            <w:proofErr w:type="spellEnd"/>
          </w:p>
        </w:tc>
        <w:tc>
          <w:tcPr>
            <w:tcW w:w="2002" w:type="dxa"/>
          </w:tcPr>
          <w:p w14:paraId="36C97551" w14:textId="777B623C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92" w:type="dxa"/>
          </w:tcPr>
          <w:p w14:paraId="36C9755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53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5C" w14:textId="77777777" w:rsidTr="005E2AA6">
        <w:trPr>
          <w:trHeight w:val="361"/>
          <w:jc w:val="center"/>
        </w:trPr>
        <w:tc>
          <w:tcPr>
            <w:tcW w:w="2801" w:type="dxa"/>
            <w:vMerge/>
          </w:tcPr>
          <w:p w14:paraId="36C97555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56" w14:textId="77777777" w:rsidR="002632E7" w:rsidRPr="002B2ADB" w:rsidRDefault="002632E7" w:rsidP="005E2AA6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557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Подтоварники</w:t>
            </w:r>
            <w:proofErr w:type="spellEnd"/>
          </w:p>
        </w:tc>
        <w:tc>
          <w:tcPr>
            <w:tcW w:w="2002" w:type="dxa"/>
          </w:tcPr>
          <w:p w14:paraId="36C97559" w14:textId="53749407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92" w:type="dxa"/>
          </w:tcPr>
          <w:p w14:paraId="36C9755A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5B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64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5D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5E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55F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Среднетемпературные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холодильные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шкафы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всего</w:t>
            </w:r>
            <w:proofErr w:type="spellEnd"/>
            <w:r w:rsidRPr="002B2ADB">
              <w:rPr>
                <w:sz w:val="28"/>
                <w:szCs w:val="28"/>
              </w:rPr>
              <w:t>)</w:t>
            </w:r>
          </w:p>
        </w:tc>
        <w:tc>
          <w:tcPr>
            <w:tcW w:w="2002" w:type="dxa"/>
          </w:tcPr>
          <w:p w14:paraId="36C97561" w14:textId="3A5FB0AD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92" w:type="dxa"/>
          </w:tcPr>
          <w:p w14:paraId="36C9756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63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6C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65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66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567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в</w:t>
            </w:r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том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числе</w:t>
            </w:r>
            <w:proofErr w:type="spellEnd"/>
            <w:r w:rsidRPr="002B2ADB">
              <w:rPr>
                <w:sz w:val="28"/>
                <w:szCs w:val="28"/>
              </w:rPr>
              <w:t>:</w:t>
            </w:r>
            <w:r w:rsidRPr="002B2ADB">
              <w:rPr>
                <w:spacing w:val="37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ШХ-1,4</w:t>
            </w:r>
          </w:p>
        </w:tc>
        <w:tc>
          <w:tcPr>
            <w:tcW w:w="2002" w:type="dxa"/>
          </w:tcPr>
          <w:p w14:paraId="36C97569" w14:textId="4FE2D4FC" w:rsidR="002632E7" w:rsidRPr="002B2ADB" w:rsidRDefault="002632E7" w:rsidP="005E2AA6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6A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6B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74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6D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6E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56F" w14:textId="77777777" w:rsidR="002632E7" w:rsidRPr="002B2ADB" w:rsidRDefault="002632E7" w:rsidP="005E2AA6">
            <w:pPr>
              <w:pStyle w:val="TableParagraph"/>
              <w:ind w:left="988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ШХ-0,7</w:t>
            </w:r>
          </w:p>
        </w:tc>
        <w:tc>
          <w:tcPr>
            <w:tcW w:w="2002" w:type="dxa"/>
          </w:tcPr>
          <w:p w14:paraId="36C97571" w14:textId="51FCDCEB" w:rsidR="002632E7" w:rsidRPr="002B2ADB" w:rsidRDefault="002632E7" w:rsidP="005E2AA6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7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73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7C" w14:textId="77777777" w:rsidTr="005E2AA6">
        <w:trPr>
          <w:trHeight w:val="360"/>
          <w:jc w:val="center"/>
        </w:trPr>
        <w:tc>
          <w:tcPr>
            <w:tcW w:w="2801" w:type="dxa"/>
            <w:vMerge/>
          </w:tcPr>
          <w:p w14:paraId="36C97575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76" w14:textId="77777777" w:rsidR="002632E7" w:rsidRPr="002B2ADB" w:rsidRDefault="002632E7" w:rsidP="005E2AA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577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Низкотемпературные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холодильные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шкафы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всего</w:t>
            </w:r>
            <w:proofErr w:type="spellEnd"/>
            <w:r w:rsidRPr="002B2ADB">
              <w:rPr>
                <w:sz w:val="28"/>
                <w:szCs w:val="28"/>
              </w:rPr>
              <w:t>)</w:t>
            </w:r>
          </w:p>
        </w:tc>
        <w:tc>
          <w:tcPr>
            <w:tcW w:w="2002" w:type="dxa"/>
          </w:tcPr>
          <w:p w14:paraId="36C97579" w14:textId="0409B86A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92" w:type="dxa"/>
          </w:tcPr>
          <w:p w14:paraId="36C9757A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7B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83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7D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7E" w14:textId="77777777" w:rsidR="002632E7" w:rsidRPr="002B2ADB" w:rsidRDefault="002632E7" w:rsidP="005E2AA6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7F" w14:textId="77777777" w:rsidR="002632E7" w:rsidRPr="002B2ADB" w:rsidRDefault="002632E7" w:rsidP="005E2AA6">
            <w:pPr>
              <w:pStyle w:val="TableParagraph"/>
              <w:ind w:left="1226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в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том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  <w:lang w:val="ru-RU"/>
              </w:rPr>
              <w:t>чимсле</w:t>
            </w:r>
            <w:proofErr w:type="spellEnd"/>
            <w:r w:rsidRPr="002B2ADB">
              <w:rPr>
                <w:sz w:val="28"/>
                <w:szCs w:val="28"/>
                <w:lang w:val="ru-RU"/>
              </w:rPr>
              <w:t>: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холодильные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камеры</w:t>
            </w:r>
          </w:p>
        </w:tc>
        <w:tc>
          <w:tcPr>
            <w:tcW w:w="2002" w:type="dxa"/>
          </w:tcPr>
          <w:p w14:paraId="36C97580" w14:textId="03F46CA4" w:rsidR="002632E7" w:rsidRPr="002B2ADB" w:rsidRDefault="003C04C4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581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</w:tcPr>
          <w:p w14:paraId="36C9758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58B" w14:textId="77777777" w:rsidTr="005E2AA6">
        <w:trPr>
          <w:trHeight w:val="361"/>
          <w:jc w:val="center"/>
        </w:trPr>
        <w:tc>
          <w:tcPr>
            <w:tcW w:w="2801" w:type="dxa"/>
            <w:vMerge/>
          </w:tcPr>
          <w:p w14:paraId="36C97584" w14:textId="77777777" w:rsidR="002632E7" w:rsidRPr="002B2ADB" w:rsidRDefault="002632E7" w:rsidP="005E2A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</w:tcPr>
          <w:p w14:paraId="36C97585" w14:textId="77777777" w:rsidR="002632E7" w:rsidRPr="002B2ADB" w:rsidRDefault="002632E7" w:rsidP="005E2AA6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86" w14:textId="77777777" w:rsidR="002632E7" w:rsidRPr="002B2ADB" w:rsidRDefault="002632E7" w:rsidP="005E2AA6">
            <w:pPr>
              <w:pStyle w:val="TableParagraph"/>
              <w:ind w:left="154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низкотемпературные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лари</w:t>
            </w:r>
            <w:proofErr w:type="spellEnd"/>
          </w:p>
        </w:tc>
        <w:tc>
          <w:tcPr>
            <w:tcW w:w="2002" w:type="dxa"/>
          </w:tcPr>
          <w:p w14:paraId="36C97588" w14:textId="52F8708C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589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8A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93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8C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8D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58E" w14:textId="195358CB" w:rsidR="002632E7" w:rsidRPr="002B2ADB" w:rsidRDefault="002632E7" w:rsidP="005E2AA6">
            <w:pPr>
              <w:pStyle w:val="TableParagraph"/>
              <w:ind w:left="2246" w:right="2236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В</w:t>
            </w:r>
            <w:r w:rsidR="003C04C4">
              <w:rPr>
                <w:sz w:val="28"/>
                <w:szCs w:val="28"/>
                <w:lang w:val="ru-RU"/>
              </w:rPr>
              <w:t>е</w:t>
            </w:r>
            <w:proofErr w:type="spellStart"/>
            <w:r w:rsidRPr="002B2ADB">
              <w:rPr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2002" w:type="dxa"/>
          </w:tcPr>
          <w:p w14:paraId="36C97590" w14:textId="200281B4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92" w:type="dxa"/>
          </w:tcPr>
          <w:p w14:paraId="36C97591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9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9B" w14:textId="77777777" w:rsidTr="005E2AA6">
        <w:trPr>
          <w:trHeight w:val="359"/>
          <w:jc w:val="center"/>
        </w:trPr>
        <w:tc>
          <w:tcPr>
            <w:tcW w:w="2801" w:type="dxa"/>
            <w:vMerge w:val="restart"/>
          </w:tcPr>
          <w:p w14:paraId="36C97594" w14:textId="77777777" w:rsidR="002632E7" w:rsidRPr="002B2ADB" w:rsidRDefault="002632E7" w:rsidP="005E2AA6">
            <w:pPr>
              <w:pStyle w:val="TableParagraph"/>
              <w:ind w:left="703" w:right="446" w:hanging="231"/>
              <w:jc w:val="center"/>
              <w:rPr>
                <w:b/>
                <w:sz w:val="28"/>
                <w:szCs w:val="28"/>
                <w:lang w:val="ru-RU"/>
              </w:rPr>
            </w:pPr>
            <w:r w:rsidRPr="002B2ADB">
              <w:rPr>
                <w:b/>
                <w:sz w:val="28"/>
                <w:szCs w:val="28"/>
                <w:lang w:val="ru-RU"/>
              </w:rPr>
              <w:t>Овощной цех (первичной</w:t>
            </w:r>
            <w:r w:rsidRPr="002B2ADB">
              <w:rPr>
                <w:b/>
                <w:spacing w:val="-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lastRenderedPageBreak/>
              <w:t>обработки</w:t>
            </w:r>
            <w:r w:rsidRPr="002B2AD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овощей)</w:t>
            </w:r>
          </w:p>
        </w:tc>
        <w:tc>
          <w:tcPr>
            <w:tcW w:w="4889" w:type="dxa"/>
          </w:tcPr>
          <w:p w14:paraId="36C97595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96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столы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не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менее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2)</w:t>
            </w:r>
          </w:p>
        </w:tc>
        <w:tc>
          <w:tcPr>
            <w:tcW w:w="2002" w:type="dxa"/>
          </w:tcPr>
          <w:p w14:paraId="36C97598" w14:textId="1FBE7505" w:rsidR="002632E7" w:rsidRPr="002B2ADB" w:rsidRDefault="002632E7" w:rsidP="005E2AA6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99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9A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A3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9C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9D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59E" w14:textId="77777777" w:rsidR="002632E7" w:rsidRPr="002B2ADB" w:rsidRDefault="002632E7" w:rsidP="005E2AA6">
            <w:pPr>
              <w:pStyle w:val="TableParagraph"/>
              <w:ind w:left="148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Картофелеочистительная</w:t>
            </w:r>
            <w:proofErr w:type="spellEnd"/>
            <w:r w:rsidRPr="002B2AD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002" w:type="dxa"/>
          </w:tcPr>
          <w:p w14:paraId="36C975A0" w14:textId="2D8222FD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5A1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A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AB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A4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A5" w14:textId="77777777" w:rsidR="002632E7" w:rsidRPr="002B2ADB" w:rsidRDefault="002632E7" w:rsidP="005E2AA6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5A6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Овощерезательная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002" w:type="dxa"/>
          </w:tcPr>
          <w:p w14:paraId="36C975A8" w14:textId="74850312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92" w:type="dxa"/>
          </w:tcPr>
          <w:p w14:paraId="36C975A9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AA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B3" w14:textId="77777777" w:rsidTr="005E2AA6">
        <w:trPr>
          <w:trHeight w:val="360"/>
          <w:jc w:val="center"/>
        </w:trPr>
        <w:tc>
          <w:tcPr>
            <w:tcW w:w="2801" w:type="dxa"/>
            <w:vMerge/>
          </w:tcPr>
          <w:p w14:paraId="36C975AC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AD" w14:textId="77777777" w:rsidR="002632E7" w:rsidRPr="002B2ADB" w:rsidRDefault="002632E7" w:rsidP="005E2AA6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AE" w14:textId="77777777" w:rsidR="002632E7" w:rsidRPr="002B2ADB" w:rsidRDefault="002632E7" w:rsidP="005E2AA6">
            <w:pPr>
              <w:pStyle w:val="TableParagraph"/>
              <w:ind w:left="148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Моечные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ванны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(не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менее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двух)</w:t>
            </w:r>
          </w:p>
        </w:tc>
        <w:tc>
          <w:tcPr>
            <w:tcW w:w="2002" w:type="dxa"/>
          </w:tcPr>
          <w:p w14:paraId="36C975B0" w14:textId="2DD3CE77" w:rsidR="002632E7" w:rsidRPr="003C04C4" w:rsidRDefault="003C04C4" w:rsidP="005E2AA6">
            <w:pPr>
              <w:pStyle w:val="TableParagraph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92" w:type="dxa"/>
          </w:tcPr>
          <w:p w14:paraId="36C975B1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B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BB" w14:textId="77777777" w:rsidTr="005E2AA6">
        <w:trPr>
          <w:trHeight w:val="361"/>
          <w:jc w:val="center"/>
        </w:trPr>
        <w:tc>
          <w:tcPr>
            <w:tcW w:w="2801" w:type="dxa"/>
            <w:vMerge/>
          </w:tcPr>
          <w:p w14:paraId="36C975B4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B5" w14:textId="77777777" w:rsidR="002632E7" w:rsidRPr="002B2ADB" w:rsidRDefault="002632E7" w:rsidP="005E2AA6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5B6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</w:tcPr>
          <w:p w14:paraId="36C975B8" w14:textId="31A467B3" w:rsidR="002632E7" w:rsidRPr="003C04C4" w:rsidRDefault="003C04C4" w:rsidP="005E2AA6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5B9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BA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C3" w14:textId="77777777" w:rsidTr="005E2AA6">
        <w:trPr>
          <w:trHeight w:val="659"/>
          <w:jc w:val="center"/>
        </w:trPr>
        <w:tc>
          <w:tcPr>
            <w:tcW w:w="2801" w:type="dxa"/>
            <w:vMerge w:val="restart"/>
          </w:tcPr>
          <w:p w14:paraId="36C975BC" w14:textId="77777777" w:rsidR="002632E7" w:rsidRPr="002B2ADB" w:rsidRDefault="002632E7" w:rsidP="005E2AA6">
            <w:pPr>
              <w:pStyle w:val="TableParagraph"/>
              <w:ind w:left="107" w:right="816"/>
              <w:jc w:val="center"/>
              <w:rPr>
                <w:b/>
                <w:sz w:val="28"/>
                <w:szCs w:val="28"/>
                <w:lang w:val="ru-RU"/>
              </w:rPr>
            </w:pPr>
            <w:r w:rsidRPr="002B2ADB">
              <w:rPr>
                <w:b/>
                <w:sz w:val="28"/>
                <w:szCs w:val="28"/>
                <w:lang w:val="ru-RU"/>
              </w:rPr>
              <w:t>Овощной цех (вторичной</w:t>
            </w:r>
            <w:r w:rsidRPr="002B2ADB">
              <w:rPr>
                <w:b/>
                <w:spacing w:val="-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обработки</w:t>
            </w:r>
            <w:r w:rsidRPr="002B2AD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овощей)</w:t>
            </w:r>
          </w:p>
        </w:tc>
        <w:tc>
          <w:tcPr>
            <w:tcW w:w="4889" w:type="dxa"/>
          </w:tcPr>
          <w:p w14:paraId="36C975BD" w14:textId="77777777" w:rsidR="002632E7" w:rsidRPr="002B2ADB" w:rsidRDefault="002632E7" w:rsidP="005E2AA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BE" w14:textId="77777777" w:rsidR="002632E7" w:rsidRPr="002B2ADB" w:rsidRDefault="002632E7" w:rsidP="005E2AA6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BF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столы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не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менее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2)</w:t>
            </w:r>
          </w:p>
        </w:tc>
        <w:tc>
          <w:tcPr>
            <w:tcW w:w="2002" w:type="dxa"/>
          </w:tcPr>
          <w:p w14:paraId="36C975C0" w14:textId="0B2B07E9" w:rsidR="002632E7" w:rsidRPr="003C04C4" w:rsidRDefault="003C04C4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92" w:type="dxa"/>
          </w:tcPr>
          <w:p w14:paraId="36C975C1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C2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CA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C4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C5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C6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Моечная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ванна</w:t>
            </w:r>
            <w:r w:rsidRPr="002B2ADB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(не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менее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двух)</w:t>
            </w:r>
          </w:p>
        </w:tc>
        <w:tc>
          <w:tcPr>
            <w:tcW w:w="2002" w:type="dxa"/>
          </w:tcPr>
          <w:p w14:paraId="36C975C7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</w:tcPr>
          <w:p w14:paraId="36C975C8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</w:tcPr>
          <w:p w14:paraId="36C975C9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5D1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CB" w14:textId="77777777" w:rsidR="002632E7" w:rsidRPr="002B2ADB" w:rsidRDefault="002632E7" w:rsidP="005E2A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</w:tcPr>
          <w:p w14:paraId="36C975CC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5CD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Универсальный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механический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привод</w:t>
            </w:r>
            <w:proofErr w:type="spellEnd"/>
          </w:p>
        </w:tc>
        <w:tc>
          <w:tcPr>
            <w:tcW w:w="2002" w:type="dxa"/>
          </w:tcPr>
          <w:p w14:paraId="36C975CE" w14:textId="0CDB2CDF" w:rsidR="002632E7" w:rsidRPr="003C04C4" w:rsidRDefault="003C04C4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5CF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D0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D9" w14:textId="77777777" w:rsidTr="005E2AA6">
        <w:trPr>
          <w:trHeight w:val="616"/>
          <w:jc w:val="center"/>
        </w:trPr>
        <w:tc>
          <w:tcPr>
            <w:tcW w:w="2801" w:type="dxa"/>
            <w:vMerge/>
          </w:tcPr>
          <w:p w14:paraId="36C975D2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D3" w14:textId="77777777" w:rsidR="002632E7" w:rsidRPr="002B2ADB" w:rsidRDefault="002632E7" w:rsidP="005E2AA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5D4" w14:textId="77777777" w:rsidR="002632E7" w:rsidRPr="002B2ADB" w:rsidRDefault="002632E7" w:rsidP="005E2AA6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14:paraId="36C975D5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Овощерезательная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002" w:type="dxa"/>
          </w:tcPr>
          <w:p w14:paraId="36C975D6" w14:textId="4F551577" w:rsidR="002632E7" w:rsidRPr="003C04C4" w:rsidRDefault="003C04C4" w:rsidP="005E2A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5D7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D8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E0" w14:textId="77777777" w:rsidTr="005E2AA6">
        <w:trPr>
          <w:trHeight w:val="357"/>
          <w:jc w:val="center"/>
        </w:trPr>
        <w:tc>
          <w:tcPr>
            <w:tcW w:w="2801" w:type="dxa"/>
            <w:vMerge/>
          </w:tcPr>
          <w:p w14:paraId="36C975DA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DB" w14:textId="77777777" w:rsidR="002632E7" w:rsidRPr="002B2ADB" w:rsidRDefault="002632E7" w:rsidP="005E2AA6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</w:rPr>
            </w:pPr>
          </w:p>
          <w:p w14:paraId="36C975DC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Холодильник</w:t>
            </w:r>
            <w:proofErr w:type="spellEnd"/>
          </w:p>
        </w:tc>
        <w:tc>
          <w:tcPr>
            <w:tcW w:w="2002" w:type="dxa"/>
          </w:tcPr>
          <w:p w14:paraId="36C975DD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DE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DF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E7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E1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E2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5E3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Весы</w:t>
            </w:r>
            <w:proofErr w:type="spellEnd"/>
          </w:p>
        </w:tc>
        <w:tc>
          <w:tcPr>
            <w:tcW w:w="2002" w:type="dxa"/>
          </w:tcPr>
          <w:p w14:paraId="36C975E4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E5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E6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EE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E8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E9" w14:textId="77777777" w:rsidR="002632E7" w:rsidRPr="002B2ADB" w:rsidRDefault="002632E7" w:rsidP="005E2AA6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14:paraId="36C975EA" w14:textId="77777777" w:rsidR="002632E7" w:rsidRPr="002B2ADB" w:rsidRDefault="002632E7" w:rsidP="005E2AA6">
            <w:pPr>
              <w:pStyle w:val="TableParagraph"/>
              <w:spacing w:before="1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</w:tcPr>
          <w:p w14:paraId="36C975EB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EC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ED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5F8" w14:textId="77777777" w:rsidTr="005E2AA6">
        <w:trPr>
          <w:trHeight w:val="570"/>
          <w:jc w:val="center"/>
        </w:trPr>
        <w:tc>
          <w:tcPr>
            <w:tcW w:w="2801" w:type="dxa"/>
            <w:vMerge w:val="restart"/>
          </w:tcPr>
          <w:p w14:paraId="36C975EF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Холодный</w:t>
            </w:r>
            <w:proofErr w:type="spellEnd"/>
            <w:r w:rsidRPr="002B2AD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4889" w:type="dxa"/>
          </w:tcPr>
          <w:p w14:paraId="36C975F0" w14:textId="77777777" w:rsidR="002632E7" w:rsidRPr="002B2ADB" w:rsidRDefault="002632E7" w:rsidP="005E2AA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5F1" w14:textId="77777777" w:rsidR="002632E7" w:rsidRPr="002B2ADB" w:rsidRDefault="002632E7" w:rsidP="005E2AA6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14:paraId="36C975F2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столы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не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менее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2)</w:t>
            </w:r>
          </w:p>
        </w:tc>
        <w:tc>
          <w:tcPr>
            <w:tcW w:w="2002" w:type="dxa"/>
          </w:tcPr>
          <w:p w14:paraId="36C975F5" w14:textId="428A4258" w:rsidR="002632E7" w:rsidRPr="002B2ADB" w:rsidRDefault="002632E7" w:rsidP="005E2AA6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F6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F7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00" w14:textId="77777777" w:rsidTr="005E2AA6">
        <w:trPr>
          <w:trHeight w:val="359"/>
          <w:jc w:val="center"/>
        </w:trPr>
        <w:tc>
          <w:tcPr>
            <w:tcW w:w="2801" w:type="dxa"/>
            <w:vMerge/>
          </w:tcPr>
          <w:p w14:paraId="36C975F9" w14:textId="77777777" w:rsidR="002632E7" w:rsidRPr="002B2ADB" w:rsidRDefault="002632E7" w:rsidP="005E2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5FA" w14:textId="77777777" w:rsidR="002632E7" w:rsidRPr="002B2ADB" w:rsidRDefault="002632E7" w:rsidP="005E2AA6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5FB" w14:textId="77777777" w:rsidR="002632E7" w:rsidRPr="002B2ADB" w:rsidRDefault="002632E7" w:rsidP="005E2AA6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Среднетемпературные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холодильные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шкафы</w:t>
            </w:r>
            <w:proofErr w:type="spellEnd"/>
          </w:p>
        </w:tc>
        <w:tc>
          <w:tcPr>
            <w:tcW w:w="2002" w:type="dxa"/>
          </w:tcPr>
          <w:p w14:paraId="36C975FD" w14:textId="065B4BE6" w:rsidR="002632E7" w:rsidRPr="002B2ADB" w:rsidRDefault="002632E7" w:rsidP="005E2AA6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5FE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5FF" w14:textId="77777777" w:rsidR="002632E7" w:rsidRPr="002B2ADB" w:rsidRDefault="002632E7" w:rsidP="005E2A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14:paraId="36C97601" w14:textId="77777777" w:rsidR="002632E7" w:rsidRPr="002B2ADB" w:rsidRDefault="002632E7" w:rsidP="0074620D">
      <w:pPr>
        <w:jc w:val="center"/>
        <w:rPr>
          <w:sz w:val="28"/>
          <w:szCs w:val="28"/>
        </w:rPr>
        <w:sectPr w:rsidR="002632E7" w:rsidRPr="002B2ADB">
          <w:pgSz w:w="16840" w:h="11910" w:orient="landscape"/>
          <w:pgMar w:top="1100" w:right="600" w:bottom="280" w:left="1120" w:header="720" w:footer="720" w:gutter="0"/>
          <w:cols w:space="720"/>
        </w:sectPr>
      </w:pPr>
    </w:p>
    <w:p w14:paraId="36C97602" w14:textId="77777777" w:rsidR="002632E7" w:rsidRPr="002B2ADB" w:rsidRDefault="002632E7" w:rsidP="0074620D">
      <w:pPr>
        <w:pStyle w:val="a3"/>
        <w:jc w:val="center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889"/>
        <w:gridCol w:w="2002"/>
        <w:gridCol w:w="1092"/>
        <w:gridCol w:w="4102"/>
      </w:tblGrid>
      <w:tr w:rsidR="002632E7" w:rsidRPr="002B2ADB" w14:paraId="36C9760E" w14:textId="77777777" w:rsidTr="003C04C4">
        <w:trPr>
          <w:trHeight w:val="599"/>
        </w:trPr>
        <w:tc>
          <w:tcPr>
            <w:tcW w:w="2801" w:type="dxa"/>
            <w:vMerge w:val="restart"/>
            <w:shd w:val="clear" w:color="auto" w:fill="auto"/>
          </w:tcPr>
          <w:p w14:paraId="36C97605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06" w14:textId="77777777" w:rsidR="002632E7" w:rsidRPr="002B2ADB" w:rsidRDefault="002632E7" w:rsidP="003C04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607" w14:textId="77777777" w:rsidR="002632E7" w:rsidRPr="002B2ADB" w:rsidRDefault="002632E7" w:rsidP="003C04C4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14:paraId="36C97608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Универсальный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механический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привод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0B" w14:textId="19CBC400" w:rsidR="002632E7" w:rsidRPr="002B2ADB" w:rsidRDefault="002632E7" w:rsidP="003C04C4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0C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0D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18" w14:textId="77777777" w:rsidTr="003C04C4">
        <w:trPr>
          <w:trHeight w:val="570"/>
        </w:trPr>
        <w:tc>
          <w:tcPr>
            <w:tcW w:w="2801" w:type="dxa"/>
            <w:vMerge/>
            <w:shd w:val="clear" w:color="auto" w:fill="auto"/>
          </w:tcPr>
          <w:p w14:paraId="36C9760F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10" w14:textId="77777777" w:rsidR="002632E7" w:rsidRPr="002B2ADB" w:rsidRDefault="002632E7" w:rsidP="003C04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611" w14:textId="77777777" w:rsidR="002632E7" w:rsidRPr="002B2ADB" w:rsidRDefault="002632E7" w:rsidP="003C04C4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14:paraId="36C97612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Овощерезательная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15" w14:textId="017783B3" w:rsidR="002632E7" w:rsidRPr="002B2ADB" w:rsidRDefault="002632E7" w:rsidP="003C04C4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16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17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20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19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1A" w14:textId="77777777" w:rsidR="002632E7" w:rsidRPr="002B2ADB" w:rsidRDefault="002632E7" w:rsidP="003C04C4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1B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Бактерицидная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установка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для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обеззараживания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воздуха</w:t>
            </w:r>
          </w:p>
        </w:tc>
        <w:tc>
          <w:tcPr>
            <w:tcW w:w="2002" w:type="dxa"/>
            <w:shd w:val="clear" w:color="auto" w:fill="auto"/>
          </w:tcPr>
          <w:p w14:paraId="36C9761D" w14:textId="5D227656" w:rsidR="002632E7" w:rsidRPr="00E55AF7" w:rsidRDefault="002632E7" w:rsidP="003C04C4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shd w:val="clear" w:color="auto" w:fill="auto"/>
          </w:tcPr>
          <w:p w14:paraId="36C9761E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  <w:shd w:val="clear" w:color="auto" w:fill="auto"/>
          </w:tcPr>
          <w:p w14:paraId="36C9761F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629" w14:textId="77777777" w:rsidTr="003C04C4">
        <w:trPr>
          <w:trHeight w:val="564"/>
        </w:trPr>
        <w:tc>
          <w:tcPr>
            <w:tcW w:w="2801" w:type="dxa"/>
            <w:vMerge/>
            <w:shd w:val="clear" w:color="auto" w:fill="auto"/>
          </w:tcPr>
          <w:p w14:paraId="36C97621" w14:textId="77777777" w:rsidR="002632E7" w:rsidRPr="00E55AF7" w:rsidRDefault="002632E7" w:rsidP="003C04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14:paraId="36C97622" w14:textId="77777777" w:rsidR="002632E7" w:rsidRPr="002B2ADB" w:rsidRDefault="002632E7" w:rsidP="003C04C4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23" w14:textId="77777777" w:rsidR="002632E7" w:rsidRPr="002B2ADB" w:rsidRDefault="002632E7" w:rsidP="003C04C4">
            <w:pPr>
              <w:pStyle w:val="TableParagraph"/>
              <w:ind w:left="107" w:right="970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 xml:space="preserve">2-х моечная ванна для повторной обработки </w:t>
            </w:r>
            <w:proofErr w:type="gramStart"/>
            <w:r w:rsidRPr="002B2ADB">
              <w:rPr>
                <w:sz w:val="28"/>
                <w:szCs w:val="28"/>
                <w:lang w:val="ru-RU"/>
              </w:rPr>
              <w:t>овощей</w:t>
            </w:r>
            <w:proofErr w:type="gramEnd"/>
            <w:r w:rsidRPr="002B2ADB">
              <w:rPr>
                <w:sz w:val="28"/>
                <w:szCs w:val="28"/>
                <w:lang w:val="ru-RU"/>
              </w:rPr>
              <w:t xml:space="preserve"> не</w:t>
            </w:r>
            <w:r w:rsidRPr="002B2ADB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подлежащих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термической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обработке,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зелени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и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фруктов</w:t>
            </w:r>
          </w:p>
        </w:tc>
        <w:tc>
          <w:tcPr>
            <w:tcW w:w="2002" w:type="dxa"/>
            <w:shd w:val="clear" w:color="auto" w:fill="auto"/>
          </w:tcPr>
          <w:p w14:paraId="36C97626" w14:textId="06FF3237" w:rsidR="002632E7" w:rsidRPr="00E55AF7" w:rsidRDefault="002632E7" w:rsidP="003C04C4">
            <w:pPr>
              <w:pStyle w:val="TableParagraph"/>
              <w:ind w:left="148" w:right="1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shd w:val="clear" w:color="auto" w:fill="auto"/>
          </w:tcPr>
          <w:p w14:paraId="36C97627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  <w:shd w:val="clear" w:color="auto" w:fill="auto"/>
          </w:tcPr>
          <w:p w14:paraId="36C97628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631" w14:textId="77777777" w:rsidTr="003C04C4">
        <w:trPr>
          <w:trHeight w:val="361"/>
        </w:trPr>
        <w:tc>
          <w:tcPr>
            <w:tcW w:w="2801" w:type="dxa"/>
            <w:vMerge/>
            <w:shd w:val="clear" w:color="auto" w:fill="auto"/>
          </w:tcPr>
          <w:p w14:paraId="36C9762A" w14:textId="77777777" w:rsidR="002632E7" w:rsidRPr="00E55AF7" w:rsidRDefault="002632E7" w:rsidP="003C04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14:paraId="36C9762B" w14:textId="77777777" w:rsidR="002632E7" w:rsidRPr="00E55AF7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2C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Весы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2E" w14:textId="4710861A" w:rsidR="002632E7" w:rsidRPr="002B2ADB" w:rsidRDefault="002632E7" w:rsidP="003C04C4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2F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30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39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32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33" w14:textId="77777777" w:rsidR="002632E7" w:rsidRPr="002B2ADB" w:rsidRDefault="002632E7" w:rsidP="003C04C4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634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36" w14:textId="0876AA08" w:rsidR="002632E7" w:rsidRPr="002B2ADB" w:rsidRDefault="002632E7" w:rsidP="003C04C4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37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38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41" w14:textId="77777777" w:rsidTr="003C04C4">
        <w:trPr>
          <w:trHeight w:val="366"/>
        </w:trPr>
        <w:tc>
          <w:tcPr>
            <w:tcW w:w="2801" w:type="dxa"/>
            <w:vMerge w:val="restart"/>
            <w:shd w:val="clear" w:color="auto" w:fill="auto"/>
          </w:tcPr>
          <w:p w14:paraId="36C9763A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Мясо-рыбный</w:t>
            </w:r>
            <w:proofErr w:type="spellEnd"/>
            <w:r w:rsidRPr="002B2AD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6C9763B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Производственные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столы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(для</w:t>
            </w:r>
            <w:r w:rsidRPr="002B2A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разделки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мяса,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рыбы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и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птицы)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–</w:t>
            </w:r>
            <w:r w:rsidRPr="002B2A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не</w:t>
            </w:r>
          </w:p>
          <w:p w14:paraId="36C9763C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менее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трех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3E" w14:textId="71FC4AA8" w:rsidR="002632E7" w:rsidRPr="003C04C4" w:rsidRDefault="003C04C4" w:rsidP="003C04C4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6C9763F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40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49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42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43" w14:textId="77777777" w:rsidR="002632E7" w:rsidRPr="002B2ADB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44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Контрольные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весы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46" w14:textId="76C8F7A1" w:rsidR="002632E7" w:rsidRPr="003C04C4" w:rsidRDefault="003C04C4" w:rsidP="003C04C4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36C97647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48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51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4A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4B" w14:textId="77777777" w:rsidR="002632E7" w:rsidRPr="002B2ADB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4C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Среднетемпературные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холодильные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шкафы</w:t>
            </w:r>
            <w:r w:rsidRPr="002B2AD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(камеры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холодильные)</w:t>
            </w:r>
          </w:p>
        </w:tc>
        <w:tc>
          <w:tcPr>
            <w:tcW w:w="2002" w:type="dxa"/>
            <w:shd w:val="clear" w:color="auto" w:fill="auto"/>
          </w:tcPr>
          <w:p w14:paraId="36C9764E" w14:textId="7C43ED04" w:rsidR="002632E7" w:rsidRPr="00E55AF7" w:rsidRDefault="002632E7" w:rsidP="003C04C4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shd w:val="clear" w:color="auto" w:fill="auto"/>
          </w:tcPr>
          <w:p w14:paraId="36C9764F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  <w:shd w:val="clear" w:color="auto" w:fill="auto"/>
          </w:tcPr>
          <w:p w14:paraId="36C97650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659" w14:textId="77777777" w:rsidTr="003C04C4">
        <w:trPr>
          <w:trHeight w:val="361"/>
        </w:trPr>
        <w:tc>
          <w:tcPr>
            <w:tcW w:w="2801" w:type="dxa"/>
            <w:vMerge/>
            <w:shd w:val="clear" w:color="auto" w:fill="auto"/>
          </w:tcPr>
          <w:p w14:paraId="36C97652" w14:textId="77777777" w:rsidR="002632E7" w:rsidRPr="00E55AF7" w:rsidRDefault="002632E7" w:rsidP="003C04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14:paraId="36C97653" w14:textId="77777777" w:rsidR="002632E7" w:rsidRPr="002B2ADB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54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Низкотемпературные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холодильные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шкафы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(в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том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числе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лари)</w:t>
            </w:r>
          </w:p>
        </w:tc>
        <w:tc>
          <w:tcPr>
            <w:tcW w:w="2002" w:type="dxa"/>
            <w:shd w:val="clear" w:color="auto" w:fill="auto"/>
          </w:tcPr>
          <w:p w14:paraId="36C97656" w14:textId="5E3D4E09" w:rsidR="002632E7" w:rsidRPr="00E55AF7" w:rsidRDefault="002632E7" w:rsidP="003C04C4">
            <w:pPr>
              <w:pStyle w:val="TableParagraph"/>
              <w:ind w:left="143" w:right="1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shd w:val="clear" w:color="auto" w:fill="auto"/>
          </w:tcPr>
          <w:p w14:paraId="36C97657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  <w:shd w:val="clear" w:color="auto" w:fill="auto"/>
          </w:tcPr>
          <w:p w14:paraId="36C97658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661" w14:textId="77777777" w:rsidTr="003C04C4">
        <w:trPr>
          <w:trHeight w:val="360"/>
        </w:trPr>
        <w:tc>
          <w:tcPr>
            <w:tcW w:w="2801" w:type="dxa"/>
            <w:vMerge/>
            <w:shd w:val="clear" w:color="auto" w:fill="auto"/>
          </w:tcPr>
          <w:p w14:paraId="36C9765A" w14:textId="77777777" w:rsidR="002632E7" w:rsidRPr="00E55AF7" w:rsidRDefault="002632E7" w:rsidP="003C04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14:paraId="36C9765B" w14:textId="77777777" w:rsidR="002632E7" w:rsidRPr="00E55AF7" w:rsidRDefault="002632E7" w:rsidP="003C04C4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5C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5E" w14:textId="16D0CB36" w:rsidR="002632E7" w:rsidRPr="003C04C4" w:rsidRDefault="003C04C4" w:rsidP="003C04C4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36C9765F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60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69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62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63" w14:textId="77777777" w:rsidR="002632E7" w:rsidRPr="002B2ADB" w:rsidRDefault="002632E7" w:rsidP="003C04C4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664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колода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разруба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мяса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66" w14:textId="3D2B9334" w:rsidR="002632E7" w:rsidRPr="002B2ADB" w:rsidRDefault="002632E7" w:rsidP="003C04C4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67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68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71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6A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6B" w14:textId="77777777" w:rsidR="002632E7" w:rsidRPr="002B2ADB" w:rsidRDefault="002632E7" w:rsidP="003C04C4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6C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Моечные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ванны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(не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менее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двух)</w:t>
            </w:r>
          </w:p>
        </w:tc>
        <w:tc>
          <w:tcPr>
            <w:tcW w:w="2002" w:type="dxa"/>
            <w:shd w:val="clear" w:color="auto" w:fill="auto"/>
          </w:tcPr>
          <w:p w14:paraId="36C9766E" w14:textId="46949525" w:rsidR="002632E7" w:rsidRPr="00E55AF7" w:rsidRDefault="002632E7" w:rsidP="003C04C4">
            <w:pPr>
              <w:pStyle w:val="TableParagraph"/>
              <w:ind w:left="146" w:right="1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  <w:shd w:val="clear" w:color="auto" w:fill="auto"/>
          </w:tcPr>
          <w:p w14:paraId="36C9766F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  <w:shd w:val="clear" w:color="auto" w:fill="auto"/>
          </w:tcPr>
          <w:p w14:paraId="36C97670" w14:textId="77777777" w:rsidR="002632E7" w:rsidRPr="00E55AF7" w:rsidRDefault="002632E7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679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72" w14:textId="77777777" w:rsidR="002632E7" w:rsidRPr="00E55AF7" w:rsidRDefault="002632E7" w:rsidP="003C04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14:paraId="36C97673" w14:textId="77777777" w:rsidR="002632E7" w:rsidRPr="00E55AF7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74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75" w14:textId="77777777" w:rsidR="002632E7" w:rsidRPr="002B2ADB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76" w14:textId="77777777" w:rsidR="002632E7" w:rsidRPr="002B2ADB" w:rsidRDefault="002632E7" w:rsidP="003C04C4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36C97677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78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80" w14:textId="77777777" w:rsidTr="003C04C4">
        <w:trPr>
          <w:trHeight w:val="359"/>
        </w:trPr>
        <w:tc>
          <w:tcPr>
            <w:tcW w:w="2801" w:type="dxa"/>
            <w:vMerge w:val="restart"/>
            <w:shd w:val="clear" w:color="auto" w:fill="auto"/>
          </w:tcPr>
          <w:p w14:paraId="36C9767A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Помещение</w:t>
            </w:r>
            <w:proofErr w:type="spellEnd"/>
            <w:r w:rsidRPr="002B2AD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для</w:t>
            </w:r>
            <w:proofErr w:type="spellEnd"/>
            <w:r w:rsidRPr="002B2ADB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обработки</w:t>
            </w:r>
            <w:proofErr w:type="spellEnd"/>
            <w:r w:rsidRPr="002B2AD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яиц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6C9767B" w14:textId="77777777" w:rsidR="002632E7" w:rsidRPr="002B2ADB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7C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Производственный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7D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7E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7F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87" w14:textId="77777777" w:rsidTr="003C04C4">
        <w:trPr>
          <w:trHeight w:val="362"/>
        </w:trPr>
        <w:tc>
          <w:tcPr>
            <w:tcW w:w="2801" w:type="dxa"/>
            <w:vMerge/>
            <w:shd w:val="clear" w:color="auto" w:fill="auto"/>
          </w:tcPr>
          <w:p w14:paraId="36C97681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82" w14:textId="77777777" w:rsidR="002632E7" w:rsidRPr="002B2ADB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83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Три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моечных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ванны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емкости</w:t>
            </w:r>
            <w:proofErr w:type="spellEnd"/>
            <w:r w:rsidRPr="002B2ADB">
              <w:rPr>
                <w:sz w:val="28"/>
                <w:szCs w:val="28"/>
              </w:rPr>
              <w:t>)</w:t>
            </w:r>
          </w:p>
        </w:tc>
        <w:tc>
          <w:tcPr>
            <w:tcW w:w="2002" w:type="dxa"/>
            <w:shd w:val="clear" w:color="auto" w:fill="auto"/>
          </w:tcPr>
          <w:p w14:paraId="36C97684" w14:textId="701AABD1" w:rsidR="002632E7" w:rsidRPr="007700EF" w:rsidRDefault="007700EF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14:paraId="36C97685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86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8F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88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89" w14:textId="77777777" w:rsidR="002632E7" w:rsidRPr="002B2ADB" w:rsidRDefault="002632E7" w:rsidP="003C04C4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68A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Емкость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обработанного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яйца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8B" w14:textId="77777777" w:rsidR="002632E7" w:rsidRPr="002B2ADB" w:rsidRDefault="002632E7" w:rsidP="003C04C4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68C" w14:textId="57FA0289" w:rsidR="002632E7" w:rsidRPr="007700EF" w:rsidRDefault="007700EF" w:rsidP="003C04C4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36C9768D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8E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96" w14:textId="77777777" w:rsidTr="003C04C4">
        <w:trPr>
          <w:trHeight w:val="360"/>
        </w:trPr>
        <w:tc>
          <w:tcPr>
            <w:tcW w:w="2801" w:type="dxa"/>
            <w:vMerge/>
            <w:shd w:val="clear" w:color="auto" w:fill="auto"/>
          </w:tcPr>
          <w:p w14:paraId="36C97690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91" w14:textId="77777777" w:rsidR="002632E7" w:rsidRPr="002B2ADB" w:rsidRDefault="002632E7" w:rsidP="003C04C4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14:paraId="36C97692" w14:textId="77777777" w:rsidR="002632E7" w:rsidRPr="002B2ADB" w:rsidRDefault="002632E7" w:rsidP="003C04C4">
            <w:pPr>
              <w:pStyle w:val="TableParagraph"/>
              <w:ind w:left="148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93" w14:textId="2D40243A" w:rsidR="002632E7" w:rsidRPr="007700EF" w:rsidRDefault="007700EF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36C97694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95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9D" w14:textId="77777777" w:rsidTr="003C04C4">
        <w:trPr>
          <w:trHeight w:val="359"/>
        </w:trPr>
        <w:tc>
          <w:tcPr>
            <w:tcW w:w="2801" w:type="dxa"/>
            <w:vMerge w:val="restart"/>
            <w:shd w:val="clear" w:color="auto" w:fill="auto"/>
          </w:tcPr>
          <w:p w14:paraId="36C97697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Мучной</w:t>
            </w:r>
            <w:proofErr w:type="spellEnd"/>
            <w:r w:rsidRPr="002B2AD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6C97698" w14:textId="77777777" w:rsidR="002632E7" w:rsidRPr="002B2ADB" w:rsidRDefault="002632E7" w:rsidP="003C04C4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699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столы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не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менее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2)</w:t>
            </w:r>
          </w:p>
        </w:tc>
        <w:tc>
          <w:tcPr>
            <w:tcW w:w="2002" w:type="dxa"/>
            <w:shd w:val="clear" w:color="auto" w:fill="auto"/>
          </w:tcPr>
          <w:p w14:paraId="36C9769A" w14:textId="10BA9279" w:rsidR="002632E7" w:rsidRPr="007700EF" w:rsidRDefault="007700EF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6C9769B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9C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A4" w14:textId="77777777" w:rsidTr="003C04C4">
        <w:trPr>
          <w:trHeight w:val="359"/>
        </w:trPr>
        <w:tc>
          <w:tcPr>
            <w:tcW w:w="2801" w:type="dxa"/>
            <w:vMerge/>
            <w:shd w:val="clear" w:color="auto" w:fill="auto"/>
          </w:tcPr>
          <w:p w14:paraId="36C9769E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9F" w14:textId="77777777" w:rsidR="002632E7" w:rsidRPr="002B2ADB" w:rsidRDefault="002632E7" w:rsidP="003C04C4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A0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Тестомесильная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A1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A2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A3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AC" w14:textId="77777777" w:rsidTr="003C04C4">
        <w:trPr>
          <w:trHeight w:val="570"/>
        </w:trPr>
        <w:tc>
          <w:tcPr>
            <w:tcW w:w="2801" w:type="dxa"/>
            <w:vMerge/>
            <w:shd w:val="clear" w:color="auto" w:fill="auto"/>
          </w:tcPr>
          <w:p w14:paraId="36C976A5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A6" w14:textId="77777777" w:rsidR="002632E7" w:rsidRPr="002B2ADB" w:rsidRDefault="002632E7" w:rsidP="003C04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6A7" w14:textId="77777777" w:rsidR="002632E7" w:rsidRPr="002B2ADB" w:rsidRDefault="002632E7" w:rsidP="003C04C4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14:paraId="36C976A8" w14:textId="77777777" w:rsidR="002632E7" w:rsidRPr="002B2ADB" w:rsidRDefault="002632E7" w:rsidP="003C04C4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Контрольные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весы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36C976A9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14:paraId="36C976AA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AB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B4" w14:textId="77777777" w:rsidTr="003C04C4">
        <w:trPr>
          <w:trHeight w:val="616"/>
        </w:trPr>
        <w:tc>
          <w:tcPr>
            <w:tcW w:w="2801" w:type="dxa"/>
            <w:vMerge/>
            <w:shd w:val="clear" w:color="auto" w:fill="auto"/>
          </w:tcPr>
          <w:p w14:paraId="36C976AD" w14:textId="77777777" w:rsidR="002632E7" w:rsidRPr="002B2ADB" w:rsidRDefault="002632E7" w:rsidP="003C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6C976AE" w14:textId="77777777" w:rsidR="002632E7" w:rsidRPr="002B2ADB" w:rsidRDefault="002632E7" w:rsidP="003C04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6AF" w14:textId="77777777" w:rsidR="002632E7" w:rsidRPr="002B2ADB" w:rsidRDefault="002632E7" w:rsidP="003C04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6B0" w14:textId="77777777" w:rsidR="002632E7" w:rsidRPr="002B2ADB" w:rsidRDefault="002632E7" w:rsidP="003C04C4">
            <w:pPr>
              <w:pStyle w:val="TableParagraph"/>
              <w:spacing w:before="1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Пекарский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шкаф</w:t>
            </w:r>
            <w:proofErr w:type="spellEnd"/>
            <w:r w:rsidRPr="002B2ADB">
              <w:rPr>
                <w:sz w:val="28"/>
                <w:szCs w:val="28"/>
              </w:rPr>
              <w:t>,</w:t>
            </w:r>
          </w:p>
        </w:tc>
        <w:tc>
          <w:tcPr>
            <w:tcW w:w="2002" w:type="dxa"/>
            <w:shd w:val="clear" w:color="auto" w:fill="auto"/>
          </w:tcPr>
          <w:p w14:paraId="36C976B1" w14:textId="6091F7C8" w:rsidR="002632E7" w:rsidRPr="007700EF" w:rsidRDefault="007700EF" w:rsidP="003C04C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36C976B2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14:paraId="36C976B3" w14:textId="77777777" w:rsidR="002632E7" w:rsidRPr="002B2ADB" w:rsidRDefault="002632E7" w:rsidP="003C04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14:paraId="36C976B5" w14:textId="77777777" w:rsidR="002632E7" w:rsidRPr="002B2ADB" w:rsidRDefault="002632E7" w:rsidP="0074620D">
      <w:pPr>
        <w:jc w:val="center"/>
        <w:rPr>
          <w:sz w:val="28"/>
          <w:szCs w:val="28"/>
        </w:rPr>
        <w:sectPr w:rsidR="002632E7" w:rsidRPr="002B2ADB">
          <w:pgSz w:w="16840" w:h="11910" w:orient="landscape"/>
          <w:pgMar w:top="1100" w:right="6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889"/>
        <w:gridCol w:w="2002"/>
        <w:gridCol w:w="1092"/>
        <w:gridCol w:w="4102"/>
      </w:tblGrid>
      <w:tr w:rsidR="002632E7" w:rsidRPr="002B2ADB" w14:paraId="36C976BF" w14:textId="77777777" w:rsidTr="007700EF">
        <w:trPr>
          <w:trHeight w:val="359"/>
        </w:trPr>
        <w:tc>
          <w:tcPr>
            <w:tcW w:w="2801" w:type="dxa"/>
            <w:vMerge w:val="restart"/>
          </w:tcPr>
          <w:p w14:paraId="36C976B9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6BA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6BB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Стеллажи</w:t>
            </w:r>
            <w:proofErr w:type="spellEnd"/>
          </w:p>
        </w:tc>
        <w:tc>
          <w:tcPr>
            <w:tcW w:w="2002" w:type="dxa"/>
          </w:tcPr>
          <w:p w14:paraId="36C976BC" w14:textId="5C11EC62" w:rsidR="002632E7" w:rsidRPr="007700EF" w:rsidRDefault="007700EF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6BD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6BE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C6" w14:textId="77777777" w:rsidTr="007700EF">
        <w:trPr>
          <w:trHeight w:val="359"/>
        </w:trPr>
        <w:tc>
          <w:tcPr>
            <w:tcW w:w="2801" w:type="dxa"/>
            <w:vMerge/>
          </w:tcPr>
          <w:p w14:paraId="36C976C0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6C1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6C2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Моечная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ванна</w:t>
            </w:r>
            <w:proofErr w:type="spellEnd"/>
          </w:p>
        </w:tc>
        <w:tc>
          <w:tcPr>
            <w:tcW w:w="2002" w:type="dxa"/>
          </w:tcPr>
          <w:p w14:paraId="36C976C3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6C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6C5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CD" w14:textId="77777777" w:rsidTr="007700EF">
        <w:trPr>
          <w:trHeight w:val="359"/>
        </w:trPr>
        <w:tc>
          <w:tcPr>
            <w:tcW w:w="2801" w:type="dxa"/>
            <w:vMerge/>
          </w:tcPr>
          <w:p w14:paraId="36C976C7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6C8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C9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  <w:r w:rsidRPr="002B2ADB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</w:tcPr>
          <w:p w14:paraId="36C976CA" w14:textId="2E45ED1B" w:rsidR="002632E7" w:rsidRPr="00AF5A5B" w:rsidRDefault="00AF5A5B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6CB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6C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D4" w14:textId="77777777" w:rsidTr="007700EF">
        <w:trPr>
          <w:trHeight w:val="359"/>
        </w:trPr>
        <w:tc>
          <w:tcPr>
            <w:tcW w:w="2801" w:type="dxa"/>
            <w:vMerge/>
          </w:tcPr>
          <w:p w14:paraId="36C976CE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6CF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D0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Условия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просеивания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муки</w:t>
            </w:r>
            <w:proofErr w:type="spellEnd"/>
          </w:p>
        </w:tc>
        <w:tc>
          <w:tcPr>
            <w:tcW w:w="2002" w:type="dxa"/>
          </w:tcPr>
          <w:p w14:paraId="36C976D1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6D2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6D3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DB" w14:textId="77777777" w:rsidTr="007700EF">
        <w:trPr>
          <w:trHeight w:val="361"/>
        </w:trPr>
        <w:tc>
          <w:tcPr>
            <w:tcW w:w="2801" w:type="dxa"/>
            <w:vMerge w:val="restart"/>
          </w:tcPr>
          <w:p w14:paraId="36C976D5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Доготовочный</w:t>
            </w:r>
            <w:proofErr w:type="spellEnd"/>
            <w:r w:rsidRPr="002B2ADB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4889" w:type="dxa"/>
          </w:tcPr>
          <w:p w14:paraId="36C976D6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6D7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Производственные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столы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не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менее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3)</w:t>
            </w:r>
          </w:p>
        </w:tc>
        <w:tc>
          <w:tcPr>
            <w:tcW w:w="2002" w:type="dxa"/>
          </w:tcPr>
          <w:p w14:paraId="36C976D8" w14:textId="6F27B284" w:rsidR="002632E7" w:rsidRPr="00AF5A5B" w:rsidRDefault="00AF5A5B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92" w:type="dxa"/>
          </w:tcPr>
          <w:p w14:paraId="36C976D9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6DA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E2" w14:textId="77777777" w:rsidTr="007700EF">
        <w:trPr>
          <w:trHeight w:val="360"/>
        </w:trPr>
        <w:tc>
          <w:tcPr>
            <w:tcW w:w="2801" w:type="dxa"/>
            <w:vMerge/>
          </w:tcPr>
          <w:p w14:paraId="36C976DC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6DD" w14:textId="77777777" w:rsidR="002632E7" w:rsidRPr="002B2ADB" w:rsidRDefault="002632E7" w:rsidP="007700EF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14:paraId="36C976DE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Контрольные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весы</w:t>
            </w:r>
            <w:proofErr w:type="spellEnd"/>
          </w:p>
        </w:tc>
        <w:tc>
          <w:tcPr>
            <w:tcW w:w="2002" w:type="dxa"/>
          </w:tcPr>
          <w:p w14:paraId="36C976DF" w14:textId="60F86E68" w:rsidR="002632E7" w:rsidRPr="00AF5A5B" w:rsidRDefault="00AF5A5B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6E0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6E1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E9" w14:textId="77777777" w:rsidTr="007700EF">
        <w:trPr>
          <w:trHeight w:val="359"/>
        </w:trPr>
        <w:tc>
          <w:tcPr>
            <w:tcW w:w="2801" w:type="dxa"/>
            <w:vMerge/>
          </w:tcPr>
          <w:p w14:paraId="36C976E3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6E4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E5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Среднетемпературные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холодильные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шкафы</w:t>
            </w:r>
            <w:r w:rsidRPr="002B2AD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(камеры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холодильные)</w:t>
            </w:r>
          </w:p>
        </w:tc>
        <w:tc>
          <w:tcPr>
            <w:tcW w:w="2002" w:type="dxa"/>
          </w:tcPr>
          <w:p w14:paraId="36C976E6" w14:textId="35B080BF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</w:tcPr>
          <w:p w14:paraId="36C976E7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</w:tcPr>
          <w:p w14:paraId="36C976E8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6F0" w14:textId="77777777" w:rsidTr="007700EF">
        <w:trPr>
          <w:trHeight w:val="364"/>
        </w:trPr>
        <w:tc>
          <w:tcPr>
            <w:tcW w:w="2801" w:type="dxa"/>
            <w:vMerge/>
          </w:tcPr>
          <w:p w14:paraId="36C976EA" w14:textId="77777777" w:rsidR="002632E7" w:rsidRPr="002B2ADB" w:rsidRDefault="002632E7" w:rsidP="007700E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</w:tcPr>
          <w:p w14:paraId="36C976EB" w14:textId="77777777" w:rsidR="002632E7" w:rsidRPr="002B2ADB" w:rsidRDefault="002632E7" w:rsidP="007700EF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EC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Низкотемпературные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холодильные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шкафы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(в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том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числе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лари)</w:t>
            </w:r>
          </w:p>
        </w:tc>
        <w:tc>
          <w:tcPr>
            <w:tcW w:w="2002" w:type="dxa"/>
          </w:tcPr>
          <w:p w14:paraId="36C976ED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</w:tcPr>
          <w:p w14:paraId="36C976EE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</w:tcPr>
          <w:p w14:paraId="36C976EF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6F7" w14:textId="77777777" w:rsidTr="007700EF">
        <w:trPr>
          <w:trHeight w:val="359"/>
        </w:trPr>
        <w:tc>
          <w:tcPr>
            <w:tcW w:w="2801" w:type="dxa"/>
            <w:vMerge/>
          </w:tcPr>
          <w:p w14:paraId="36C976F1" w14:textId="77777777" w:rsidR="002632E7" w:rsidRPr="002B2ADB" w:rsidRDefault="002632E7" w:rsidP="007700E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</w:tcPr>
          <w:p w14:paraId="36C976F2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F3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Овощерезка</w:t>
            </w:r>
            <w:proofErr w:type="spellEnd"/>
          </w:p>
        </w:tc>
        <w:tc>
          <w:tcPr>
            <w:tcW w:w="2002" w:type="dxa"/>
          </w:tcPr>
          <w:p w14:paraId="36C976F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6F5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6F6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6FE" w14:textId="77777777" w:rsidTr="007700EF">
        <w:trPr>
          <w:trHeight w:val="361"/>
        </w:trPr>
        <w:tc>
          <w:tcPr>
            <w:tcW w:w="2801" w:type="dxa"/>
            <w:vMerge/>
          </w:tcPr>
          <w:p w14:paraId="36C976F8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6F9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6FA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Моечные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ванны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(не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менее</w:t>
            </w:r>
            <w:r w:rsidRPr="002B2A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трех),</w:t>
            </w:r>
          </w:p>
        </w:tc>
        <w:tc>
          <w:tcPr>
            <w:tcW w:w="2002" w:type="dxa"/>
          </w:tcPr>
          <w:p w14:paraId="36C976FB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</w:tcPr>
          <w:p w14:paraId="36C976F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</w:tcPr>
          <w:p w14:paraId="36C976FD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705" w14:textId="77777777" w:rsidTr="007700EF">
        <w:trPr>
          <w:trHeight w:val="359"/>
        </w:trPr>
        <w:tc>
          <w:tcPr>
            <w:tcW w:w="2801" w:type="dxa"/>
            <w:vMerge/>
          </w:tcPr>
          <w:p w14:paraId="36C976FF" w14:textId="77777777" w:rsidR="002632E7" w:rsidRPr="002B2ADB" w:rsidRDefault="002632E7" w:rsidP="007700E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</w:tcPr>
          <w:p w14:paraId="36C97700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701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</w:tcPr>
          <w:p w14:paraId="36C97702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03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0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0D" w14:textId="77777777" w:rsidTr="007700EF">
        <w:trPr>
          <w:trHeight w:val="359"/>
        </w:trPr>
        <w:tc>
          <w:tcPr>
            <w:tcW w:w="2801" w:type="dxa"/>
            <w:vMerge w:val="restart"/>
          </w:tcPr>
          <w:p w14:paraId="36C97706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Помещение</w:t>
            </w:r>
            <w:proofErr w:type="spellEnd"/>
            <w:r w:rsidRPr="002B2AD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для</w:t>
            </w:r>
            <w:proofErr w:type="spellEnd"/>
            <w:r w:rsidRPr="002B2AD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нарезки</w:t>
            </w:r>
            <w:proofErr w:type="spellEnd"/>
            <w:r w:rsidRPr="002B2AD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хлеба</w:t>
            </w:r>
            <w:proofErr w:type="spellEnd"/>
          </w:p>
        </w:tc>
        <w:tc>
          <w:tcPr>
            <w:tcW w:w="4889" w:type="dxa"/>
          </w:tcPr>
          <w:p w14:paraId="36C97707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08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Производственный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2002" w:type="dxa"/>
          </w:tcPr>
          <w:p w14:paraId="36C97709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0A" w14:textId="77777777" w:rsidR="002632E7" w:rsidRPr="002B2ADB" w:rsidRDefault="002632E7" w:rsidP="007700E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14:paraId="36C9770B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0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16" w14:textId="77777777" w:rsidTr="007700EF">
        <w:trPr>
          <w:trHeight w:val="360"/>
        </w:trPr>
        <w:tc>
          <w:tcPr>
            <w:tcW w:w="2801" w:type="dxa"/>
            <w:vMerge/>
          </w:tcPr>
          <w:p w14:paraId="36C9770E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0F" w14:textId="77777777" w:rsidR="002632E7" w:rsidRPr="002B2ADB" w:rsidRDefault="002632E7" w:rsidP="007700EF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14:paraId="36C97710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Хлеборезательная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  <w:r w:rsidRPr="002B2ADB">
              <w:rPr>
                <w:sz w:val="28"/>
                <w:szCs w:val="28"/>
              </w:rPr>
              <w:t>,</w:t>
            </w:r>
          </w:p>
        </w:tc>
        <w:tc>
          <w:tcPr>
            <w:tcW w:w="2002" w:type="dxa"/>
          </w:tcPr>
          <w:p w14:paraId="36C97711" w14:textId="77777777" w:rsidR="002632E7" w:rsidRPr="002B2ADB" w:rsidRDefault="002632E7" w:rsidP="007700EF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14:paraId="36C97712" w14:textId="4790DCB0" w:rsidR="002632E7" w:rsidRPr="002B2ADB" w:rsidRDefault="002632E7" w:rsidP="007700EF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13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14" w14:textId="77777777" w:rsidR="002632E7" w:rsidRPr="002B2ADB" w:rsidRDefault="002632E7" w:rsidP="007700EF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14:paraId="36C97715" w14:textId="6DF76955" w:rsidR="002632E7" w:rsidRPr="002B2ADB" w:rsidRDefault="002632E7" w:rsidP="007700EF">
            <w:pPr>
              <w:pStyle w:val="TableParagraph"/>
              <w:ind w:left="2012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1E" w14:textId="77777777" w:rsidTr="007700EF">
        <w:trPr>
          <w:trHeight w:val="359"/>
        </w:trPr>
        <w:tc>
          <w:tcPr>
            <w:tcW w:w="2801" w:type="dxa"/>
            <w:vMerge/>
          </w:tcPr>
          <w:p w14:paraId="36C97717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18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19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Шкаф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хранения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хлеба</w:t>
            </w:r>
            <w:proofErr w:type="spellEnd"/>
          </w:p>
        </w:tc>
        <w:tc>
          <w:tcPr>
            <w:tcW w:w="2002" w:type="dxa"/>
          </w:tcPr>
          <w:p w14:paraId="36C9771A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1B" w14:textId="77777777" w:rsidR="002632E7" w:rsidRPr="002B2ADB" w:rsidRDefault="002632E7" w:rsidP="007700E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2B2ADB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14:paraId="36C9771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1D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26" w14:textId="77777777" w:rsidTr="007700EF">
        <w:trPr>
          <w:trHeight w:val="359"/>
        </w:trPr>
        <w:tc>
          <w:tcPr>
            <w:tcW w:w="2801" w:type="dxa"/>
            <w:vMerge/>
          </w:tcPr>
          <w:p w14:paraId="36C9771F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20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21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lastRenderedPageBreak/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</w:tcPr>
          <w:p w14:paraId="36C97722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23" w14:textId="1B6F1AB1" w:rsidR="002632E7" w:rsidRPr="002B2ADB" w:rsidRDefault="002632E7" w:rsidP="007700EF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2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25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2D" w14:textId="77777777" w:rsidTr="007700EF">
        <w:trPr>
          <w:trHeight w:val="369"/>
        </w:trPr>
        <w:tc>
          <w:tcPr>
            <w:tcW w:w="2801" w:type="dxa"/>
            <w:vMerge w:val="restart"/>
          </w:tcPr>
          <w:p w14:paraId="36C97727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lastRenderedPageBreak/>
              <w:t>Горячий</w:t>
            </w:r>
            <w:proofErr w:type="spellEnd"/>
            <w:r w:rsidRPr="002B2AD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4889" w:type="dxa"/>
          </w:tcPr>
          <w:p w14:paraId="36C97728" w14:textId="77777777" w:rsidR="002632E7" w:rsidRPr="002B2ADB" w:rsidRDefault="002632E7" w:rsidP="007700EF">
            <w:pPr>
              <w:pStyle w:val="TableParagraph"/>
              <w:ind w:left="107" w:right="1049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Производственные столы (не менее двух: для сырой и</w:t>
            </w:r>
            <w:r w:rsidRPr="002B2ADB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готовой</w:t>
            </w:r>
            <w:r w:rsidRPr="002B2A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продукции)</w:t>
            </w:r>
          </w:p>
        </w:tc>
        <w:tc>
          <w:tcPr>
            <w:tcW w:w="2002" w:type="dxa"/>
          </w:tcPr>
          <w:p w14:paraId="36C9772A" w14:textId="7FC2A6CC" w:rsidR="002632E7" w:rsidRPr="00F9390A" w:rsidRDefault="00F9390A" w:rsidP="007700EF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72B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2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35" w14:textId="77777777" w:rsidTr="007700EF">
        <w:trPr>
          <w:trHeight w:val="359"/>
        </w:trPr>
        <w:tc>
          <w:tcPr>
            <w:tcW w:w="2801" w:type="dxa"/>
            <w:vMerge/>
          </w:tcPr>
          <w:p w14:paraId="36C9772E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2F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30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Электрическая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плита</w:t>
            </w:r>
            <w:proofErr w:type="spellEnd"/>
          </w:p>
        </w:tc>
        <w:tc>
          <w:tcPr>
            <w:tcW w:w="2002" w:type="dxa"/>
          </w:tcPr>
          <w:p w14:paraId="36C97732" w14:textId="6985DEBC" w:rsidR="002632E7" w:rsidRPr="00F9390A" w:rsidRDefault="00F9390A" w:rsidP="007700EF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92" w:type="dxa"/>
          </w:tcPr>
          <w:p w14:paraId="36C97733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3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3D" w14:textId="77777777" w:rsidTr="007700EF">
        <w:trPr>
          <w:trHeight w:val="359"/>
        </w:trPr>
        <w:tc>
          <w:tcPr>
            <w:tcW w:w="2801" w:type="dxa"/>
            <w:vMerge/>
          </w:tcPr>
          <w:p w14:paraId="36C97736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37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38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Электрическая</w:t>
            </w:r>
            <w:proofErr w:type="spellEnd"/>
            <w:r w:rsidRPr="002B2ADB">
              <w:rPr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сковорода</w:t>
            </w:r>
            <w:proofErr w:type="spellEnd"/>
          </w:p>
        </w:tc>
        <w:tc>
          <w:tcPr>
            <w:tcW w:w="2002" w:type="dxa"/>
          </w:tcPr>
          <w:p w14:paraId="36C9773A" w14:textId="1A8CB87C" w:rsidR="002632E7" w:rsidRPr="002B2ADB" w:rsidRDefault="002632E7" w:rsidP="007700E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3B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3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45" w14:textId="77777777" w:rsidTr="007700EF">
        <w:trPr>
          <w:trHeight w:val="359"/>
        </w:trPr>
        <w:tc>
          <w:tcPr>
            <w:tcW w:w="2801" w:type="dxa"/>
            <w:vMerge/>
          </w:tcPr>
          <w:p w14:paraId="36C9773E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3F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40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Духовой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жарочный</w:t>
            </w:r>
            <w:proofErr w:type="spellEnd"/>
            <w:r w:rsidRPr="002B2ADB">
              <w:rPr>
                <w:sz w:val="28"/>
                <w:szCs w:val="28"/>
              </w:rPr>
              <w:t>)</w:t>
            </w:r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шкаф</w:t>
            </w:r>
            <w:proofErr w:type="spellEnd"/>
          </w:p>
        </w:tc>
        <w:tc>
          <w:tcPr>
            <w:tcW w:w="2002" w:type="dxa"/>
          </w:tcPr>
          <w:p w14:paraId="36C97742" w14:textId="4FBED199" w:rsidR="002632E7" w:rsidRPr="00F9390A" w:rsidRDefault="00F9390A" w:rsidP="007700EF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92" w:type="dxa"/>
          </w:tcPr>
          <w:p w14:paraId="36C97743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4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4D" w14:textId="77777777" w:rsidTr="007700EF">
        <w:trPr>
          <w:trHeight w:val="360"/>
        </w:trPr>
        <w:tc>
          <w:tcPr>
            <w:tcW w:w="2801" w:type="dxa"/>
            <w:vMerge/>
          </w:tcPr>
          <w:p w14:paraId="36C97746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47" w14:textId="77777777" w:rsidR="002632E7" w:rsidRPr="002B2ADB" w:rsidRDefault="002632E7" w:rsidP="007700E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748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Пекарский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шкаф</w:t>
            </w:r>
            <w:proofErr w:type="spellEnd"/>
          </w:p>
        </w:tc>
        <w:tc>
          <w:tcPr>
            <w:tcW w:w="2002" w:type="dxa"/>
          </w:tcPr>
          <w:p w14:paraId="36C9774A" w14:textId="667BCBB9" w:rsidR="002632E7" w:rsidRPr="00F9390A" w:rsidRDefault="00F9390A" w:rsidP="007700EF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74B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4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56" w14:textId="77777777" w:rsidTr="007700EF">
        <w:trPr>
          <w:trHeight w:val="364"/>
        </w:trPr>
        <w:tc>
          <w:tcPr>
            <w:tcW w:w="2801" w:type="dxa"/>
            <w:vMerge/>
          </w:tcPr>
          <w:p w14:paraId="36C9774E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4F" w14:textId="77777777" w:rsidR="002632E7" w:rsidRPr="002B2ADB" w:rsidRDefault="002632E7" w:rsidP="007700E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14:paraId="36C97750" w14:textId="77777777" w:rsidR="002632E7" w:rsidRPr="002B2ADB" w:rsidRDefault="002632E7" w:rsidP="007700EF">
            <w:pPr>
              <w:pStyle w:val="TableParagraph"/>
              <w:spacing w:before="1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2002" w:type="dxa"/>
          </w:tcPr>
          <w:p w14:paraId="36C97752" w14:textId="08DACAD7" w:rsidR="002632E7" w:rsidRPr="002B2ADB" w:rsidRDefault="002632E7" w:rsidP="007700EF">
            <w:pPr>
              <w:pStyle w:val="TableParagraph"/>
              <w:spacing w:before="1"/>
              <w:ind w:left="143" w:right="136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53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55" w14:textId="1836181E" w:rsidR="002632E7" w:rsidRPr="002B2ADB" w:rsidRDefault="002632E7" w:rsidP="007700EF">
            <w:pPr>
              <w:pStyle w:val="TableParagraph"/>
              <w:spacing w:before="1"/>
              <w:ind w:left="2012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5E" w14:textId="77777777" w:rsidTr="007700EF">
        <w:trPr>
          <w:trHeight w:val="409"/>
        </w:trPr>
        <w:tc>
          <w:tcPr>
            <w:tcW w:w="2801" w:type="dxa"/>
            <w:vMerge/>
          </w:tcPr>
          <w:p w14:paraId="36C97757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58" w14:textId="77777777" w:rsidR="002632E7" w:rsidRPr="002B2ADB" w:rsidRDefault="002632E7" w:rsidP="007700EF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14:paraId="36C97759" w14:textId="77777777" w:rsidR="002632E7" w:rsidRPr="002B2ADB" w:rsidRDefault="002632E7" w:rsidP="007700EF">
            <w:pPr>
              <w:pStyle w:val="TableParagraph"/>
              <w:spacing w:before="1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Электропривод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готовой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2002" w:type="dxa"/>
          </w:tcPr>
          <w:p w14:paraId="36C9775B" w14:textId="584E04A9" w:rsidR="002632E7" w:rsidRPr="002B2ADB" w:rsidRDefault="002632E7" w:rsidP="007700EF">
            <w:pPr>
              <w:pStyle w:val="TableParagraph"/>
              <w:spacing w:before="1"/>
              <w:ind w:left="143" w:right="136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5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5D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66" w14:textId="77777777" w:rsidTr="007700EF">
        <w:trPr>
          <w:trHeight w:val="359"/>
        </w:trPr>
        <w:tc>
          <w:tcPr>
            <w:tcW w:w="2801" w:type="dxa"/>
            <w:vMerge/>
          </w:tcPr>
          <w:p w14:paraId="36C9775F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60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61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Протирочная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002" w:type="dxa"/>
          </w:tcPr>
          <w:p w14:paraId="36C97763" w14:textId="180494E5" w:rsidR="002632E7" w:rsidRPr="004501CF" w:rsidRDefault="004501CF" w:rsidP="007700EF">
            <w:pPr>
              <w:pStyle w:val="TableParagraph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76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65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6E" w14:textId="77777777" w:rsidTr="007700EF">
        <w:trPr>
          <w:trHeight w:val="362"/>
        </w:trPr>
        <w:tc>
          <w:tcPr>
            <w:tcW w:w="2801" w:type="dxa"/>
            <w:vMerge/>
          </w:tcPr>
          <w:p w14:paraId="36C97767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68" w14:textId="77777777" w:rsidR="002632E7" w:rsidRPr="002B2ADB" w:rsidRDefault="002632E7" w:rsidP="007700E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69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Электрокотел</w:t>
            </w:r>
            <w:proofErr w:type="spellEnd"/>
          </w:p>
        </w:tc>
        <w:tc>
          <w:tcPr>
            <w:tcW w:w="2002" w:type="dxa"/>
          </w:tcPr>
          <w:p w14:paraId="36C9776B" w14:textId="52A026FB" w:rsidR="002632E7" w:rsidRPr="002B2ADB" w:rsidRDefault="002632E7" w:rsidP="007700E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6C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6D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76" w14:textId="77777777" w:rsidTr="007700EF">
        <w:trPr>
          <w:trHeight w:val="359"/>
        </w:trPr>
        <w:tc>
          <w:tcPr>
            <w:tcW w:w="2801" w:type="dxa"/>
            <w:vMerge/>
          </w:tcPr>
          <w:p w14:paraId="36C9776F" w14:textId="77777777" w:rsidR="002632E7" w:rsidRPr="002B2ADB" w:rsidRDefault="002632E7" w:rsidP="0077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6C97770" w14:textId="77777777" w:rsidR="002632E7" w:rsidRPr="002B2ADB" w:rsidRDefault="002632E7" w:rsidP="007700E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71" w14:textId="77777777" w:rsidR="002632E7" w:rsidRPr="002B2ADB" w:rsidRDefault="002632E7" w:rsidP="007700EF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Весы</w:t>
            </w:r>
            <w:proofErr w:type="spellEnd"/>
          </w:p>
        </w:tc>
        <w:tc>
          <w:tcPr>
            <w:tcW w:w="2002" w:type="dxa"/>
          </w:tcPr>
          <w:p w14:paraId="36C97773" w14:textId="02D0D6D6" w:rsidR="002632E7" w:rsidRPr="004501CF" w:rsidRDefault="004501CF" w:rsidP="007700EF">
            <w:pPr>
              <w:pStyle w:val="TableParagraph"/>
              <w:ind w:left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774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75" w14:textId="77777777" w:rsidR="002632E7" w:rsidRPr="002B2ADB" w:rsidRDefault="002632E7" w:rsidP="007700E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14:paraId="36C97777" w14:textId="77777777" w:rsidR="002632E7" w:rsidRPr="002B2ADB" w:rsidRDefault="002632E7" w:rsidP="0074620D">
      <w:pPr>
        <w:jc w:val="center"/>
        <w:rPr>
          <w:sz w:val="28"/>
          <w:szCs w:val="28"/>
        </w:rPr>
        <w:sectPr w:rsidR="002632E7" w:rsidRPr="002B2ADB">
          <w:pgSz w:w="16840" w:h="11910" w:orient="landscape"/>
          <w:pgMar w:top="1100" w:right="600" w:bottom="280" w:left="1120" w:header="720" w:footer="720" w:gutter="0"/>
          <w:cols w:space="720"/>
        </w:sectPr>
      </w:pPr>
    </w:p>
    <w:p w14:paraId="36C9777A" w14:textId="77777777" w:rsidR="002632E7" w:rsidRPr="002B2ADB" w:rsidRDefault="002632E7" w:rsidP="0074620D">
      <w:pPr>
        <w:pStyle w:val="a3"/>
        <w:spacing w:before="9"/>
        <w:jc w:val="center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4885"/>
        <w:gridCol w:w="2002"/>
        <w:gridCol w:w="1092"/>
        <w:gridCol w:w="4102"/>
      </w:tblGrid>
      <w:tr w:rsidR="002632E7" w:rsidRPr="002B2ADB" w14:paraId="36C97782" w14:textId="77777777" w:rsidTr="004501CF">
        <w:trPr>
          <w:trHeight w:val="359"/>
        </w:trPr>
        <w:tc>
          <w:tcPr>
            <w:tcW w:w="2806" w:type="dxa"/>
          </w:tcPr>
          <w:p w14:paraId="36C9777B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7C" w14:textId="77777777" w:rsidR="002632E7" w:rsidRPr="002B2ADB" w:rsidRDefault="002632E7" w:rsidP="004501C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7D" w14:textId="77777777" w:rsidR="002632E7" w:rsidRPr="002B2ADB" w:rsidRDefault="002632E7" w:rsidP="004501CF">
            <w:pPr>
              <w:pStyle w:val="TableParagraph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</w:tcPr>
          <w:p w14:paraId="36C9777E" w14:textId="77777777" w:rsidR="002632E7" w:rsidRPr="002B2ADB" w:rsidRDefault="002632E7" w:rsidP="004501C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7F" w14:textId="32D4C89A" w:rsidR="002632E7" w:rsidRPr="002B2ADB" w:rsidRDefault="002632E7" w:rsidP="004501C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80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81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8A" w14:textId="77777777" w:rsidTr="004501CF">
        <w:trPr>
          <w:trHeight w:val="359"/>
        </w:trPr>
        <w:tc>
          <w:tcPr>
            <w:tcW w:w="2806" w:type="dxa"/>
            <w:vMerge w:val="restart"/>
          </w:tcPr>
          <w:p w14:paraId="36C97783" w14:textId="77777777" w:rsidR="002632E7" w:rsidRPr="002B2ADB" w:rsidRDefault="002632E7" w:rsidP="004501CF">
            <w:pPr>
              <w:pStyle w:val="TableParagraph"/>
              <w:ind w:left="107" w:right="459" w:firstLine="40"/>
              <w:jc w:val="center"/>
              <w:rPr>
                <w:b/>
                <w:sz w:val="28"/>
                <w:szCs w:val="28"/>
                <w:lang w:val="ru-RU"/>
              </w:rPr>
            </w:pPr>
            <w:r w:rsidRPr="002B2ADB">
              <w:rPr>
                <w:b/>
                <w:sz w:val="28"/>
                <w:szCs w:val="28"/>
                <w:lang w:val="ru-RU"/>
              </w:rPr>
              <w:t>Моечная для мытья столовой</w:t>
            </w:r>
            <w:r w:rsidRPr="002B2ADB">
              <w:rPr>
                <w:b/>
                <w:spacing w:val="-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b/>
                <w:sz w:val="28"/>
                <w:szCs w:val="28"/>
                <w:lang w:val="ru-RU"/>
              </w:rPr>
              <w:t>посуды</w:t>
            </w:r>
          </w:p>
        </w:tc>
        <w:tc>
          <w:tcPr>
            <w:tcW w:w="4885" w:type="dxa"/>
          </w:tcPr>
          <w:p w14:paraId="36C97784" w14:textId="77777777" w:rsidR="002632E7" w:rsidRPr="002B2ADB" w:rsidRDefault="002632E7" w:rsidP="004501C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785" w14:textId="77777777" w:rsidR="002632E7" w:rsidRPr="002B2ADB" w:rsidRDefault="002632E7" w:rsidP="004501CF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Производственный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</w:t>
            </w:r>
            <w:proofErr w:type="spellEnd"/>
            <w:r w:rsidRPr="002B2ADB">
              <w:rPr>
                <w:sz w:val="28"/>
                <w:szCs w:val="28"/>
              </w:rPr>
              <w:t>,</w:t>
            </w:r>
          </w:p>
        </w:tc>
        <w:tc>
          <w:tcPr>
            <w:tcW w:w="2002" w:type="dxa"/>
          </w:tcPr>
          <w:p w14:paraId="36C97787" w14:textId="0A93357B" w:rsidR="002632E7" w:rsidRPr="002B2ADB" w:rsidRDefault="002632E7" w:rsidP="004501C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88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89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92" w14:textId="77777777" w:rsidTr="004501CF">
        <w:trPr>
          <w:trHeight w:val="359"/>
        </w:trPr>
        <w:tc>
          <w:tcPr>
            <w:tcW w:w="2806" w:type="dxa"/>
            <w:vMerge/>
          </w:tcPr>
          <w:p w14:paraId="36C9778B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8C" w14:textId="77777777" w:rsidR="002632E7" w:rsidRPr="002B2ADB" w:rsidRDefault="002632E7" w:rsidP="004501CF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14:paraId="36C9778D" w14:textId="77777777" w:rsidR="002632E7" w:rsidRPr="002B2ADB" w:rsidRDefault="002632E7" w:rsidP="004501CF">
            <w:pPr>
              <w:pStyle w:val="TableParagraph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Посудомоечная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002" w:type="dxa"/>
          </w:tcPr>
          <w:p w14:paraId="36C9778F" w14:textId="02B8504C" w:rsidR="002632E7" w:rsidRPr="002B2ADB" w:rsidRDefault="002632E7" w:rsidP="004501CF">
            <w:pPr>
              <w:pStyle w:val="TableParagraph"/>
              <w:ind w:right="863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90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91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9A" w14:textId="77777777" w:rsidTr="004501CF">
        <w:trPr>
          <w:trHeight w:val="376"/>
        </w:trPr>
        <w:tc>
          <w:tcPr>
            <w:tcW w:w="2806" w:type="dxa"/>
            <w:vMerge/>
          </w:tcPr>
          <w:p w14:paraId="36C97793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94" w14:textId="77777777" w:rsidR="002632E7" w:rsidRPr="002B2ADB" w:rsidRDefault="002632E7" w:rsidP="004501CF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C97795" w14:textId="77777777" w:rsidR="002632E7" w:rsidRPr="002B2ADB" w:rsidRDefault="002632E7" w:rsidP="004501CF">
            <w:pPr>
              <w:pStyle w:val="TableParagraph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Трехсекционная</w:t>
            </w:r>
            <w:r w:rsidRPr="002B2A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ванна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для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мытья</w:t>
            </w:r>
            <w:r w:rsidRPr="002B2A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столовой</w:t>
            </w:r>
            <w:r w:rsidRPr="002B2A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посуды</w:t>
            </w:r>
          </w:p>
        </w:tc>
        <w:tc>
          <w:tcPr>
            <w:tcW w:w="2002" w:type="dxa"/>
          </w:tcPr>
          <w:p w14:paraId="36C97797" w14:textId="2C61DEE3" w:rsidR="002632E7" w:rsidRPr="00184B33" w:rsidRDefault="00184B33" w:rsidP="004501CF">
            <w:pPr>
              <w:pStyle w:val="TableParagraph"/>
              <w:ind w:right="8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798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99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A1" w14:textId="77777777" w:rsidTr="004501CF">
        <w:trPr>
          <w:trHeight w:val="544"/>
        </w:trPr>
        <w:tc>
          <w:tcPr>
            <w:tcW w:w="2806" w:type="dxa"/>
            <w:vMerge/>
          </w:tcPr>
          <w:p w14:paraId="36C9779B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9C" w14:textId="77777777" w:rsidR="002632E7" w:rsidRPr="002B2ADB" w:rsidRDefault="002632E7" w:rsidP="004501CF">
            <w:pPr>
              <w:pStyle w:val="TableParagraph"/>
              <w:spacing w:before="160"/>
              <w:ind w:left="102" w:right="13"/>
              <w:jc w:val="center"/>
              <w:rPr>
                <w:sz w:val="28"/>
                <w:szCs w:val="28"/>
                <w:lang w:val="ru-RU"/>
              </w:rPr>
            </w:pPr>
            <w:r w:rsidRPr="002B2ADB">
              <w:rPr>
                <w:sz w:val="28"/>
                <w:szCs w:val="28"/>
                <w:lang w:val="ru-RU"/>
              </w:rPr>
              <w:t>Двухсекционная</w:t>
            </w:r>
            <w:r w:rsidRPr="002B2A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ванна – для стеклянной посуды и столовых</w:t>
            </w:r>
            <w:r w:rsidRPr="002B2ADB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2B2ADB">
              <w:rPr>
                <w:sz w:val="28"/>
                <w:szCs w:val="28"/>
                <w:lang w:val="ru-RU"/>
              </w:rPr>
              <w:t>приборов</w:t>
            </w:r>
          </w:p>
        </w:tc>
        <w:tc>
          <w:tcPr>
            <w:tcW w:w="2002" w:type="dxa"/>
          </w:tcPr>
          <w:p w14:paraId="36C9779E" w14:textId="0C014BBD" w:rsidR="002632E7" w:rsidRPr="00E55AF7" w:rsidRDefault="002632E7" w:rsidP="004501CF">
            <w:pPr>
              <w:pStyle w:val="TableParagraph"/>
              <w:spacing w:before="147"/>
              <w:ind w:left="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</w:tcPr>
          <w:p w14:paraId="36C9779F" w14:textId="77777777" w:rsidR="002632E7" w:rsidRPr="00E55AF7" w:rsidRDefault="002632E7" w:rsidP="004501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02" w:type="dxa"/>
          </w:tcPr>
          <w:p w14:paraId="36C977A0" w14:textId="77777777" w:rsidR="002632E7" w:rsidRPr="00E55AF7" w:rsidRDefault="002632E7" w:rsidP="004501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2E7" w:rsidRPr="002B2ADB" w14:paraId="36C977A7" w14:textId="77777777" w:rsidTr="004501CF">
        <w:trPr>
          <w:trHeight w:val="254"/>
        </w:trPr>
        <w:tc>
          <w:tcPr>
            <w:tcW w:w="2806" w:type="dxa"/>
            <w:vMerge/>
          </w:tcPr>
          <w:p w14:paraId="36C977A2" w14:textId="77777777" w:rsidR="002632E7" w:rsidRPr="00E55AF7" w:rsidRDefault="002632E7" w:rsidP="004501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5" w:type="dxa"/>
          </w:tcPr>
          <w:p w14:paraId="36C977A3" w14:textId="77777777" w:rsidR="002632E7" w:rsidRPr="002B2ADB" w:rsidRDefault="002632E7" w:rsidP="004501CF">
            <w:pPr>
              <w:pStyle w:val="TableParagraph"/>
              <w:spacing w:before="67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Стеллаж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r w:rsidRPr="002B2ADB">
              <w:rPr>
                <w:sz w:val="28"/>
                <w:szCs w:val="28"/>
              </w:rPr>
              <w:t>(</w:t>
            </w:r>
            <w:proofErr w:type="spellStart"/>
            <w:r w:rsidRPr="002B2ADB">
              <w:rPr>
                <w:sz w:val="28"/>
                <w:szCs w:val="28"/>
              </w:rPr>
              <w:t>шкаф</w:t>
            </w:r>
            <w:proofErr w:type="spellEnd"/>
            <w:r w:rsidRPr="002B2ADB">
              <w:rPr>
                <w:sz w:val="28"/>
                <w:szCs w:val="28"/>
              </w:rPr>
              <w:t>)</w:t>
            </w:r>
          </w:p>
        </w:tc>
        <w:tc>
          <w:tcPr>
            <w:tcW w:w="2002" w:type="dxa"/>
          </w:tcPr>
          <w:p w14:paraId="36C977A4" w14:textId="41B070AC" w:rsidR="002632E7" w:rsidRPr="00184B33" w:rsidRDefault="00184B33" w:rsidP="004501CF">
            <w:pPr>
              <w:pStyle w:val="TableParagraph"/>
              <w:spacing w:before="67"/>
              <w:ind w:left="145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92" w:type="dxa"/>
          </w:tcPr>
          <w:p w14:paraId="36C977A5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A6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AD" w14:textId="77777777" w:rsidTr="004501CF">
        <w:trPr>
          <w:trHeight w:val="256"/>
        </w:trPr>
        <w:tc>
          <w:tcPr>
            <w:tcW w:w="2806" w:type="dxa"/>
            <w:vMerge/>
          </w:tcPr>
          <w:p w14:paraId="36C977A8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A9" w14:textId="77777777" w:rsidR="002632E7" w:rsidRPr="002B2ADB" w:rsidRDefault="002632E7" w:rsidP="004501CF">
            <w:pPr>
              <w:pStyle w:val="TableParagraph"/>
              <w:spacing w:before="66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</w:tcPr>
          <w:p w14:paraId="36C977AA" w14:textId="28DF57E5" w:rsidR="002632E7" w:rsidRPr="00184B33" w:rsidRDefault="00184B33" w:rsidP="004501CF">
            <w:pPr>
              <w:pStyle w:val="TableParagraph"/>
              <w:spacing w:before="66"/>
              <w:ind w:left="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92" w:type="dxa"/>
          </w:tcPr>
          <w:p w14:paraId="36C977AB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AC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B3" w14:textId="77777777" w:rsidTr="004501CF">
        <w:trPr>
          <w:trHeight w:val="253"/>
        </w:trPr>
        <w:tc>
          <w:tcPr>
            <w:tcW w:w="2806" w:type="dxa"/>
            <w:vMerge w:val="restart"/>
          </w:tcPr>
          <w:p w14:paraId="36C977AE" w14:textId="77777777" w:rsidR="002632E7" w:rsidRPr="002B2ADB" w:rsidRDefault="002632E7" w:rsidP="004501CF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Моечная</w:t>
            </w:r>
            <w:proofErr w:type="spellEnd"/>
            <w:r w:rsidRPr="002B2ADB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кухонной</w:t>
            </w:r>
            <w:proofErr w:type="spellEnd"/>
            <w:r w:rsidRPr="002B2AD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посуды</w:t>
            </w:r>
            <w:proofErr w:type="spellEnd"/>
          </w:p>
        </w:tc>
        <w:tc>
          <w:tcPr>
            <w:tcW w:w="4885" w:type="dxa"/>
          </w:tcPr>
          <w:p w14:paraId="36C977AF" w14:textId="77777777" w:rsidR="002632E7" w:rsidRPr="002B2ADB" w:rsidRDefault="002632E7" w:rsidP="004501CF">
            <w:pPr>
              <w:pStyle w:val="TableParagraph"/>
              <w:spacing w:before="66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Производственный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2002" w:type="dxa"/>
          </w:tcPr>
          <w:p w14:paraId="36C977B0" w14:textId="30048855" w:rsidR="002632E7" w:rsidRPr="002B2ADB" w:rsidRDefault="002632E7" w:rsidP="004501CF">
            <w:pPr>
              <w:pStyle w:val="TableParagraph"/>
              <w:spacing w:before="66"/>
              <w:ind w:right="863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B1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B2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B9" w14:textId="77777777" w:rsidTr="004501CF">
        <w:trPr>
          <w:trHeight w:val="256"/>
        </w:trPr>
        <w:tc>
          <w:tcPr>
            <w:tcW w:w="2806" w:type="dxa"/>
            <w:vMerge/>
          </w:tcPr>
          <w:p w14:paraId="36C977B4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B5" w14:textId="77777777" w:rsidR="002632E7" w:rsidRPr="002B2ADB" w:rsidRDefault="002632E7" w:rsidP="004501CF">
            <w:pPr>
              <w:pStyle w:val="TableParagraph"/>
              <w:spacing w:before="66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Две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моечные</w:t>
            </w:r>
            <w:proofErr w:type="spellEnd"/>
            <w:r w:rsidRPr="002B2AD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ванны</w:t>
            </w:r>
            <w:proofErr w:type="spellEnd"/>
          </w:p>
        </w:tc>
        <w:tc>
          <w:tcPr>
            <w:tcW w:w="2002" w:type="dxa"/>
          </w:tcPr>
          <w:p w14:paraId="36C977B6" w14:textId="38EEF487" w:rsidR="002632E7" w:rsidRPr="002B2ADB" w:rsidRDefault="002632E7" w:rsidP="004501CF">
            <w:pPr>
              <w:pStyle w:val="TableParagraph"/>
              <w:spacing w:before="66"/>
              <w:ind w:right="832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B7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B8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BF" w14:textId="77777777" w:rsidTr="004501CF">
        <w:trPr>
          <w:trHeight w:val="254"/>
        </w:trPr>
        <w:tc>
          <w:tcPr>
            <w:tcW w:w="2806" w:type="dxa"/>
            <w:vMerge/>
          </w:tcPr>
          <w:p w14:paraId="36C977BA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BB" w14:textId="77777777" w:rsidR="002632E7" w:rsidRPr="002B2ADB" w:rsidRDefault="002632E7" w:rsidP="004501CF">
            <w:pPr>
              <w:pStyle w:val="TableParagraph"/>
              <w:spacing w:before="64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Стеллаж</w:t>
            </w:r>
            <w:proofErr w:type="spellEnd"/>
          </w:p>
        </w:tc>
        <w:tc>
          <w:tcPr>
            <w:tcW w:w="2002" w:type="dxa"/>
          </w:tcPr>
          <w:p w14:paraId="36C977BC" w14:textId="4227BC1B" w:rsidR="002632E7" w:rsidRPr="002B2ADB" w:rsidRDefault="002632E7" w:rsidP="004501CF">
            <w:pPr>
              <w:pStyle w:val="TableParagraph"/>
              <w:spacing w:before="64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BD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BE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C7" w14:textId="77777777" w:rsidTr="004501CF">
        <w:trPr>
          <w:trHeight w:val="405"/>
        </w:trPr>
        <w:tc>
          <w:tcPr>
            <w:tcW w:w="2806" w:type="dxa"/>
            <w:vMerge/>
          </w:tcPr>
          <w:p w14:paraId="36C977C0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C1" w14:textId="77777777" w:rsidR="002632E7" w:rsidRPr="002B2ADB" w:rsidRDefault="002632E7" w:rsidP="004501CF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14:paraId="36C977C2" w14:textId="77777777" w:rsidR="002632E7" w:rsidRPr="002B2ADB" w:rsidRDefault="002632E7" w:rsidP="004501CF">
            <w:pPr>
              <w:pStyle w:val="TableParagraph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Раковина</w:t>
            </w:r>
            <w:proofErr w:type="spellEnd"/>
            <w:r w:rsidRPr="002B2AD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для</w:t>
            </w:r>
            <w:proofErr w:type="spellEnd"/>
            <w:r w:rsidRPr="002B2AD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мытья</w:t>
            </w:r>
            <w:proofErr w:type="spellEnd"/>
            <w:r w:rsidRPr="002B2A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2002" w:type="dxa"/>
          </w:tcPr>
          <w:p w14:paraId="36C977C4" w14:textId="317BE0BC" w:rsidR="002632E7" w:rsidRPr="002B2ADB" w:rsidRDefault="002632E7" w:rsidP="004501C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C5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C6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CE" w14:textId="77777777" w:rsidTr="004501CF">
        <w:trPr>
          <w:trHeight w:val="374"/>
        </w:trPr>
        <w:tc>
          <w:tcPr>
            <w:tcW w:w="2806" w:type="dxa"/>
            <w:vMerge w:val="restart"/>
          </w:tcPr>
          <w:p w14:paraId="36C977C8" w14:textId="77777777" w:rsidR="002632E7" w:rsidRPr="002B2ADB" w:rsidRDefault="002632E7" w:rsidP="004501CF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ADB">
              <w:rPr>
                <w:b/>
                <w:sz w:val="28"/>
                <w:szCs w:val="28"/>
              </w:rPr>
              <w:t>Моечная</w:t>
            </w:r>
            <w:proofErr w:type="spellEnd"/>
            <w:r w:rsidRPr="002B2AD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b/>
                <w:sz w:val="28"/>
                <w:szCs w:val="28"/>
              </w:rPr>
              <w:t>тары</w:t>
            </w:r>
            <w:proofErr w:type="spellEnd"/>
          </w:p>
        </w:tc>
        <w:tc>
          <w:tcPr>
            <w:tcW w:w="4885" w:type="dxa"/>
          </w:tcPr>
          <w:p w14:paraId="36C977C9" w14:textId="77777777" w:rsidR="002632E7" w:rsidRPr="002B2ADB" w:rsidRDefault="002632E7" w:rsidP="004501CF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</w:p>
          <w:p w14:paraId="36C977CA" w14:textId="77777777" w:rsidR="002632E7" w:rsidRPr="002B2ADB" w:rsidRDefault="002632E7" w:rsidP="004501CF">
            <w:pPr>
              <w:pStyle w:val="TableParagraph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Двухсекционная</w:t>
            </w:r>
            <w:proofErr w:type="spellEnd"/>
            <w:r w:rsidRPr="002B2AD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моечная</w:t>
            </w:r>
            <w:proofErr w:type="spellEnd"/>
            <w:r w:rsidRPr="002B2AD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ванна</w:t>
            </w:r>
            <w:proofErr w:type="spellEnd"/>
          </w:p>
        </w:tc>
        <w:tc>
          <w:tcPr>
            <w:tcW w:w="2002" w:type="dxa"/>
          </w:tcPr>
          <w:p w14:paraId="36C977CB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CC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CD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D5" w14:textId="77777777" w:rsidTr="004501CF">
        <w:trPr>
          <w:trHeight w:val="457"/>
        </w:trPr>
        <w:tc>
          <w:tcPr>
            <w:tcW w:w="2806" w:type="dxa"/>
            <w:vMerge/>
          </w:tcPr>
          <w:p w14:paraId="36C977CF" w14:textId="77777777" w:rsidR="002632E7" w:rsidRPr="002B2ADB" w:rsidRDefault="002632E7" w:rsidP="0045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6C977D0" w14:textId="77777777" w:rsidR="002632E7" w:rsidRPr="002B2ADB" w:rsidRDefault="002632E7" w:rsidP="004501C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14:paraId="36C977D1" w14:textId="77777777" w:rsidR="002632E7" w:rsidRPr="002B2ADB" w:rsidRDefault="002632E7" w:rsidP="004501CF">
            <w:pPr>
              <w:pStyle w:val="TableParagraph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2B2ADB">
              <w:rPr>
                <w:sz w:val="28"/>
                <w:szCs w:val="28"/>
              </w:rPr>
              <w:t>Дополнительно</w:t>
            </w:r>
            <w:proofErr w:type="spellEnd"/>
            <w:r w:rsidRPr="002B2AD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B2ADB">
              <w:rPr>
                <w:sz w:val="28"/>
                <w:szCs w:val="28"/>
              </w:rPr>
              <w:t>установлены</w:t>
            </w:r>
            <w:proofErr w:type="spellEnd"/>
            <w:r w:rsidRPr="002B2ADB">
              <w:rPr>
                <w:sz w:val="28"/>
                <w:szCs w:val="28"/>
              </w:rPr>
              <w:t>:</w:t>
            </w:r>
          </w:p>
        </w:tc>
        <w:tc>
          <w:tcPr>
            <w:tcW w:w="2002" w:type="dxa"/>
          </w:tcPr>
          <w:p w14:paraId="36C977D2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C977D3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14:paraId="36C977D4" w14:textId="77777777" w:rsidR="002632E7" w:rsidRPr="002B2ADB" w:rsidRDefault="002632E7" w:rsidP="004501C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632E7" w:rsidRPr="002B2ADB" w14:paraId="36C977D9" w14:textId="77777777" w:rsidTr="00184B33">
        <w:trPr>
          <w:trHeight w:val="859"/>
        </w:trPr>
        <w:tc>
          <w:tcPr>
            <w:tcW w:w="14887" w:type="dxa"/>
            <w:gridSpan w:val="5"/>
            <w:tcBorders>
              <w:bottom w:val="single" w:sz="4" w:space="0" w:color="auto"/>
            </w:tcBorders>
          </w:tcPr>
          <w:p w14:paraId="36C977D6" w14:textId="77777777" w:rsidR="002632E7" w:rsidRPr="002B2ADB" w:rsidRDefault="002632E7" w:rsidP="004501C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36C977D7" w14:textId="77777777" w:rsidR="002632E7" w:rsidRPr="002B2ADB" w:rsidRDefault="002632E7" w:rsidP="004501CF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14:paraId="7ECF49B2" w14:textId="77777777" w:rsidR="002632E7" w:rsidRDefault="002632E7" w:rsidP="00184B33">
            <w:pPr>
              <w:pStyle w:val="TableParagraph"/>
              <w:ind w:left="2424"/>
              <w:rPr>
                <w:b/>
                <w:sz w:val="28"/>
                <w:szCs w:val="28"/>
              </w:rPr>
            </w:pPr>
          </w:p>
          <w:p w14:paraId="6ED8AB64" w14:textId="77777777" w:rsidR="00184B33" w:rsidRDefault="00184B33" w:rsidP="00184B33">
            <w:pPr>
              <w:pStyle w:val="TableParagraph"/>
              <w:ind w:left="2424"/>
              <w:rPr>
                <w:b/>
                <w:sz w:val="28"/>
                <w:szCs w:val="28"/>
              </w:rPr>
            </w:pPr>
          </w:p>
          <w:p w14:paraId="2FBD7A65" w14:textId="77777777" w:rsidR="00184B33" w:rsidRDefault="00184B33" w:rsidP="00184B33">
            <w:pPr>
              <w:pStyle w:val="TableParagraph"/>
              <w:ind w:left="2424"/>
              <w:rPr>
                <w:b/>
                <w:sz w:val="28"/>
                <w:szCs w:val="28"/>
              </w:rPr>
            </w:pPr>
          </w:p>
          <w:p w14:paraId="36C977D8" w14:textId="09342008" w:rsidR="00184B33" w:rsidRPr="002B2ADB" w:rsidRDefault="00184B33" w:rsidP="00184B33">
            <w:pPr>
              <w:pStyle w:val="TableParagraph"/>
              <w:ind w:left="2424"/>
              <w:rPr>
                <w:b/>
                <w:sz w:val="28"/>
                <w:szCs w:val="28"/>
              </w:rPr>
            </w:pPr>
          </w:p>
        </w:tc>
      </w:tr>
    </w:tbl>
    <w:p w14:paraId="36C977F1" w14:textId="77777777" w:rsidR="002632E7" w:rsidRPr="002B2ADB" w:rsidRDefault="002632E7" w:rsidP="0074620D">
      <w:pPr>
        <w:jc w:val="center"/>
        <w:rPr>
          <w:sz w:val="28"/>
          <w:szCs w:val="28"/>
        </w:rPr>
        <w:sectPr w:rsidR="002632E7" w:rsidRPr="002B2ADB">
          <w:pgSz w:w="16840" w:h="11910" w:orient="landscape"/>
          <w:pgMar w:top="1100" w:right="6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889"/>
        <w:gridCol w:w="7196"/>
      </w:tblGrid>
      <w:tr w:rsidR="00015552" w:rsidRPr="00F163D9" w14:paraId="3063FF94" w14:textId="77777777" w:rsidTr="00214747">
        <w:trPr>
          <w:trHeight w:val="76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2C6" w14:textId="29CFB64F" w:rsidR="00015552" w:rsidRPr="00F163D9" w:rsidRDefault="00015552" w:rsidP="00015552">
            <w:pPr>
              <w:pStyle w:val="TableParagraph"/>
              <w:ind w:left="107" w:right="134"/>
              <w:jc w:val="center"/>
              <w:rPr>
                <w:bCs/>
                <w:sz w:val="28"/>
                <w:szCs w:val="28"/>
              </w:rPr>
            </w:pPr>
            <w:r w:rsidRPr="00184B33">
              <w:rPr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786" w14:textId="2091B06B" w:rsidR="00015552" w:rsidRPr="00F163D9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84B33">
              <w:rPr>
                <w:bCs/>
                <w:sz w:val="28"/>
                <w:szCs w:val="28"/>
              </w:rPr>
              <w:t>Обеспеченность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878" w14:textId="1029C9CC" w:rsidR="00015552" w:rsidRPr="00015552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84B33">
              <w:rPr>
                <w:bCs/>
                <w:sz w:val="28"/>
                <w:szCs w:val="28"/>
                <w:lang w:val="ru-RU"/>
              </w:rPr>
              <w:t>Необходимо</w:t>
            </w:r>
            <w:r w:rsidRPr="00184B33">
              <w:rPr>
                <w:bCs/>
                <w:spacing w:val="-7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приобрести,</w:t>
            </w:r>
            <w:r w:rsidRPr="00184B33">
              <w:rPr>
                <w:bCs/>
                <w:spacing w:val="-7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заменить</w:t>
            </w:r>
            <w:r w:rsidRPr="00184B33">
              <w:rPr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(наименование,</w:t>
            </w:r>
            <w:r w:rsidRPr="00184B33">
              <w:rPr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количество</w:t>
            </w:r>
            <w:r w:rsidRPr="00184B33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штук)</w:t>
            </w:r>
          </w:p>
        </w:tc>
      </w:tr>
      <w:tr w:rsidR="00015552" w:rsidRPr="00F163D9" w14:paraId="60F12707" w14:textId="77777777" w:rsidTr="00214747">
        <w:trPr>
          <w:trHeight w:val="76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08" w14:textId="2E2F512E" w:rsidR="00015552" w:rsidRPr="00015552" w:rsidRDefault="00015552" w:rsidP="00015552">
            <w:pPr>
              <w:pStyle w:val="TableParagraph"/>
              <w:ind w:left="107" w:right="134"/>
              <w:jc w:val="center"/>
              <w:rPr>
                <w:bCs/>
                <w:sz w:val="28"/>
                <w:szCs w:val="28"/>
                <w:lang w:val="ru-RU"/>
              </w:rPr>
            </w:pPr>
            <w:r w:rsidRPr="00184B33">
              <w:rPr>
                <w:bCs/>
                <w:sz w:val="28"/>
                <w:szCs w:val="28"/>
                <w:lang w:val="ru-RU"/>
              </w:rPr>
              <w:t>Столовая посуда (фарфоровая,</w:t>
            </w:r>
            <w:r w:rsidRPr="00184B33">
              <w:rPr>
                <w:bCs/>
                <w:spacing w:val="-38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фаянсовая,</w:t>
            </w:r>
            <w:r w:rsidRPr="00184B33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стеклянная)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AF3" w14:textId="77777777" w:rsidR="00015552" w:rsidRPr="00015552" w:rsidRDefault="00015552" w:rsidP="00015552">
            <w:pPr>
              <w:pStyle w:val="TableParagraph"/>
              <w:ind w:left="2244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2DE" w14:textId="77777777" w:rsidR="00015552" w:rsidRPr="00015552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015552" w:rsidRPr="00F163D9" w14:paraId="51E5271E" w14:textId="77777777" w:rsidTr="00214747">
        <w:trPr>
          <w:trHeight w:val="76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AF3" w14:textId="684A22C8" w:rsidR="00015552" w:rsidRPr="00015552" w:rsidRDefault="00015552" w:rsidP="00015552">
            <w:pPr>
              <w:pStyle w:val="TableParagraph"/>
              <w:ind w:left="107" w:right="134"/>
              <w:jc w:val="center"/>
              <w:rPr>
                <w:bCs/>
                <w:sz w:val="28"/>
                <w:szCs w:val="28"/>
                <w:lang w:val="ru-RU"/>
              </w:rPr>
            </w:pPr>
            <w:r w:rsidRPr="00184B33">
              <w:rPr>
                <w:bCs/>
                <w:sz w:val="28"/>
                <w:szCs w:val="28"/>
                <w:lang w:val="ru-RU"/>
              </w:rPr>
              <w:t>Столовые приборы (из</w:t>
            </w:r>
            <w:r w:rsidRPr="00184B33">
              <w:rPr>
                <w:bCs/>
                <w:spacing w:val="-37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нержавеющей</w:t>
            </w:r>
            <w:r w:rsidRPr="00184B33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84B33">
              <w:rPr>
                <w:bCs/>
                <w:sz w:val="28"/>
                <w:szCs w:val="28"/>
                <w:lang w:val="ru-RU"/>
              </w:rPr>
              <w:t>стали)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705" w14:textId="77777777" w:rsidR="00015552" w:rsidRPr="00015552" w:rsidRDefault="00015552" w:rsidP="00015552">
            <w:pPr>
              <w:pStyle w:val="TableParagraph"/>
              <w:ind w:left="2244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D05" w14:textId="77777777" w:rsidR="00015552" w:rsidRPr="00015552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015552" w:rsidRPr="00F163D9" w14:paraId="36C977FB" w14:textId="77777777" w:rsidTr="008A4DFE">
        <w:trPr>
          <w:trHeight w:val="765"/>
        </w:trPr>
        <w:tc>
          <w:tcPr>
            <w:tcW w:w="2801" w:type="dxa"/>
          </w:tcPr>
          <w:p w14:paraId="36C977F5" w14:textId="77777777" w:rsidR="00015552" w:rsidRPr="00F163D9" w:rsidRDefault="00015552" w:rsidP="00015552">
            <w:pPr>
              <w:pStyle w:val="TableParagraph"/>
              <w:ind w:left="107" w:right="134"/>
              <w:jc w:val="center"/>
              <w:rPr>
                <w:bCs/>
                <w:sz w:val="28"/>
                <w:szCs w:val="28"/>
                <w:lang w:val="ru-RU"/>
              </w:rPr>
            </w:pPr>
            <w:r w:rsidRPr="00F163D9">
              <w:rPr>
                <w:bCs/>
                <w:sz w:val="28"/>
                <w:szCs w:val="28"/>
                <w:lang w:val="ru-RU"/>
              </w:rPr>
              <w:t>Кухонная</w:t>
            </w:r>
            <w:r w:rsidRPr="00F163D9">
              <w:rPr>
                <w:bCs/>
                <w:spacing w:val="-8"/>
                <w:sz w:val="28"/>
                <w:szCs w:val="28"/>
                <w:lang w:val="ru-RU"/>
              </w:rPr>
              <w:t xml:space="preserve"> </w:t>
            </w:r>
            <w:r w:rsidRPr="00F163D9">
              <w:rPr>
                <w:bCs/>
                <w:sz w:val="28"/>
                <w:szCs w:val="28"/>
                <w:lang w:val="ru-RU"/>
              </w:rPr>
              <w:t>посуда</w:t>
            </w:r>
            <w:r w:rsidRPr="00F163D9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F163D9">
              <w:rPr>
                <w:bCs/>
                <w:sz w:val="28"/>
                <w:szCs w:val="28"/>
                <w:lang w:val="ru-RU"/>
              </w:rPr>
              <w:t>(из</w:t>
            </w:r>
            <w:r w:rsidRPr="00F163D9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Pr="00F163D9">
              <w:rPr>
                <w:bCs/>
                <w:sz w:val="28"/>
                <w:szCs w:val="28"/>
                <w:lang w:val="ru-RU"/>
              </w:rPr>
              <w:t>нержавеющей</w:t>
            </w:r>
            <w:r w:rsidRPr="00F163D9">
              <w:rPr>
                <w:bCs/>
                <w:spacing w:val="-37"/>
                <w:sz w:val="28"/>
                <w:szCs w:val="28"/>
                <w:lang w:val="ru-RU"/>
              </w:rPr>
              <w:t xml:space="preserve"> </w:t>
            </w:r>
            <w:r w:rsidRPr="00F163D9">
              <w:rPr>
                <w:bCs/>
                <w:sz w:val="28"/>
                <w:szCs w:val="28"/>
                <w:lang w:val="ru-RU"/>
              </w:rPr>
              <w:t>стали)</w:t>
            </w:r>
          </w:p>
        </w:tc>
        <w:tc>
          <w:tcPr>
            <w:tcW w:w="4889" w:type="dxa"/>
          </w:tcPr>
          <w:p w14:paraId="36C977F9" w14:textId="77A9ADAF" w:rsidR="00015552" w:rsidRPr="00015552" w:rsidRDefault="001E3C3D" w:rsidP="001E3C3D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Бачки 10,кастрюли 20, половник 3</w:t>
            </w:r>
          </w:p>
        </w:tc>
        <w:tc>
          <w:tcPr>
            <w:tcW w:w="7196" w:type="dxa"/>
          </w:tcPr>
          <w:p w14:paraId="36C977FA" w14:textId="7D76B636" w:rsidR="00015552" w:rsidRPr="00015552" w:rsidRDefault="001E3C3D" w:rsidP="001E3C3D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Половник 3,бачки 5</w:t>
            </w:r>
          </w:p>
        </w:tc>
      </w:tr>
      <w:tr w:rsidR="00015552" w:rsidRPr="00F163D9" w14:paraId="36C977FF" w14:textId="77777777" w:rsidTr="008A4DFE">
        <w:trPr>
          <w:trHeight w:val="779"/>
        </w:trPr>
        <w:tc>
          <w:tcPr>
            <w:tcW w:w="2801" w:type="dxa"/>
          </w:tcPr>
          <w:p w14:paraId="36C977FC" w14:textId="77777777" w:rsidR="00015552" w:rsidRPr="00F163D9" w:rsidRDefault="00015552" w:rsidP="00015552">
            <w:pPr>
              <w:pStyle w:val="TableParagraph"/>
              <w:ind w:left="10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163D9">
              <w:rPr>
                <w:bCs/>
                <w:sz w:val="28"/>
                <w:szCs w:val="28"/>
              </w:rPr>
              <w:t>Кухонный</w:t>
            </w:r>
            <w:proofErr w:type="spellEnd"/>
            <w:r w:rsidRPr="00F163D9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63D9">
              <w:rPr>
                <w:bCs/>
                <w:sz w:val="28"/>
                <w:szCs w:val="28"/>
              </w:rPr>
              <w:t>инвентарь</w:t>
            </w:r>
            <w:proofErr w:type="spellEnd"/>
            <w:r w:rsidRPr="00F163D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89" w:type="dxa"/>
          </w:tcPr>
          <w:p w14:paraId="36C977FD" w14:textId="77777777" w:rsidR="00015552" w:rsidRPr="00F163D9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96" w:type="dxa"/>
          </w:tcPr>
          <w:p w14:paraId="36C977FE" w14:textId="77777777" w:rsidR="00015552" w:rsidRPr="00F163D9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</w:tr>
      <w:tr w:rsidR="00015552" w:rsidRPr="00F163D9" w14:paraId="36C97805" w14:textId="77777777" w:rsidTr="008A4DFE">
        <w:trPr>
          <w:trHeight w:val="631"/>
        </w:trPr>
        <w:tc>
          <w:tcPr>
            <w:tcW w:w="2801" w:type="dxa"/>
          </w:tcPr>
          <w:p w14:paraId="36C97800" w14:textId="77777777" w:rsidR="00015552" w:rsidRPr="00F163D9" w:rsidRDefault="00015552" w:rsidP="00015552">
            <w:pPr>
              <w:pStyle w:val="TableParagraph"/>
              <w:ind w:left="107"/>
              <w:jc w:val="center"/>
              <w:rPr>
                <w:bCs/>
                <w:sz w:val="28"/>
                <w:szCs w:val="28"/>
              </w:rPr>
            </w:pPr>
            <w:r w:rsidRPr="00F163D9">
              <w:rPr>
                <w:bCs/>
                <w:sz w:val="28"/>
                <w:szCs w:val="28"/>
              </w:rPr>
              <w:t>-</w:t>
            </w:r>
            <w:r w:rsidRPr="00F163D9"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63D9">
              <w:rPr>
                <w:bCs/>
                <w:sz w:val="28"/>
                <w:szCs w:val="28"/>
              </w:rPr>
              <w:t>ножи</w:t>
            </w:r>
            <w:proofErr w:type="spellEnd"/>
            <w:r w:rsidRPr="00F163D9"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4889" w:type="dxa"/>
          </w:tcPr>
          <w:p w14:paraId="36C97803" w14:textId="685179F4" w:rsidR="00015552" w:rsidRPr="001E3C3D" w:rsidRDefault="001E3C3D" w:rsidP="00015552">
            <w:pPr>
              <w:pStyle w:val="TableParagraph"/>
              <w:spacing w:before="1"/>
              <w:ind w:left="2244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196" w:type="dxa"/>
          </w:tcPr>
          <w:p w14:paraId="36C97804" w14:textId="77777777" w:rsidR="00015552" w:rsidRPr="00F163D9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</w:tr>
      <w:tr w:rsidR="00015552" w:rsidRPr="00F163D9" w14:paraId="36C9780B" w14:textId="77777777" w:rsidTr="008A4DFE">
        <w:trPr>
          <w:trHeight w:val="673"/>
        </w:trPr>
        <w:tc>
          <w:tcPr>
            <w:tcW w:w="2801" w:type="dxa"/>
          </w:tcPr>
          <w:p w14:paraId="36C97806" w14:textId="77777777" w:rsidR="00015552" w:rsidRPr="00F163D9" w:rsidRDefault="00015552" w:rsidP="00015552">
            <w:pPr>
              <w:pStyle w:val="TableParagraph"/>
              <w:ind w:left="107"/>
              <w:jc w:val="center"/>
              <w:rPr>
                <w:bCs/>
                <w:sz w:val="28"/>
                <w:szCs w:val="28"/>
              </w:rPr>
            </w:pPr>
            <w:r w:rsidRPr="00F163D9">
              <w:rPr>
                <w:bCs/>
                <w:sz w:val="28"/>
                <w:szCs w:val="28"/>
              </w:rPr>
              <w:t>-</w:t>
            </w:r>
            <w:r w:rsidRPr="00F163D9"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63D9">
              <w:rPr>
                <w:bCs/>
                <w:sz w:val="28"/>
                <w:szCs w:val="28"/>
              </w:rPr>
              <w:t>разделочные</w:t>
            </w:r>
            <w:proofErr w:type="spellEnd"/>
            <w:r w:rsidRPr="00F163D9">
              <w:rPr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63D9">
              <w:rPr>
                <w:bCs/>
                <w:sz w:val="28"/>
                <w:szCs w:val="28"/>
              </w:rPr>
              <w:t>доски</w:t>
            </w:r>
            <w:proofErr w:type="spellEnd"/>
            <w:r w:rsidRPr="00F163D9"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4889" w:type="dxa"/>
          </w:tcPr>
          <w:p w14:paraId="36C97809" w14:textId="2AD058AE" w:rsidR="00015552" w:rsidRPr="001E3C3D" w:rsidRDefault="001E3C3D" w:rsidP="00015552">
            <w:pPr>
              <w:pStyle w:val="TableParagraph"/>
              <w:ind w:left="2244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196" w:type="dxa"/>
          </w:tcPr>
          <w:p w14:paraId="36C9780A" w14:textId="77777777" w:rsidR="00015552" w:rsidRPr="00F163D9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</w:tr>
      <w:tr w:rsidR="00015552" w:rsidRPr="00F163D9" w14:paraId="36C97810" w14:textId="77777777" w:rsidTr="008A4DFE">
        <w:trPr>
          <w:trHeight w:val="359"/>
        </w:trPr>
        <w:tc>
          <w:tcPr>
            <w:tcW w:w="2801" w:type="dxa"/>
          </w:tcPr>
          <w:p w14:paraId="36C9780C" w14:textId="77777777" w:rsidR="00015552" w:rsidRPr="00F163D9" w:rsidRDefault="00015552" w:rsidP="00015552">
            <w:pPr>
              <w:pStyle w:val="TableParagraph"/>
              <w:ind w:left="148"/>
              <w:jc w:val="center"/>
              <w:rPr>
                <w:bCs/>
                <w:sz w:val="28"/>
                <w:szCs w:val="28"/>
              </w:rPr>
            </w:pPr>
            <w:r w:rsidRPr="00F163D9">
              <w:rPr>
                <w:bCs/>
                <w:sz w:val="28"/>
                <w:szCs w:val="28"/>
              </w:rPr>
              <w:t>-</w:t>
            </w:r>
            <w:proofErr w:type="spellStart"/>
            <w:r w:rsidRPr="00F163D9">
              <w:rPr>
                <w:bCs/>
                <w:sz w:val="28"/>
                <w:szCs w:val="28"/>
              </w:rPr>
              <w:t>поднос</w:t>
            </w:r>
            <w:proofErr w:type="spellEnd"/>
            <w:r w:rsidRPr="00F163D9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163D9">
              <w:rPr>
                <w:bCs/>
                <w:sz w:val="28"/>
                <w:szCs w:val="28"/>
              </w:rPr>
              <w:t>столовый</w:t>
            </w:r>
            <w:proofErr w:type="spellEnd"/>
          </w:p>
        </w:tc>
        <w:tc>
          <w:tcPr>
            <w:tcW w:w="4889" w:type="dxa"/>
          </w:tcPr>
          <w:p w14:paraId="36C9780E" w14:textId="020F4F61" w:rsidR="00015552" w:rsidRPr="00F163D9" w:rsidRDefault="00015552" w:rsidP="00015552">
            <w:pPr>
              <w:pStyle w:val="TableParagraph"/>
              <w:ind w:left="224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96" w:type="dxa"/>
          </w:tcPr>
          <w:p w14:paraId="36C9780F" w14:textId="77777777" w:rsidR="00015552" w:rsidRPr="00F163D9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</w:tr>
      <w:tr w:rsidR="00015552" w:rsidRPr="00F163D9" w14:paraId="36C97817" w14:textId="77777777" w:rsidTr="008A4DFE">
        <w:trPr>
          <w:trHeight w:val="885"/>
        </w:trPr>
        <w:tc>
          <w:tcPr>
            <w:tcW w:w="2801" w:type="dxa"/>
          </w:tcPr>
          <w:p w14:paraId="36C97811" w14:textId="77777777" w:rsidR="00015552" w:rsidRPr="00F163D9" w:rsidRDefault="00015552" w:rsidP="00015552">
            <w:pPr>
              <w:pStyle w:val="TableParagraph"/>
              <w:ind w:left="107" w:right="136"/>
              <w:jc w:val="center"/>
              <w:rPr>
                <w:bCs/>
                <w:sz w:val="28"/>
                <w:szCs w:val="28"/>
                <w:lang w:val="ru-RU"/>
              </w:rPr>
            </w:pPr>
            <w:r w:rsidRPr="00F163D9">
              <w:rPr>
                <w:bCs/>
                <w:sz w:val="28"/>
                <w:szCs w:val="28"/>
                <w:lang w:val="ru-RU"/>
              </w:rPr>
              <w:t>Мерный инвентарь</w:t>
            </w:r>
            <w:r w:rsidRPr="00F163D9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F163D9">
              <w:rPr>
                <w:bCs/>
                <w:sz w:val="28"/>
                <w:szCs w:val="28"/>
                <w:lang w:val="ru-RU"/>
              </w:rPr>
              <w:t>для</w:t>
            </w:r>
            <w:r w:rsidRPr="00F163D9">
              <w:rPr>
                <w:bCs/>
                <w:spacing w:val="-3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63D9">
              <w:rPr>
                <w:bCs/>
                <w:sz w:val="28"/>
                <w:szCs w:val="28"/>
                <w:lang w:val="ru-RU"/>
              </w:rPr>
              <w:t>порционирования</w:t>
            </w:r>
            <w:proofErr w:type="spellEnd"/>
            <w:r w:rsidRPr="00F163D9">
              <w:rPr>
                <w:bCs/>
                <w:spacing w:val="-7"/>
                <w:sz w:val="28"/>
                <w:szCs w:val="28"/>
                <w:lang w:val="ru-RU"/>
              </w:rPr>
              <w:t xml:space="preserve"> </w:t>
            </w:r>
            <w:r w:rsidRPr="00F163D9">
              <w:rPr>
                <w:bCs/>
                <w:sz w:val="28"/>
                <w:szCs w:val="28"/>
                <w:lang w:val="ru-RU"/>
              </w:rPr>
              <w:t>блюд</w:t>
            </w:r>
          </w:p>
        </w:tc>
        <w:tc>
          <w:tcPr>
            <w:tcW w:w="4889" w:type="dxa"/>
          </w:tcPr>
          <w:p w14:paraId="36C97815" w14:textId="19CA87BD" w:rsidR="00015552" w:rsidRPr="00E55AF7" w:rsidRDefault="00015552" w:rsidP="00015552">
            <w:pPr>
              <w:pStyle w:val="TableParagraph"/>
              <w:ind w:left="2244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14:paraId="36C97816" w14:textId="77777777" w:rsidR="00015552" w:rsidRPr="00E55AF7" w:rsidRDefault="00015552" w:rsidP="00015552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p w14:paraId="36C9782D" w14:textId="77777777" w:rsidR="00A12442" w:rsidRDefault="00A12442" w:rsidP="0074620D">
      <w:pPr>
        <w:jc w:val="center"/>
      </w:pPr>
    </w:p>
    <w:sectPr w:rsidR="00A12442">
      <w:pgSz w:w="16840" w:h="11910" w:orient="landscape"/>
      <w:pgMar w:top="1100" w:right="6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B"/>
    <w:rsid w:val="00007116"/>
    <w:rsid w:val="00015552"/>
    <w:rsid w:val="000A7A32"/>
    <w:rsid w:val="00132F02"/>
    <w:rsid w:val="00184B33"/>
    <w:rsid w:val="001E3C3D"/>
    <w:rsid w:val="0022624C"/>
    <w:rsid w:val="002632E7"/>
    <w:rsid w:val="002A02BC"/>
    <w:rsid w:val="002B2ADB"/>
    <w:rsid w:val="003C04C4"/>
    <w:rsid w:val="004501CF"/>
    <w:rsid w:val="00587681"/>
    <w:rsid w:val="005E2AA6"/>
    <w:rsid w:val="00636CE8"/>
    <w:rsid w:val="0067163A"/>
    <w:rsid w:val="007038DD"/>
    <w:rsid w:val="0074620D"/>
    <w:rsid w:val="007700EF"/>
    <w:rsid w:val="0088135A"/>
    <w:rsid w:val="00963A55"/>
    <w:rsid w:val="00970423"/>
    <w:rsid w:val="00A12442"/>
    <w:rsid w:val="00A30232"/>
    <w:rsid w:val="00A41599"/>
    <w:rsid w:val="00AA5995"/>
    <w:rsid w:val="00AF5A5B"/>
    <w:rsid w:val="00B2143A"/>
    <w:rsid w:val="00E55AF7"/>
    <w:rsid w:val="00E7243B"/>
    <w:rsid w:val="00F163D9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7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32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32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2632E7"/>
    <w:pPr>
      <w:ind w:left="286" w:right="808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2632E7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2632E7"/>
  </w:style>
  <w:style w:type="paragraph" w:customStyle="1" w:styleId="TableParagraph">
    <w:name w:val="Table Paragraph"/>
    <w:basedOn w:val="a"/>
    <w:uiPriority w:val="1"/>
    <w:qFormat/>
    <w:rsid w:val="002632E7"/>
  </w:style>
  <w:style w:type="table" w:styleId="a8">
    <w:name w:val="Table Grid"/>
    <w:basedOn w:val="a1"/>
    <w:uiPriority w:val="39"/>
    <w:rsid w:val="0070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5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5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A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32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32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2632E7"/>
    <w:pPr>
      <w:ind w:left="286" w:right="808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2632E7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2632E7"/>
  </w:style>
  <w:style w:type="paragraph" w:customStyle="1" w:styleId="TableParagraph">
    <w:name w:val="Table Paragraph"/>
    <w:basedOn w:val="a"/>
    <w:uiPriority w:val="1"/>
    <w:qFormat/>
    <w:rsid w:val="002632E7"/>
  </w:style>
  <w:style w:type="table" w:styleId="a8">
    <w:name w:val="Table Grid"/>
    <w:basedOn w:val="a1"/>
    <w:uiPriority w:val="39"/>
    <w:rsid w:val="0070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5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5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A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Койнов</dc:creator>
  <cp:keywords/>
  <dc:description/>
  <cp:lastModifiedBy>admin</cp:lastModifiedBy>
  <cp:revision>33</cp:revision>
  <dcterms:created xsi:type="dcterms:W3CDTF">2022-01-10T16:39:00Z</dcterms:created>
  <dcterms:modified xsi:type="dcterms:W3CDTF">2022-01-20T07:41:00Z</dcterms:modified>
</cp:coreProperties>
</file>