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86" w:rsidRDefault="001F075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6548172</wp:posOffset>
            </wp:positionH>
            <wp:positionV relativeFrom="paragraph">
              <wp:posOffset>1568797</wp:posOffset>
            </wp:positionV>
            <wp:extent cx="3318039" cy="4449451"/>
            <wp:effectExtent l="19050" t="0" r="0" b="0"/>
            <wp:wrapNone/>
            <wp:docPr id="2" name="Рисунок 2" descr="C:\Users\Пользователь\Desktop\с ватсапа\IMG-201904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 ватсапа\IMG-20190409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039" cy="4449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2899998</wp:posOffset>
            </wp:positionH>
            <wp:positionV relativeFrom="paragraph">
              <wp:posOffset>484714</wp:posOffset>
            </wp:positionV>
            <wp:extent cx="3525429" cy="4703976"/>
            <wp:effectExtent l="19050" t="0" r="0" b="0"/>
            <wp:wrapNone/>
            <wp:docPr id="3" name="Рисунок 3" descr="C:\Users\Пользователь\Desktop\с ватсапа\IMG-201904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 ватсапа\IMG-20190409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429" cy="470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-597344</wp:posOffset>
            </wp:positionH>
            <wp:positionV relativeFrom="paragraph">
              <wp:posOffset>-901025</wp:posOffset>
            </wp:positionV>
            <wp:extent cx="3431160" cy="4581426"/>
            <wp:effectExtent l="19050" t="0" r="0" b="0"/>
            <wp:wrapNone/>
            <wp:docPr id="1" name="Рисунок 1" descr="C:\Users\Пользователь\Desktop\с ватсапа\IMG-201904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 ватсапа\IMG-20190409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160" cy="458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2486" w:rsidSect="001F07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0750"/>
    <w:rsid w:val="001F0750"/>
    <w:rsid w:val="00382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2019-04-16T07:39:00Z</dcterms:created>
  <dcterms:modified xsi:type="dcterms:W3CDTF">2019-04-16T07:42:00Z</dcterms:modified>
</cp:coreProperties>
</file>