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92C84" w14:textId="49522CDA" w:rsidR="002A02BC" w:rsidRDefault="00E55AF7" w:rsidP="00E55AF7">
      <w:pPr>
        <w:pStyle w:val="a9"/>
      </w:pPr>
      <w:bookmarkStart w:id="0" w:name="_GoBack"/>
      <w:r>
        <w:rPr>
          <w:noProof/>
          <w:lang w:eastAsia="ru-RU"/>
        </w:rPr>
        <w:drawing>
          <wp:inline distT="0" distB="0" distL="0" distR="0" wp14:anchorId="7BE0BAE1" wp14:editId="33FB1C8A">
            <wp:extent cx="7019794" cy="9608344"/>
            <wp:effectExtent l="0" t="0" r="0" b="0"/>
            <wp:docPr id="1" name="Рисунок 1" descr="C:\Users\admin\Downloads\ПАСПОРТ предприятия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АСПОРТ предприятия пит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32" cy="960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C973B9" w14:textId="77777777" w:rsidR="002632E7" w:rsidRDefault="002632E7" w:rsidP="002632E7">
      <w:pPr>
        <w:pStyle w:val="a3"/>
        <w:spacing w:before="5"/>
        <w:rPr>
          <w:sz w:val="23"/>
        </w:rPr>
      </w:pPr>
    </w:p>
    <w:p w14:paraId="36C973BA" w14:textId="36DF9FCE" w:rsidR="002632E7" w:rsidRDefault="00636CE8" w:rsidP="00963A55">
      <w:pPr>
        <w:pStyle w:val="a3"/>
        <w:spacing w:before="89"/>
        <w:ind w:left="286" w:right="809"/>
        <w:jc w:val="right"/>
      </w:pPr>
      <w:r>
        <w:t>Утверждаю: __________</w:t>
      </w:r>
    </w:p>
    <w:p w14:paraId="44F0BD4C" w14:textId="52D4AE60" w:rsidR="00636CE8" w:rsidRDefault="00963A55" w:rsidP="00963A55">
      <w:pPr>
        <w:pStyle w:val="a3"/>
        <w:spacing w:before="89"/>
        <w:ind w:left="286" w:right="809"/>
        <w:jc w:val="right"/>
      </w:pPr>
      <w:r>
        <w:t>Заведующий МКДОУ</w:t>
      </w:r>
    </w:p>
    <w:p w14:paraId="5D483515" w14:textId="089B641E" w:rsidR="00963A55" w:rsidRDefault="00963A55" w:rsidP="00963A55">
      <w:pPr>
        <w:pStyle w:val="a3"/>
        <w:spacing w:before="89"/>
        <w:ind w:left="286" w:right="809"/>
        <w:jc w:val="right"/>
      </w:pPr>
      <w:r>
        <w:t>«Детский сад №2 «Солнышко»</w:t>
      </w:r>
    </w:p>
    <w:p w14:paraId="129399F5" w14:textId="5DF9BB0E" w:rsidR="00963A55" w:rsidRDefault="00963A55" w:rsidP="00963A55">
      <w:pPr>
        <w:pStyle w:val="a3"/>
        <w:spacing w:before="89"/>
        <w:ind w:left="286" w:right="809"/>
        <w:jc w:val="right"/>
      </w:pPr>
      <w:r>
        <w:t>Хмелева Л.М.</w:t>
      </w:r>
    </w:p>
    <w:p w14:paraId="36C973BB" w14:textId="77777777" w:rsidR="002632E7" w:rsidRDefault="002632E7" w:rsidP="00963A55">
      <w:pPr>
        <w:pStyle w:val="a3"/>
        <w:jc w:val="right"/>
        <w:rPr>
          <w:sz w:val="30"/>
        </w:rPr>
      </w:pPr>
    </w:p>
    <w:p w14:paraId="36C973BC" w14:textId="77777777" w:rsidR="002632E7" w:rsidRDefault="002632E7" w:rsidP="00963A55">
      <w:pPr>
        <w:pStyle w:val="a3"/>
        <w:jc w:val="right"/>
        <w:rPr>
          <w:sz w:val="30"/>
        </w:rPr>
      </w:pPr>
    </w:p>
    <w:p w14:paraId="36C973BD" w14:textId="77777777" w:rsidR="002632E7" w:rsidRDefault="002632E7" w:rsidP="00963A55">
      <w:pPr>
        <w:pStyle w:val="a3"/>
        <w:jc w:val="right"/>
        <w:rPr>
          <w:sz w:val="30"/>
        </w:rPr>
      </w:pPr>
    </w:p>
    <w:p w14:paraId="36C973C3" w14:textId="77777777" w:rsidR="002632E7" w:rsidRDefault="002632E7" w:rsidP="002632E7">
      <w:pPr>
        <w:pStyle w:val="a3"/>
        <w:rPr>
          <w:sz w:val="30"/>
        </w:rPr>
      </w:pPr>
    </w:p>
    <w:p w14:paraId="26B44B46" w14:textId="77777777" w:rsidR="002B2ADB" w:rsidRDefault="002B2ADB" w:rsidP="002632E7">
      <w:pPr>
        <w:pStyle w:val="a3"/>
        <w:rPr>
          <w:sz w:val="30"/>
        </w:rPr>
      </w:pPr>
    </w:p>
    <w:p w14:paraId="5861E0AD" w14:textId="77777777" w:rsidR="002B2ADB" w:rsidRDefault="002B2ADB" w:rsidP="002632E7">
      <w:pPr>
        <w:pStyle w:val="a3"/>
        <w:rPr>
          <w:sz w:val="30"/>
        </w:rPr>
      </w:pPr>
    </w:p>
    <w:p w14:paraId="018677DB" w14:textId="77777777" w:rsidR="002B2ADB" w:rsidRDefault="002B2ADB" w:rsidP="002632E7">
      <w:pPr>
        <w:pStyle w:val="a3"/>
        <w:rPr>
          <w:sz w:val="30"/>
        </w:rPr>
      </w:pPr>
    </w:p>
    <w:p w14:paraId="7B234934" w14:textId="77777777" w:rsidR="002B2ADB" w:rsidRDefault="002B2ADB" w:rsidP="002632E7">
      <w:pPr>
        <w:pStyle w:val="a3"/>
        <w:rPr>
          <w:sz w:val="30"/>
        </w:rPr>
      </w:pPr>
    </w:p>
    <w:p w14:paraId="370AF097" w14:textId="77777777" w:rsidR="002B2ADB" w:rsidRDefault="002B2ADB" w:rsidP="002632E7">
      <w:pPr>
        <w:pStyle w:val="a3"/>
        <w:rPr>
          <w:sz w:val="30"/>
        </w:rPr>
      </w:pPr>
    </w:p>
    <w:p w14:paraId="1554E731" w14:textId="77777777" w:rsidR="002B2ADB" w:rsidRDefault="002B2ADB" w:rsidP="002632E7">
      <w:pPr>
        <w:pStyle w:val="a3"/>
        <w:rPr>
          <w:sz w:val="30"/>
        </w:rPr>
      </w:pPr>
    </w:p>
    <w:p w14:paraId="36C973C4" w14:textId="77777777" w:rsidR="002632E7" w:rsidRDefault="002632E7" w:rsidP="002632E7">
      <w:pPr>
        <w:pStyle w:val="a3"/>
        <w:spacing w:before="2"/>
        <w:rPr>
          <w:sz w:val="36"/>
        </w:rPr>
      </w:pPr>
    </w:p>
    <w:p w14:paraId="4945D234" w14:textId="77777777" w:rsidR="00963A55" w:rsidRDefault="002632E7" w:rsidP="002632E7">
      <w:pPr>
        <w:pStyle w:val="a5"/>
        <w:rPr>
          <w:spacing w:val="-4"/>
        </w:rPr>
      </w:pPr>
      <w:r>
        <w:t>ПАСПОРТ</w:t>
      </w:r>
      <w:r>
        <w:rPr>
          <w:spacing w:val="-4"/>
        </w:rPr>
        <w:t xml:space="preserve"> </w:t>
      </w:r>
    </w:p>
    <w:p w14:paraId="36C973C5" w14:textId="490B1588" w:rsidR="002632E7" w:rsidRDefault="002632E7" w:rsidP="002632E7">
      <w:pPr>
        <w:pStyle w:val="a5"/>
      </w:pPr>
      <w:r>
        <w:t>ПРЕДПРИЯТИЯ</w:t>
      </w:r>
      <w:r>
        <w:rPr>
          <w:spacing w:val="-2"/>
        </w:rPr>
        <w:t xml:space="preserve"> </w:t>
      </w:r>
      <w:r>
        <w:t>ПИТАНИЯ</w:t>
      </w:r>
    </w:p>
    <w:p w14:paraId="33B21DE3" w14:textId="77777777" w:rsidR="002B2ADB" w:rsidRDefault="002B2ADB" w:rsidP="002632E7">
      <w:pPr>
        <w:pStyle w:val="a5"/>
      </w:pPr>
    </w:p>
    <w:p w14:paraId="4A79DE36" w14:textId="77777777" w:rsidR="002B2ADB" w:rsidRPr="002B2ADB" w:rsidRDefault="002B2ADB" w:rsidP="002B2ADB">
      <w:pPr>
        <w:jc w:val="center"/>
        <w:rPr>
          <w:sz w:val="28"/>
          <w:szCs w:val="28"/>
        </w:rPr>
      </w:pPr>
      <w:r w:rsidRPr="002B2ADB">
        <w:rPr>
          <w:sz w:val="28"/>
          <w:szCs w:val="28"/>
        </w:rPr>
        <w:t>Муниципальное казенное дошкольное образовательное учреждение</w:t>
      </w:r>
    </w:p>
    <w:p w14:paraId="404EA5EB" w14:textId="77777777" w:rsidR="002B2ADB" w:rsidRPr="002B2ADB" w:rsidRDefault="002B2ADB" w:rsidP="002B2ADB">
      <w:pPr>
        <w:jc w:val="center"/>
        <w:rPr>
          <w:sz w:val="28"/>
          <w:szCs w:val="28"/>
        </w:rPr>
      </w:pPr>
      <w:r w:rsidRPr="002B2ADB">
        <w:rPr>
          <w:sz w:val="28"/>
          <w:szCs w:val="28"/>
        </w:rPr>
        <w:t>«Детский сад № 2«Солнышко»</w:t>
      </w:r>
    </w:p>
    <w:p w14:paraId="36210655" w14:textId="77777777" w:rsidR="002632E7" w:rsidRDefault="002632E7" w:rsidP="002632E7">
      <w:pPr>
        <w:jc w:val="center"/>
      </w:pPr>
    </w:p>
    <w:p w14:paraId="1833B9A0" w14:textId="77777777" w:rsidR="002B2ADB" w:rsidRDefault="002B2ADB" w:rsidP="002632E7">
      <w:pPr>
        <w:jc w:val="center"/>
      </w:pPr>
    </w:p>
    <w:p w14:paraId="23249F4A" w14:textId="77777777" w:rsidR="002B2ADB" w:rsidRDefault="002B2ADB" w:rsidP="002632E7">
      <w:pPr>
        <w:jc w:val="center"/>
      </w:pPr>
    </w:p>
    <w:p w14:paraId="3DA24B4D" w14:textId="77777777" w:rsidR="002B2ADB" w:rsidRDefault="002B2ADB" w:rsidP="002632E7">
      <w:pPr>
        <w:jc w:val="center"/>
      </w:pPr>
    </w:p>
    <w:p w14:paraId="3AB42C30" w14:textId="77777777" w:rsidR="002B2ADB" w:rsidRDefault="002B2ADB" w:rsidP="002632E7">
      <w:pPr>
        <w:jc w:val="center"/>
      </w:pPr>
    </w:p>
    <w:p w14:paraId="577328D0" w14:textId="77777777" w:rsidR="002B2ADB" w:rsidRDefault="002B2ADB" w:rsidP="002632E7">
      <w:pPr>
        <w:jc w:val="center"/>
      </w:pPr>
    </w:p>
    <w:p w14:paraId="0BB018BA" w14:textId="77777777" w:rsidR="002B2ADB" w:rsidRDefault="002B2ADB" w:rsidP="002632E7">
      <w:pPr>
        <w:jc w:val="center"/>
      </w:pPr>
    </w:p>
    <w:p w14:paraId="172B4AEE" w14:textId="77777777" w:rsidR="002B2ADB" w:rsidRDefault="002B2ADB" w:rsidP="002632E7">
      <w:pPr>
        <w:jc w:val="center"/>
      </w:pPr>
    </w:p>
    <w:p w14:paraId="05EAAEF8" w14:textId="77777777" w:rsidR="002B2ADB" w:rsidRDefault="002B2ADB" w:rsidP="002632E7">
      <w:pPr>
        <w:jc w:val="center"/>
      </w:pPr>
    </w:p>
    <w:p w14:paraId="1A4E362A" w14:textId="77777777" w:rsidR="002B2ADB" w:rsidRDefault="002B2ADB" w:rsidP="002632E7">
      <w:pPr>
        <w:jc w:val="center"/>
      </w:pPr>
    </w:p>
    <w:p w14:paraId="759BC0D7" w14:textId="77777777" w:rsidR="002B2ADB" w:rsidRDefault="002B2ADB" w:rsidP="002632E7">
      <w:pPr>
        <w:jc w:val="center"/>
      </w:pPr>
    </w:p>
    <w:p w14:paraId="43E2CBD4" w14:textId="77777777" w:rsidR="002B2ADB" w:rsidRDefault="002B2ADB" w:rsidP="002632E7">
      <w:pPr>
        <w:jc w:val="center"/>
      </w:pPr>
    </w:p>
    <w:p w14:paraId="499F8510" w14:textId="77777777" w:rsidR="002B2ADB" w:rsidRDefault="002B2ADB" w:rsidP="002632E7">
      <w:pPr>
        <w:jc w:val="center"/>
      </w:pPr>
    </w:p>
    <w:p w14:paraId="7F46C1AF" w14:textId="77777777" w:rsidR="002B2ADB" w:rsidRDefault="002B2ADB" w:rsidP="002632E7">
      <w:pPr>
        <w:jc w:val="center"/>
      </w:pPr>
    </w:p>
    <w:p w14:paraId="752A1F31" w14:textId="77777777" w:rsidR="002B2ADB" w:rsidRDefault="002B2ADB" w:rsidP="002632E7">
      <w:pPr>
        <w:jc w:val="center"/>
      </w:pPr>
    </w:p>
    <w:p w14:paraId="2D59B3D7" w14:textId="77777777" w:rsidR="002B2ADB" w:rsidRDefault="002B2ADB" w:rsidP="002632E7">
      <w:pPr>
        <w:jc w:val="center"/>
      </w:pPr>
    </w:p>
    <w:p w14:paraId="0A82E66C" w14:textId="77777777" w:rsidR="002B2ADB" w:rsidRDefault="002B2ADB" w:rsidP="002632E7">
      <w:pPr>
        <w:jc w:val="center"/>
      </w:pPr>
    </w:p>
    <w:p w14:paraId="3A8DA165" w14:textId="77777777" w:rsidR="002B2ADB" w:rsidRDefault="002B2ADB" w:rsidP="002632E7">
      <w:pPr>
        <w:jc w:val="center"/>
      </w:pPr>
    </w:p>
    <w:p w14:paraId="453F9702" w14:textId="77777777" w:rsidR="002B2ADB" w:rsidRDefault="002B2ADB" w:rsidP="002632E7">
      <w:pPr>
        <w:jc w:val="center"/>
      </w:pPr>
    </w:p>
    <w:p w14:paraId="5BDC3605" w14:textId="77777777" w:rsidR="002B2ADB" w:rsidRDefault="002B2ADB" w:rsidP="002632E7">
      <w:pPr>
        <w:jc w:val="center"/>
      </w:pPr>
    </w:p>
    <w:p w14:paraId="7487D78F" w14:textId="77777777" w:rsidR="002B2ADB" w:rsidRDefault="002B2ADB" w:rsidP="002632E7">
      <w:pPr>
        <w:jc w:val="center"/>
      </w:pPr>
    </w:p>
    <w:p w14:paraId="4229477D" w14:textId="77777777" w:rsidR="002B2ADB" w:rsidRDefault="002B2ADB" w:rsidP="002632E7">
      <w:pPr>
        <w:jc w:val="center"/>
      </w:pPr>
    </w:p>
    <w:p w14:paraId="081744BB" w14:textId="77777777" w:rsidR="002B2ADB" w:rsidRDefault="002B2ADB" w:rsidP="002632E7">
      <w:pPr>
        <w:jc w:val="center"/>
      </w:pPr>
    </w:p>
    <w:p w14:paraId="4A95E877" w14:textId="77777777" w:rsidR="002B2ADB" w:rsidRDefault="002B2ADB" w:rsidP="002B2ADB"/>
    <w:p w14:paraId="594F4682" w14:textId="77777777" w:rsidR="002B2ADB" w:rsidRDefault="002B2ADB" w:rsidP="002632E7">
      <w:pPr>
        <w:jc w:val="center"/>
      </w:pPr>
    </w:p>
    <w:p w14:paraId="250FD58D" w14:textId="77777777" w:rsidR="002B2ADB" w:rsidRDefault="002B2ADB" w:rsidP="002632E7">
      <w:pPr>
        <w:jc w:val="center"/>
      </w:pPr>
    </w:p>
    <w:p w14:paraId="364D2401" w14:textId="77777777" w:rsidR="002B2ADB" w:rsidRDefault="002B2ADB" w:rsidP="002632E7">
      <w:pPr>
        <w:jc w:val="center"/>
      </w:pPr>
    </w:p>
    <w:p w14:paraId="36C973C8" w14:textId="10808CC9" w:rsidR="002B2ADB" w:rsidRPr="002B2ADB" w:rsidRDefault="002B2ADB" w:rsidP="002B2ADB">
      <w:pPr>
        <w:jc w:val="center"/>
        <w:rPr>
          <w:sz w:val="28"/>
          <w:szCs w:val="28"/>
        </w:rPr>
        <w:sectPr w:rsidR="002B2ADB" w:rsidRPr="002B2ADB" w:rsidSect="002A02BC">
          <w:pgSz w:w="11910" w:h="16840"/>
          <w:pgMar w:top="600" w:right="280" w:bottom="1120" w:left="1100" w:header="720" w:footer="720" w:gutter="0"/>
          <w:cols w:space="720"/>
          <w:docGrid w:linePitch="299"/>
        </w:sectPr>
      </w:pPr>
      <w:r>
        <w:rPr>
          <w:sz w:val="28"/>
          <w:szCs w:val="28"/>
        </w:rPr>
        <w:t>г</w:t>
      </w:r>
      <w:r w:rsidRPr="002B2ADB">
        <w:rPr>
          <w:sz w:val="28"/>
          <w:szCs w:val="28"/>
        </w:rPr>
        <w:t>. Талица, 2022 год</w:t>
      </w:r>
    </w:p>
    <w:p w14:paraId="507852E9" w14:textId="77777777" w:rsidR="0088135A" w:rsidRDefault="0088135A" w:rsidP="0088135A">
      <w:pPr>
        <w:pStyle w:val="TableParagraph"/>
        <w:spacing w:line="161" w:lineRule="exact"/>
        <w:ind w:left="4582"/>
        <w:rPr>
          <w:b/>
          <w:sz w:val="28"/>
          <w:szCs w:val="28"/>
        </w:rPr>
      </w:pPr>
    </w:p>
    <w:p w14:paraId="36C973C9" w14:textId="33118D36" w:rsidR="002632E7" w:rsidRDefault="0088135A" w:rsidP="0088135A">
      <w:pPr>
        <w:pStyle w:val="a3"/>
        <w:jc w:val="center"/>
        <w:rPr>
          <w:sz w:val="20"/>
        </w:rPr>
      </w:pPr>
      <w:r w:rsidRPr="002B2ADB">
        <w:rPr>
          <w:b/>
        </w:rPr>
        <w:t>I.</w:t>
      </w:r>
      <w:r w:rsidRPr="002B2ADB">
        <w:rPr>
          <w:b/>
          <w:spacing w:val="-1"/>
        </w:rPr>
        <w:t xml:space="preserve"> </w:t>
      </w:r>
      <w:r w:rsidRPr="002B2ADB">
        <w:rPr>
          <w:b/>
        </w:rPr>
        <w:t>Общие</w:t>
      </w:r>
      <w:r w:rsidRPr="002B2ADB">
        <w:rPr>
          <w:b/>
          <w:spacing w:val="-3"/>
        </w:rPr>
        <w:t xml:space="preserve"> </w:t>
      </w:r>
      <w:r w:rsidRPr="002B2ADB">
        <w:rPr>
          <w:b/>
        </w:rPr>
        <w:t>сведения</w:t>
      </w:r>
    </w:p>
    <w:tbl>
      <w:tblPr>
        <w:tblStyle w:val="a8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7126"/>
        <w:gridCol w:w="7138"/>
      </w:tblGrid>
      <w:tr w:rsidR="002632E7" w:rsidRPr="002B2ADB" w14:paraId="36C973DC" w14:textId="77777777" w:rsidTr="00A30232">
        <w:trPr>
          <w:trHeight w:val="102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D5" w14:textId="1F1C5522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D6" w14:textId="1ECF38A9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Наименование</w:t>
            </w:r>
            <w:r w:rsidRPr="002B2ADB">
              <w:rPr>
                <w:spacing w:val="-8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образовательного</w:t>
            </w:r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учреждения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525E5DED" w14:textId="77777777" w:rsidR="0088135A" w:rsidRPr="0088135A" w:rsidRDefault="0088135A" w:rsidP="0074620D">
            <w:pPr>
              <w:pStyle w:val="TableParagraph"/>
              <w:ind w:left="114" w:right="98"/>
              <w:jc w:val="center"/>
              <w:rPr>
                <w:sz w:val="28"/>
                <w:szCs w:val="28"/>
              </w:rPr>
            </w:pPr>
            <w:r w:rsidRPr="0088135A">
              <w:rPr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  <w:p w14:paraId="09463C25" w14:textId="77777777" w:rsidR="0088135A" w:rsidRPr="0088135A" w:rsidRDefault="0088135A" w:rsidP="0074620D">
            <w:pPr>
              <w:pStyle w:val="TableParagraph"/>
              <w:ind w:left="114" w:right="98"/>
              <w:jc w:val="center"/>
              <w:rPr>
                <w:sz w:val="28"/>
                <w:szCs w:val="28"/>
              </w:rPr>
            </w:pPr>
            <w:r w:rsidRPr="0088135A">
              <w:rPr>
                <w:sz w:val="28"/>
                <w:szCs w:val="28"/>
              </w:rPr>
              <w:t>«Детский сад № 2«Солнышко»</w:t>
            </w:r>
          </w:p>
          <w:p w14:paraId="36C973DB" w14:textId="619954FD" w:rsidR="002632E7" w:rsidRPr="002B2ADB" w:rsidRDefault="002632E7" w:rsidP="0074620D">
            <w:pPr>
              <w:pStyle w:val="TableParagraph"/>
              <w:ind w:left="114" w:right="98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3E3" w14:textId="77777777" w:rsidTr="00A30232">
        <w:trPr>
          <w:trHeight w:val="74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DD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2.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DE" w14:textId="77777777" w:rsidR="002632E7" w:rsidRPr="002B2ADB" w:rsidRDefault="002632E7" w:rsidP="0074620D">
            <w:pPr>
              <w:pStyle w:val="TableParagraph"/>
              <w:ind w:left="14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Адрес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E2" w14:textId="18EACFD8" w:rsidR="002632E7" w:rsidRPr="002B2ADB" w:rsidRDefault="0088135A" w:rsidP="0074620D">
            <w:pPr>
              <w:pStyle w:val="TableParagraph"/>
              <w:spacing w:before="120"/>
              <w:ind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6236</w:t>
            </w:r>
            <w:r w:rsidR="007038DD">
              <w:rPr>
                <w:sz w:val="28"/>
                <w:szCs w:val="28"/>
              </w:rPr>
              <w:t>40, Свердловская область, г. Талица, ул. Заводская 2</w:t>
            </w:r>
          </w:p>
        </w:tc>
      </w:tr>
      <w:tr w:rsidR="002632E7" w:rsidRPr="002B2ADB" w14:paraId="36C973E9" w14:textId="77777777" w:rsidTr="00A30232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E4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3.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E5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Ф.И.О.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E8" w14:textId="35A4CB67" w:rsidR="002632E7" w:rsidRPr="007038DD" w:rsidRDefault="007038DD" w:rsidP="0074620D">
            <w:pPr>
              <w:pStyle w:val="TableParagraph"/>
              <w:spacing w:before="118"/>
              <w:ind w:left="114" w:righ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Хмелева Лариса Михайловна</w:t>
            </w:r>
          </w:p>
        </w:tc>
      </w:tr>
      <w:tr w:rsidR="002632E7" w:rsidRPr="002B2ADB" w14:paraId="36C973EE" w14:textId="77777777" w:rsidTr="00A30232">
        <w:trPr>
          <w:trHeight w:val="40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EA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4.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EB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Количество</w:t>
            </w:r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воспитаников</w:t>
            </w:r>
            <w:proofErr w:type="spellEnd"/>
          </w:p>
        </w:tc>
        <w:tc>
          <w:tcPr>
            <w:tcW w:w="7138" w:type="dxa"/>
            <w:shd w:val="clear" w:color="auto" w:fill="auto"/>
            <w:vAlign w:val="center"/>
          </w:tcPr>
          <w:p w14:paraId="36C973ED" w14:textId="7800E7C5" w:rsidR="002632E7" w:rsidRPr="002B2ADB" w:rsidRDefault="00A30232" w:rsidP="0074620D">
            <w:pPr>
              <w:pStyle w:val="TableParagraph"/>
              <w:ind w:left="114" w:right="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  <w:tr w:rsidR="002632E7" w:rsidRPr="002B2ADB" w14:paraId="36C973F4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EF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0" w14:textId="77777777" w:rsidR="002632E7" w:rsidRPr="002B2ADB" w:rsidRDefault="002632E7" w:rsidP="0074620D">
            <w:pPr>
              <w:pStyle w:val="TableParagraph"/>
              <w:ind w:left="319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F1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2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Предприятие,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организующее</w:t>
            </w:r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питание: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F3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3FA" w14:textId="77777777" w:rsidTr="00A30232">
        <w:trPr>
          <w:trHeight w:val="40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F5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6" w14:textId="77777777" w:rsidR="002632E7" w:rsidRPr="002B2ADB" w:rsidRDefault="002632E7" w:rsidP="0074620D">
            <w:pPr>
              <w:pStyle w:val="TableParagraph"/>
              <w:ind w:left="28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5.1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3F7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8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образовательное</w:t>
            </w:r>
            <w:r w:rsidRPr="002B2ADB">
              <w:rPr>
                <w:spacing w:val="3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учреждение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F9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3FF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3FB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3FC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3FD" w14:textId="77777777" w:rsidR="002632E7" w:rsidRPr="002B2ADB" w:rsidRDefault="002632E7" w:rsidP="0074620D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поставка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продуктов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3FE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04" w14:textId="77777777" w:rsidTr="00A30232">
        <w:trPr>
          <w:trHeight w:val="40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00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01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02" w14:textId="77777777" w:rsidR="002632E7" w:rsidRPr="002B2ADB" w:rsidRDefault="002632E7" w:rsidP="0074620D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обеспечение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кадрами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03" w14:textId="05789A03" w:rsidR="002632E7" w:rsidRPr="002B2ADB" w:rsidRDefault="00A41599" w:rsidP="0074620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2632E7" w:rsidRPr="002B2ADB" w14:paraId="36C9740C" w14:textId="77777777" w:rsidTr="00A30232">
        <w:trPr>
          <w:trHeight w:val="6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05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06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6C97407" w14:textId="77777777" w:rsidR="002632E7" w:rsidRPr="002B2ADB" w:rsidRDefault="002632E7" w:rsidP="0074620D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  <w:p w14:paraId="36C97408" w14:textId="77777777" w:rsidR="002632E7" w:rsidRPr="002B2ADB" w:rsidRDefault="002632E7" w:rsidP="0074620D">
            <w:pPr>
              <w:pStyle w:val="TableParagraph"/>
              <w:ind w:right="96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оказание</w:t>
            </w:r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услуги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питания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(поставка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продуктов,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кадрами)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09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6C9740A" w14:textId="77777777" w:rsidR="002632E7" w:rsidRPr="002B2ADB" w:rsidRDefault="002632E7" w:rsidP="0074620D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  <w:p w14:paraId="36C9740B" w14:textId="77777777" w:rsidR="002632E7" w:rsidRPr="002B2ADB" w:rsidRDefault="002632E7" w:rsidP="0074620D">
            <w:pPr>
              <w:pStyle w:val="TableParagraph"/>
              <w:ind w:left="114" w:right="105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да</w:t>
            </w:r>
          </w:p>
        </w:tc>
      </w:tr>
      <w:tr w:rsidR="002632E7" w:rsidRPr="002B2ADB" w14:paraId="36C97411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0D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0E" w14:textId="77777777" w:rsidR="002632E7" w:rsidRPr="002B2ADB" w:rsidRDefault="002632E7" w:rsidP="0074620D">
            <w:pPr>
              <w:pStyle w:val="TableParagraph"/>
              <w:ind w:left="28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5.2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6C9740F" w14:textId="77777777" w:rsidR="002632E7" w:rsidRPr="002B2ADB" w:rsidRDefault="002632E7" w:rsidP="0074620D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комбинат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питания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10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16" w14:textId="77777777" w:rsidTr="00A30232">
        <w:trPr>
          <w:trHeight w:val="40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12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13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14" w14:textId="77777777" w:rsidR="002632E7" w:rsidRPr="002B2ADB" w:rsidRDefault="002632E7" w:rsidP="0074620D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поставка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продуктов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15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1B" w14:textId="77777777" w:rsidTr="00A30232">
        <w:trPr>
          <w:trHeight w:val="4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C97417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126" w:type="dxa"/>
            <w:shd w:val="clear" w:color="auto" w:fill="auto"/>
            <w:vAlign w:val="center"/>
          </w:tcPr>
          <w:p w14:paraId="36C97418" w14:textId="77777777" w:rsidR="002632E7" w:rsidRPr="002B2ADB" w:rsidRDefault="002632E7" w:rsidP="0074620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19" w14:textId="77777777" w:rsidR="002632E7" w:rsidRPr="002B2ADB" w:rsidRDefault="002632E7" w:rsidP="0074620D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только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обеспечение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кадрами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36C9741A" w14:textId="77777777" w:rsidR="002632E7" w:rsidRPr="002B2ADB" w:rsidRDefault="002632E7" w:rsidP="0074620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41C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929"/>
        <w:gridCol w:w="7196"/>
      </w:tblGrid>
      <w:tr w:rsidR="002632E7" w:rsidRPr="002B2ADB" w14:paraId="36C97425" w14:textId="77777777" w:rsidTr="00A41599">
        <w:trPr>
          <w:trHeight w:val="61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742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7423" w14:textId="77777777" w:rsidR="002632E7" w:rsidRPr="002B2ADB" w:rsidRDefault="002632E7" w:rsidP="00A41599">
            <w:pPr>
              <w:pStyle w:val="TableParagraph"/>
              <w:spacing w:before="1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  <w:tcBorders>
              <w:left w:val="single" w:sz="4" w:space="0" w:color="auto"/>
            </w:tcBorders>
          </w:tcPr>
          <w:p w14:paraId="36C97424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2A" w14:textId="77777777" w:rsidTr="00A41599">
        <w:trPr>
          <w:trHeight w:val="410"/>
        </w:trPr>
        <w:tc>
          <w:tcPr>
            <w:tcW w:w="761" w:type="dxa"/>
            <w:tcBorders>
              <w:top w:val="single" w:sz="4" w:space="0" w:color="auto"/>
            </w:tcBorders>
          </w:tcPr>
          <w:p w14:paraId="36C97426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27" w14:textId="77777777" w:rsidR="002632E7" w:rsidRPr="002B2ADB" w:rsidRDefault="002632E7" w:rsidP="00A41599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5.3</w:t>
            </w:r>
          </w:p>
        </w:tc>
        <w:tc>
          <w:tcPr>
            <w:tcW w:w="6929" w:type="dxa"/>
            <w:tcBorders>
              <w:top w:val="single" w:sz="4" w:space="0" w:color="auto"/>
            </w:tcBorders>
          </w:tcPr>
          <w:p w14:paraId="36C97428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школьно-базовая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7196" w:type="dxa"/>
          </w:tcPr>
          <w:p w14:paraId="36C9742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2F" w14:textId="77777777" w:rsidTr="008A4DFE">
        <w:trPr>
          <w:trHeight w:val="407"/>
        </w:trPr>
        <w:tc>
          <w:tcPr>
            <w:tcW w:w="761" w:type="dxa"/>
          </w:tcPr>
          <w:p w14:paraId="36C9742B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2C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2D" w14:textId="77777777" w:rsidR="002632E7" w:rsidRPr="002B2ADB" w:rsidRDefault="002632E7" w:rsidP="00A41599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поставка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продуктов</w:t>
            </w:r>
            <w:proofErr w:type="spellEnd"/>
          </w:p>
        </w:tc>
        <w:tc>
          <w:tcPr>
            <w:tcW w:w="7196" w:type="dxa"/>
          </w:tcPr>
          <w:p w14:paraId="36C9742E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34" w14:textId="77777777" w:rsidTr="008A4DFE">
        <w:trPr>
          <w:trHeight w:val="410"/>
        </w:trPr>
        <w:tc>
          <w:tcPr>
            <w:tcW w:w="761" w:type="dxa"/>
          </w:tcPr>
          <w:p w14:paraId="36C9743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31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32" w14:textId="77777777" w:rsidR="002632E7" w:rsidRPr="002B2ADB" w:rsidRDefault="002632E7" w:rsidP="00A41599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обеспечение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кадрами</w:t>
            </w:r>
            <w:proofErr w:type="spellEnd"/>
          </w:p>
        </w:tc>
        <w:tc>
          <w:tcPr>
            <w:tcW w:w="7196" w:type="dxa"/>
          </w:tcPr>
          <w:p w14:paraId="36C97433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3A" w14:textId="77777777" w:rsidTr="008A4DFE">
        <w:trPr>
          <w:trHeight w:val="614"/>
        </w:trPr>
        <w:tc>
          <w:tcPr>
            <w:tcW w:w="761" w:type="dxa"/>
          </w:tcPr>
          <w:p w14:paraId="36C97435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3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37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38" w14:textId="77777777" w:rsidR="002632E7" w:rsidRPr="002B2ADB" w:rsidRDefault="002632E7" w:rsidP="00A41599">
            <w:pPr>
              <w:pStyle w:val="TableParagraph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</w:tcPr>
          <w:p w14:paraId="36C9743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3F" w14:textId="77777777" w:rsidTr="008A4DFE">
        <w:trPr>
          <w:trHeight w:val="410"/>
        </w:trPr>
        <w:tc>
          <w:tcPr>
            <w:tcW w:w="761" w:type="dxa"/>
          </w:tcPr>
          <w:p w14:paraId="36C9743B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3C" w14:textId="77777777" w:rsidR="002632E7" w:rsidRPr="002B2ADB" w:rsidRDefault="002632E7" w:rsidP="00A41599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5.4</w:t>
            </w:r>
          </w:p>
        </w:tc>
        <w:tc>
          <w:tcPr>
            <w:tcW w:w="6929" w:type="dxa"/>
          </w:tcPr>
          <w:p w14:paraId="36C9743D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ИП</w:t>
            </w:r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или</w:t>
            </w:r>
            <w:proofErr w:type="spellEnd"/>
            <w:r w:rsidRPr="002B2ADB">
              <w:rPr>
                <w:sz w:val="28"/>
                <w:szCs w:val="28"/>
              </w:rPr>
              <w:t xml:space="preserve"> ЧП</w:t>
            </w:r>
          </w:p>
        </w:tc>
        <w:tc>
          <w:tcPr>
            <w:tcW w:w="7196" w:type="dxa"/>
          </w:tcPr>
          <w:p w14:paraId="36C9743E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45" w14:textId="77777777" w:rsidTr="008A4DFE">
        <w:trPr>
          <w:trHeight w:val="407"/>
        </w:trPr>
        <w:tc>
          <w:tcPr>
            <w:tcW w:w="761" w:type="dxa"/>
          </w:tcPr>
          <w:p w14:paraId="36C9744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41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42" w14:textId="77777777" w:rsidR="002632E7" w:rsidRPr="002B2ADB" w:rsidRDefault="002632E7" w:rsidP="00A41599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поставка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продуктов</w:t>
            </w:r>
            <w:proofErr w:type="spellEnd"/>
          </w:p>
        </w:tc>
        <w:tc>
          <w:tcPr>
            <w:tcW w:w="7196" w:type="dxa"/>
          </w:tcPr>
          <w:p w14:paraId="36C97443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44" w14:textId="77777777" w:rsidR="002632E7" w:rsidRPr="002B2ADB" w:rsidRDefault="002632E7" w:rsidP="00A41599">
            <w:pPr>
              <w:pStyle w:val="TableParagraph"/>
              <w:ind w:right="3509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2632E7" w:rsidRPr="002B2ADB" w14:paraId="36C9744A" w14:textId="77777777" w:rsidTr="008A4DFE">
        <w:trPr>
          <w:trHeight w:val="409"/>
        </w:trPr>
        <w:tc>
          <w:tcPr>
            <w:tcW w:w="761" w:type="dxa"/>
          </w:tcPr>
          <w:p w14:paraId="36C9744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47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48" w14:textId="77777777" w:rsidR="002632E7" w:rsidRPr="002B2ADB" w:rsidRDefault="002632E7" w:rsidP="00A41599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обеспечение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кадрами</w:t>
            </w:r>
            <w:proofErr w:type="spellEnd"/>
          </w:p>
        </w:tc>
        <w:tc>
          <w:tcPr>
            <w:tcW w:w="7196" w:type="dxa"/>
          </w:tcPr>
          <w:p w14:paraId="36C9744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50" w14:textId="77777777" w:rsidTr="008A4DFE">
        <w:trPr>
          <w:trHeight w:val="599"/>
        </w:trPr>
        <w:tc>
          <w:tcPr>
            <w:tcW w:w="761" w:type="dxa"/>
          </w:tcPr>
          <w:p w14:paraId="36C9744B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4C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4D" w14:textId="77777777" w:rsidR="002632E7" w:rsidRPr="002B2ADB" w:rsidRDefault="002632E7" w:rsidP="00A41599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  <w:p w14:paraId="36C9744E" w14:textId="77777777" w:rsidR="002632E7" w:rsidRPr="002B2ADB" w:rsidRDefault="002632E7" w:rsidP="00A41599">
            <w:pPr>
              <w:pStyle w:val="TableParagraph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</w:tcPr>
          <w:p w14:paraId="36C9744F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55" w14:textId="77777777" w:rsidTr="008A4DFE">
        <w:trPr>
          <w:trHeight w:val="410"/>
        </w:trPr>
        <w:tc>
          <w:tcPr>
            <w:tcW w:w="761" w:type="dxa"/>
          </w:tcPr>
          <w:p w14:paraId="36C97451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52" w14:textId="77777777" w:rsidR="002632E7" w:rsidRPr="002B2ADB" w:rsidRDefault="002632E7" w:rsidP="00A41599">
            <w:pPr>
              <w:pStyle w:val="TableParagraph"/>
              <w:spacing w:before="1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5.5</w:t>
            </w:r>
          </w:p>
        </w:tc>
        <w:tc>
          <w:tcPr>
            <w:tcW w:w="6929" w:type="dxa"/>
          </w:tcPr>
          <w:p w14:paraId="36C97453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Другие</w:t>
            </w:r>
            <w:proofErr w:type="spellEnd"/>
          </w:p>
        </w:tc>
        <w:tc>
          <w:tcPr>
            <w:tcW w:w="7196" w:type="dxa"/>
          </w:tcPr>
          <w:p w14:paraId="36C97454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5A" w14:textId="77777777" w:rsidTr="008A4DFE">
        <w:trPr>
          <w:trHeight w:val="407"/>
        </w:trPr>
        <w:tc>
          <w:tcPr>
            <w:tcW w:w="761" w:type="dxa"/>
          </w:tcPr>
          <w:p w14:paraId="36C9745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57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58" w14:textId="77777777" w:rsidR="002632E7" w:rsidRPr="002B2ADB" w:rsidRDefault="002632E7" w:rsidP="00A41599">
            <w:pPr>
              <w:pStyle w:val="TableParagraph"/>
              <w:ind w:right="9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поставка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продуктов</w:t>
            </w:r>
            <w:proofErr w:type="spellEnd"/>
          </w:p>
        </w:tc>
        <w:tc>
          <w:tcPr>
            <w:tcW w:w="7196" w:type="dxa"/>
          </w:tcPr>
          <w:p w14:paraId="36C9745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5F" w14:textId="77777777" w:rsidTr="008A4DFE">
        <w:trPr>
          <w:trHeight w:val="410"/>
        </w:trPr>
        <w:tc>
          <w:tcPr>
            <w:tcW w:w="761" w:type="dxa"/>
          </w:tcPr>
          <w:p w14:paraId="36C9745B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5C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5D" w14:textId="77777777" w:rsidR="002632E7" w:rsidRPr="002B2ADB" w:rsidRDefault="002632E7" w:rsidP="00A41599">
            <w:pPr>
              <w:pStyle w:val="TableParagraph"/>
              <w:ind w:right="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только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обеспечение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кадрами</w:t>
            </w:r>
            <w:proofErr w:type="spellEnd"/>
          </w:p>
        </w:tc>
        <w:tc>
          <w:tcPr>
            <w:tcW w:w="7196" w:type="dxa"/>
          </w:tcPr>
          <w:p w14:paraId="36C9745E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65" w14:textId="77777777" w:rsidTr="008A4DFE">
        <w:trPr>
          <w:trHeight w:val="599"/>
        </w:trPr>
        <w:tc>
          <w:tcPr>
            <w:tcW w:w="761" w:type="dxa"/>
          </w:tcPr>
          <w:p w14:paraId="36C97460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61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2" w14:textId="77777777" w:rsidR="002632E7" w:rsidRPr="002B2ADB" w:rsidRDefault="002632E7" w:rsidP="00A41599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  <w:p w14:paraId="36C97463" w14:textId="77777777" w:rsidR="002632E7" w:rsidRPr="002B2ADB" w:rsidRDefault="002632E7" w:rsidP="00A41599">
            <w:pPr>
              <w:pStyle w:val="TableParagraph"/>
              <w:ind w:right="9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оказание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услуги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питания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(поставка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продуктов,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обеспечение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кадрами)</w:t>
            </w:r>
          </w:p>
        </w:tc>
        <w:tc>
          <w:tcPr>
            <w:tcW w:w="7196" w:type="dxa"/>
          </w:tcPr>
          <w:p w14:paraId="36C97464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6D" w14:textId="77777777" w:rsidTr="008A4DFE">
        <w:trPr>
          <w:trHeight w:val="719"/>
        </w:trPr>
        <w:tc>
          <w:tcPr>
            <w:tcW w:w="761" w:type="dxa"/>
          </w:tcPr>
          <w:p w14:paraId="36C97466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7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8" w14:textId="77777777" w:rsidR="002632E7" w:rsidRPr="002B2ADB" w:rsidRDefault="002632E7" w:rsidP="00A41599">
            <w:pPr>
              <w:pStyle w:val="TableParagraph"/>
              <w:spacing w:before="118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</w:t>
            </w:r>
          </w:p>
        </w:tc>
        <w:tc>
          <w:tcPr>
            <w:tcW w:w="6929" w:type="dxa"/>
          </w:tcPr>
          <w:p w14:paraId="36C97469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A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6B" w14:textId="77777777" w:rsidR="002632E7" w:rsidRPr="002B2ADB" w:rsidRDefault="002632E7" w:rsidP="00A41599">
            <w:pPr>
              <w:pStyle w:val="TableParagraph"/>
              <w:spacing w:before="118"/>
              <w:ind w:left="983" w:right="976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Характеристика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пищеблока</w:t>
            </w:r>
            <w:r w:rsidRPr="002B2AD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дошкольного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образовательного</w:t>
            </w:r>
            <w:r w:rsidRPr="002B2A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учреждения</w:t>
            </w:r>
          </w:p>
        </w:tc>
        <w:tc>
          <w:tcPr>
            <w:tcW w:w="7196" w:type="dxa"/>
          </w:tcPr>
          <w:p w14:paraId="36C9746C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73" w14:textId="77777777" w:rsidTr="00970423">
        <w:trPr>
          <w:trHeight w:val="567"/>
        </w:trPr>
        <w:tc>
          <w:tcPr>
            <w:tcW w:w="761" w:type="dxa"/>
          </w:tcPr>
          <w:p w14:paraId="36C9746E" w14:textId="77777777" w:rsidR="002632E7" w:rsidRPr="002B2ADB" w:rsidRDefault="002632E7" w:rsidP="00A41599">
            <w:pPr>
              <w:pStyle w:val="TableParagraph"/>
              <w:spacing w:before="2"/>
              <w:jc w:val="center"/>
              <w:rPr>
                <w:sz w:val="28"/>
                <w:szCs w:val="28"/>
                <w:lang w:val="ru-RU"/>
              </w:rPr>
            </w:pPr>
          </w:p>
          <w:p w14:paraId="36C9746F" w14:textId="77777777" w:rsidR="002632E7" w:rsidRPr="002B2ADB" w:rsidRDefault="002632E7" w:rsidP="00A41599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6.1.1</w:t>
            </w:r>
          </w:p>
        </w:tc>
        <w:tc>
          <w:tcPr>
            <w:tcW w:w="6929" w:type="dxa"/>
          </w:tcPr>
          <w:p w14:paraId="36C97470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Штат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пищеблока входит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штат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ДОУ</w:t>
            </w:r>
          </w:p>
        </w:tc>
        <w:tc>
          <w:tcPr>
            <w:tcW w:w="7196" w:type="dxa"/>
          </w:tcPr>
          <w:p w14:paraId="36C97472" w14:textId="77777777" w:rsidR="002632E7" w:rsidRPr="002B2ADB" w:rsidRDefault="002632E7" w:rsidP="00A41599">
            <w:pPr>
              <w:pStyle w:val="TableParagraph"/>
              <w:ind w:right="349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2632E7" w:rsidRPr="002B2ADB" w14:paraId="36C97478" w14:textId="77777777" w:rsidTr="008A4DFE">
        <w:trPr>
          <w:trHeight w:val="407"/>
        </w:trPr>
        <w:tc>
          <w:tcPr>
            <w:tcW w:w="761" w:type="dxa"/>
          </w:tcPr>
          <w:p w14:paraId="36C97474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75" w14:textId="77777777" w:rsidR="002632E7" w:rsidRPr="002B2ADB" w:rsidRDefault="002632E7" w:rsidP="00A41599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6.1.2</w:t>
            </w:r>
          </w:p>
        </w:tc>
        <w:tc>
          <w:tcPr>
            <w:tcW w:w="6929" w:type="dxa"/>
          </w:tcPr>
          <w:p w14:paraId="36C97476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Пищеблок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сдан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в</w:t>
            </w:r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аренду</w:t>
            </w:r>
            <w:proofErr w:type="spellEnd"/>
          </w:p>
        </w:tc>
        <w:tc>
          <w:tcPr>
            <w:tcW w:w="7196" w:type="dxa"/>
          </w:tcPr>
          <w:p w14:paraId="36C97477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7E" w14:textId="77777777" w:rsidTr="008A4DFE">
        <w:trPr>
          <w:trHeight w:val="409"/>
        </w:trPr>
        <w:tc>
          <w:tcPr>
            <w:tcW w:w="761" w:type="dxa"/>
          </w:tcPr>
          <w:p w14:paraId="36C97479" w14:textId="77777777" w:rsidR="002632E7" w:rsidRPr="002B2ADB" w:rsidRDefault="002632E7" w:rsidP="00A41599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7A" w14:textId="77777777" w:rsidR="002632E7" w:rsidRPr="002B2ADB" w:rsidRDefault="002632E7" w:rsidP="00A41599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6.1.3</w:t>
            </w:r>
          </w:p>
        </w:tc>
        <w:tc>
          <w:tcPr>
            <w:tcW w:w="6929" w:type="dxa"/>
          </w:tcPr>
          <w:p w14:paraId="36C9747B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Число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работающих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196" w:type="dxa"/>
          </w:tcPr>
          <w:p w14:paraId="36C9747D" w14:textId="77777777" w:rsidR="002632E7" w:rsidRPr="002B2ADB" w:rsidRDefault="002632E7" w:rsidP="00A41599">
            <w:pPr>
              <w:pStyle w:val="TableParagraph"/>
              <w:ind w:right="3547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5</w:t>
            </w:r>
          </w:p>
        </w:tc>
      </w:tr>
      <w:tr w:rsidR="002632E7" w:rsidRPr="002B2ADB" w14:paraId="36C97483" w14:textId="77777777" w:rsidTr="008A4DFE">
        <w:trPr>
          <w:trHeight w:val="410"/>
        </w:trPr>
        <w:tc>
          <w:tcPr>
            <w:tcW w:w="761" w:type="dxa"/>
          </w:tcPr>
          <w:p w14:paraId="36C9747F" w14:textId="77777777" w:rsidR="002632E7" w:rsidRPr="002B2ADB" w:rsidRDefault="002632E7" w:rsidP="00A4159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80" w14:textId="77777777" w:rsidR="002632E7" w:rsidRPr="002B2ADB" w:rsidRDefault="002632E7" w:rsidP="00A41599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из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них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имеющих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специальное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7196" w:type="dxa"/>
          </w:tcPr>
          <w:p w14:paraId="36C97482" w14:textId="701EA339" w:rsidR="002632E7" w:rsidRPr="00970423" w:rsidRDefault="00970423" w:rsidP="00A41599">
            <w:pPr>
              <w:pStyle w:val="TableParagraph"/>
              <w:ind w:right="354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3D0B9187" w14:textId="77777777" w:rsidR="002632E7" w:rsidRDefault="002632E7" w:rsidP="0074620D">
      <w:pPr>
        <w:spacing w:line="170" w:lineRule="exact"/>
        <w:jc w:val="center"/>
        <w:rPr>
          <w:sz w:val="28"/>
          <w:szCs w:val="28"/>
        </w:rPr>
      </w:pPr>
    </w:p>
    <w:p w14:paraId="033C1015" w14:textId="77777777" w:rsidR="0067163A" w:rsidRPr="0067163A" w:rsidRDefault="0067163A" w:rsidP="0067163A">
      <w:pPr>
        <w:rPr>
          <w:sz w:val="28"/>
          <w:szCs w:val="28"/>
        </w:rPr>
      </w:pPr>
    </w:p>
    <w:p w14:paraId="1DD2ED89" w14:textId="77777777" w:rsidR="0067163A" w:rsidRPr="0067163A" w:rsidRDefault="0067163A" w:rsidP="0067163A">
      <w:pPr>
        <w:rPr>
          <w:sz w:val="28"/>
          <w:szCs w:val="28"/>
        </w:rPr>
      </w:pPr>
    </w:p>
    <w:p w14:paraId="5C90DA45" w14:textId="77777777" w:rsidR="0067163A" w:rsidRPr="0067163A" w:rsidRDefault="0067163A" w:rsidP="0067163A">
      <w:pPr>
        <w:rPr>
          <w:sz w:val="28"/>
          <w:szCs w:val="28"/>
        </w:rPr>
      </w:pPr>
    </w:p>
    <w:p w14:paraId="2CE9DC18" w14:textId="77777777" w:rsidR="0067163A" w:rsidRPr="0067163A" w:rsidRDefault="0067163A" w:rsidP="0067163A">
      <w:pPr>
        <w:rPr>
          <w:sz w:val="28"/>
          <w:szCs w:val="28"/>
        </w:rPr>
      </w:pPr>
    </w:p>
    <w:p w14:paraId="6F900B70" w14:textId="77777777" w:rsidR="0067163A" w:rsidRPr="0067163A" w:rsidRDefault="0067163A" w:rsidP="0067163A">
      <w:pPr>
        <w:rPr>
          <w:sz w:val="28"/>
          <w:szCs w:val="28"/>
        </w:rPr>
      </w:pPr>
    </w:p>
    <w:p w14:paraId="04E2B346" w14:textId="77777777" w:rsidR="0067163A" w:rsidRPr="0067163A" w:rsidRDefault="0067163A" w:rsidP="0067163A">
      <w:pPr>
        <w:rPr>
          <w:sz w:val="28"/>
          <w:szCs w:val="28"/>
        </w:rPr>
      </w:pPr>
    </w:p>
    <w:p w14:paraId="2385C09B" w14:textId="77777777" w:rsidR="0067163A" w:rsidRPr="0067163A" w:rsidRDefault="0067163A" w:rsidP="0067163A">
      <w:pPr>
        <w:rPr>
          <w:sz w:val="28"/>
          <w:szCs w:val="28"/>
        </w:rPr>
      </w:pPr>
    </w:p>
    <w:p w14:paraId="2F15AA99" w14:textId="77777777" w:rsidR="0067163A" w:rsidRPr="0067163A" w:rsidRDefault="0067163A" w:rsidP="0067163A">
      <w:pPr>
        <w:rPr>
          <w:sz w:val="28"/>
          <w:szCs w:val="28"/>
        </w:rPr>
      </w:pPr>
    </w:p>
    <w:p w14:paraId="11AC771C" w14:textId="77777777" w:rsidR="0067163A" w:rsidRPr="0067163A" w:rsidRDefault="0067163A" w:rsidP="0067163A">
      <w:pPr>
        <w:rPr>
          <w:sz w:val="28"/>
          <w:szCs w:val="28"/>
        </w:rPr>
      </w:pPr>
    </w:p>
    <w:p w14:paraId="71237F9C" w14:textId="77777777" w:rsidR="0067163A" w:rsidRDefault="0067163A" w:rsidP="0067163A">
      <w:pPr>
        <w:rPr>
          <w:sz w:val="28"/>
          <w:szCs w:val="28"/>
        </w:rPr>
      </w:pPr>
    </w:p>
    <w:p w14:paraId="26C00BB6" w14:textId="77777777" w:rsidR="0067163A" w:rsidRPr="0067163A" w:rsidRDefault="0067163A" w:rsidP="0067163A">
      <w:pPr>
        <w:rPr>
          <w:sz w:val="28"/>
          <w:szCs w:val="28"/>
        </w:rPr>
      </w:pPr>
    </w:p>
    <w:p w14:paraId="36C97484" w14:textId="4273444D" w:rsidR="0067163A" w:rsidRPr="0067163A" w:rsidRDefault="0067163A" w:rsidP="0067163A">
      <w:pPr>
        <w:tabs>
          <w:tab w:val="center" w:pos="7560"/>
        </w:tabs>
        <w:rPr>
          <w:sz w:val="28"/>
          <w:szCs w:val="28"/>
        </w:rPr>
        <w:sectPr w:rsidR="0067163A" w:rsidRPr="0067163A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929"/>
        <w:gridCol w:w="7196"/>
      </w:tblGrid>
      <w:tr w:rsidR="002632E7" w:rsidRPr="002B2ADB" w14:paraId="36C9748F" w14:textId="77777777" w:rsidTr="000A7A32">
        <w:trPr>
          <w:trHeight w:val="705"/>
        </w:trPr>
        <w:tc>
          <w:tcPr>
            <w:tcW w:w="761" w:type="dxa"/>
          </w:tcPr>
          <w:p w14:paraId="36C97488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6C97489" w14:textId="77777777" w:rsidR="002632E7" w:rsidRPr="002B2ADB" w:rsidRDefault="002632E7" w:rsidP="000A7A32">
            <w:pPr>
              <w:pStyle w:val="TableParagraph"/>
              <w:spacing w:before="9"/>
              <w:jc w:val="center"/>
              <w:rPr>
                <w:sz w:val="28"/>
                <w:szCs w:val="28"/>
              </w:rPr>
            </w:pPr>
          </w:p>
          <w:p w14:paraId="36C9748A" w14:textId="602060B7" w:rsidR="002632E7" w:rsidRPr="002B2ADB" w:rsidRDefault="002632E7" w:rsidP="000A7A32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</w:t>
            </w:r>
            <w:r w:rsidR="000A7A32">
              <w:rPr>
                <w:sz w:val="28"/>
                <w:szCs w:val="28"/>
                <w:lang w:val="ru-RU"/>
              </w:rPr>
              <w:t>.</w:t>
            </w:r>
            <w:r w:rsidRPr="002B2ADB">
              <w:rPr>
                <w:sz w:val="28"/>
                <w:szCs w:val="28"/>
              </w:rPr>
              <w:t>4</w:t>
            </w:r>
          </w:p>
        </w:tc>
        <w:tc>
          <w:tcPr>
            <w:tcW w:w="6929" w:type="dxa"/>
          </w:tcPr>
          <w:p w14:paraId="36C9748B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централизованным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горячим</w:t>
            </w:r>
            <w:r w:rsidRPr="002B2AD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водоснабжением</w:t>
            </w:r>
          </w:p>
        </w:tc>
        <w:tc>
          <w:tcPr>
            <w:tcW w:w="7196" w:type="dxa"/>
          </w:tcPr>
          <w:p w14:paraId="36C9748C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8D" w14:textId="77777777" w:rsidR="002632E7" w:rsidRPr="002B2ADB" w:rsidRDefault="002632E7" w:rsidP="000A7A32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  <w:p w14:paraId="36C9748E" w14:textId="77777777" w:rsidR="002632E7" w:rsidRPr="002B2ADB" w:rsidRDefault="002632E7" w:rsidP="000A7A32">
            <w:pPr>
              <w:pStyle w:val="TableParagraph"/>
              <w:ind w:left="114" w:right="10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  <w:tr w:rsidR="002632E7" w:rsidRPr="002B2ADB" w14:paraId="36C97495" w14:textId="77777777" w:rsidTr="000A7A32">
        <w:trPr>
          <w:trHeight w:val="748"/>
        </w:trPr>
        <w:tc>
          <w:tcPr>
            <w:tcW w:w="761" w:type="dxa"/>
          </w:tcPr>
          <w:p w14:paraId="36C97490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91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установками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нагрева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воды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разводкой</w:t>
            </w:r>
          </w:p>
        </w:tc>
        <w:tc>
          <w:tcPr>
            <w:tcW w:w="7196" w:type="dxa"/>
          </w:tcPr>
          <w:p w14:paraId="36C97492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3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4" w14:textId="1CC5576A" w:rsidR="002632E7" w:rsidRPr="0067163A" w:rsidRDefault="002632E7" w:rsidP="000A7A32">
            <w:pPr>
              <w:pStyle w:val="TableParagraph"/>
              <w:spacing w:before="147"/>
              <w:ind w:left="114" w:right="10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  <w:r w:rsidR="0067163A">
              <w:rPr>
                <w:sz w:val="28"/>
                <w:szCs w:val="28"/>
                <w:lang w:val="ru-RU"/>
              </w:rPr>
              <w:t xml:space="preserve"> (200л)</w:t>
            </w:r>
          </w:p>
        </w:tc>
      </w:tr>
      <w:tr w:rsidR="002632E7" w:rsidRPr="002B2ADB" w14:paraId="36C9749B" w14:textId="77777777" w:rsidTr="000A7A32">
        <w:trPr>
          <w:trHeight w:val="751"/>
        </w:trPr>
        <w:tc>
          <w:tcPr>
            <w:tcW w:w="761" w:type="dxa"/>
          </w:tcPr>
          <w:p w14:paraId="36C97496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97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обеспечен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ультрафиолетовыми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установками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проточного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типа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вводе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водопровода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ДОУ</w:t>
            </w:r>
          </w:p>
        </w:tc>
        <w:tc>
          <w:tcPr>
            <w:tcW w:w="7196" w:type="dxa"/>
          </w:tcPr>
          <w:p w14:paraId="36C97498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9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A" w14:textId="0C519BA4" w:rsidR="002632E7" w:rsidRPr="00E55AF7" w:rsidRDefault="002632E7" w:rsidP="000A7A32">
            <w:pPr>
              <w:pStyle w:val="TableParagraph"/>
              <w:spacing w:before="147"/>
              <w:ind w:left="114" w:right="108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A2" w14:textId="77777777" w:rsidTr="000A7A32">
        <w:trPr>
          <w:trHeight w:val="779"/>
        </w:trPr>
        <w:tc>
          <w:tcPr>
            <w:tcW w:w="761" w:type="dxa"/>
          </w:tcPr>
          <w:p w14:paraId="36C9749C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D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9E" w14:textId="77777777" w:rsidR="002632E7" w:rsidRPr="00E55AF7" w:rsidRDefault="002632E7" w:rsidP="000A7A32">
            <w:pPr>
              <w:pStyle w:val="TableParagraph"/>
              <w:spacing w:before="5"/>
              <w:jc w:val="center"/>
              <w:rPr>
                <w:sz w:val="28"/>
                <w:szCs w:val="28"/>
                <w:lang w:val="ru-RU"/>
              </w:rPr>
            </w:pPr>
          </w:p>
          <w:p w14:paraId="36C9749F" w14:textId="77777777" w:rsidR="002632E7" w:rsidRPr="002B2ADB" w:rsidRDefault="002632E7" w:rsidP="000A7A32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6.1.5</w:t>
            </w:r>
          </w:p>
        </w:tc>
        <w:tc>
          <w:tcPr>
            <w:tcW w:w="6929" w:type="dxa"/>
          </w:tcPr>
          <w:p w14:paraId="36C974A0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Привитость</w:t>
            </w:r>
            <w:proofErr w:type="spellEnd"/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персонала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пищеблока</w:t>
            </w:r>
            <w:r w:rsidRPr="002B2AD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детского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учреждения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(число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сотрудников):</w:t>
            </w:r>
          </w:p>
        </w:tc>
        <w:tc>
          <w:tcPr>
            <w:tcW w:w="7196" w:type="dxa"/>
          </w:tcPr>
          <w:p w14:paraId="36C974A1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A7" w14:textId="77777777" w:rsidTr="000A7A32">
        <w:trPr>
          <w:trHeight w:val="409"/>
        </w:trPr>
        <w:tc>
          <w:tcPr>
            <w:tcW w:w="761" w:type="dxa"/>
          </w:tcPr>
          <w:p w14:paraId="36C974A3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A4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против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дизентерии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  <w:lang w:val="ru-RU"/>
              </w:rPr>
              <w:t>зонне</w:t>
            </w:r>
            <w:proofErr w:type="spellEnd"/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(число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сотрудников)</w:t>
            </w:r>
          </w:p>
        </w:tc>
        <w:tc>
          <w:tcPr>
            <w:tcW w:w="7196" w:type="dxa"/>
          </w:tcPr>
          <w:p w14:paraId="36C974A6" w14:textId="5158D42B" w:rsidR="002632E7" w:rsidRPr="00E55AF7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AC" w14:textId="77777777" w:rsidTr="000A7A32">
        <w:trPr>
          <w:trHeight w:val="407"/>
        </w:trPr>
        <w:tc>
          <w:tcPr>
            <w:tcW w:w="761" w:type="dxa"/>
          </w:tcPr>
          <w:p w14:paraId="36C974A8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A9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против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вируса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гепатита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(число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сотрудников),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из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них:</w:t>
            </w:r>
          </w:p>
        </w:tc>
        <w:tc>
          <w:tcPr>
            <w:tcW w:w="7196" w:type="dxa"/>
          </w:tcPr>
          <w:p w14:paraId="36C974AB" w14:textId="14AECD65" w:rsidR="002632E7" w:rsidRPr="00E55AF7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B3" w14:textId="77777777" w:rsidTr="000A7A32">
        <w:trPr>
          <w:trHeight w:val="779"/>
        </w:trPr>
        <w:tc>
          <w:tcPr>
            <w:tcW w:w="761" w:type="dxa"/>
          </w:tcPr>
          <w:p w14:paraId="36C974AD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AE" w14:textId="77777777" w:rsidR="002632E7" w:rsidRPr="002B2ADB" w:rsidRDefault="002632E7" w:rsidP="000A7A32">
            <w:pPr>
              <w:pStyle w:val="TableParagraph"/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число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привито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без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скрининга</w:t>
            </w:r>
          </w:p>
        </w:tc>
        <w:tc>
          <w:tcPr>
            <w:tcW w:w="7196" w:type="dxa"/>
          </w:tcPr>
          <w:p w14:paraId="36C974B2" w14:textId="74E830A9" w:rsidR="002632E7" w:rsidRPr="00E55AF7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BA" w14:textId="77777777" w:rsidTr="000A7A32">
        <w:trPr>
          <w:trHeight w:val="885"/>
        </w:trPr>
        <w:tc>
          <w:tcPr>
            <w:tcW w:w="761" w:type="dxa"/>
          </w:tcPr>
          <w:p w14:paraId="36C974B4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B5" w14:textId="77777777" w:rsidR="002632E7" w:rsidRPr="002B2ADB" w:rsidRDefault="002632E7" w:rsidP="000A7A32">
            <w:pPr>
              <w:pStyle w:val="TableParagraph"/>
              <w:ind w:right="93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обследовано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антитела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 вирусу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гепатита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196" w:type="dxa"/>
          </w:tcPr>
          <w:p w14:paraId="36C974B9" w14:textId="6CFFEC76" w:rsidR="002632E7" w:rsidRPr="00AA5995" w:rsidRDefault="00AA5995" w:rsidP="000A7A32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632E7" w:rsidRPr="002B2ADB" w14:paraId="36C974C1" w14:textId="77777777" w:rsidTr="000A7A32">
        <w:trPr>
          <w:trHeight w:val="930"/>
        </w:trPr>
        <w:tc>
          <w:tcPr>
            <w:tcW w:w="761" w:type="dxa"/>
          </w:tcPr>
          <w:p w14:paraId="36C974BB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BC" w14:textId="77777777" w:rsidR="002632E7" w:rsidRPr="002B2ADB" w:rsidRDefault="002632E7" w:rsidP="000A7A32">
            <w:pPr>
              <w:pStyle w:val="TableParagraph"/>
              <w:ind w:right="9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число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сотрудников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  <w:lang w:val="ru-RU"/>
              </w:rPr>
              <w:t>серонегативных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из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них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привито:</w:t>
            </w:r>
          </w:p>
        </w:tc>
        <w:tc>
          <w:tcPr>
            <w:tcW w:w="7196" w:type="dxa"/>
          </w:tcPr>
          <w:p w14:paraId="36C974C0" w14:textId="539A9982" w:rsidR="002632E7" w:rsidRPr="00E55AF7" w:rsidRDefault="002632E7" w:rsidP="000A7A32">
            <w:pPr>
              <w:pStyle w:val="TableParagraph"/>
              <w:spacing w:before="120"/>
              <w:ind w:left="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C6" w14:textId="77777777" w:rsidTr="000A7A32">
        <w:trPr>
          <w:trHeight w:val="434"/>
        </w:trPr>
        <w:tc>
          <w:tcPr>
            <w:tcW w:w="761" w:type="dxa"/>
          </w:tcPr>
          <w:p w14:paraId="36C974C2" w14:textId="77777777" w:rsidR="002632E7" w:rsidRPr="00E55AF7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C3" w14:textId="77777777" w:rsidR="002632E7" w:rsidRPr="002B2ADB" w:rsidRDefault="002632E7" w:rsidP="000A7A32">
            <w:pPr>
              <w:pStyle w:val="TableParagraph"/>
              <w:ind w:right="95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однократно</w:t>
            </w:r>
            <w:proofErr w:type="spellEnd"/>
          </w:p>
        </w:tc>
        <w:tc>
          <w:tcPr>
            <w:tcW w:w="7196" w:type="dxa"/>
          </w:tcPr>
          <w:p w14:paraId="36C974C5" w14:textId="079CDC2A" w:rsidR="002632E7" w:rsidRPr="002B2ADB" w:rsidRDefault="002632E7" w:rsidP="000A7A32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CB" w14:textId="77777777" w:rsidTr="000A7A32">
        <w:trPr>
          <w:trHeight w:val="410"/>
        </w:trPr>
        <w:tc>
          <w:tcPr>
            <w:tcW w:w="761" w:type="dxa"/>
          </w:tcPr>
          <w:p w14:paraId="36C974C7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4C8" w14:textId="77777777" w:rsidR="002632E7" w:rsidRPr="002B2ADB" w:rsidRDefault="002632E7" w:rsidP="000A7A32">
            <w:pPr>
              <w:pStyle w:val="TableParagraph"/>
              <w:ind w:right="95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двухкратно</w:t>
            </w:r>
            <w:proofErr w:type="spellEnd"/>
          </w:p>
        </w:tc>
        <w:tc>
          <w:tcPr>
            <w:tcW w:w="7196" w:type="dxa"/>
          </w:tcPr>
          <w:p w14:paraId="36C974CA" w14:textId="55AD6796" w:rsidR="002632E7" w:rsidRPr="002B2ADB" w:rsidRDefault="002632E7" w:rsidP="000A7A32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D5" w14:textId="77777777" w:rsidTr="000A7A32">
        <w:trPr>
          <w:trHeight w:val="779"/>
        </w:trPr>
        <w:tc>
          <w:tcPr>
            <w:tcW w:w="761" w:type="dxa"/>
          </w:tcPr>
          <w:p w14:paraId="36C974CF" w14:textId="77777777" w:rsidR="002632E7" w:rsidRPr="002B2ADB" w:rsidRDefault="002632E7" w:rsidP="000A7A32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6.2</w:t>
            </w:r>
          </w:p>
        </w:tc>
        <w:tc>
          <w:tcPr>
            <w:tcW w:w="6929" w:type="dxa"/>
          </w:tcPr>
          <w:p w14:paraId="36C974D0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Ф.И.О.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руководителя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(зав.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производством,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зав.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пищеблоком)</w:t>
            </w:r>
          </w:p>
        </w:tc>
        <w:tc>
          <w:tcPr>
            <w:tcW w:w="7196" w:type="dxa"/>
          </w:tcPr>
          <w:p w14:paraId="36C974D1" w14:textId="0AA0121A" w:rsidR="002632E7" w:rsidRPr="002B2ADB" w:rsidRDefault="00AA5995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Москвина Т.П.</w:t>
            </w:r>
          </w:p>
          <w:p w14:paraId="36C974D2" w14:textId="77777777" w:rsidR="002632E7" w:rsidRPr="002B2ADB" w:rsidRDefault="002632E7" w:rsidP="000A7A3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14:paraId="36C974D4" w14:textId="39E3229F" w:rsidR="002632E7" w:rsidRPr="002B2ADB" w:rsidRDefault="002632E7" w:rsidP="00AA5995">
            <w:pPr>
              <w:pStyle w:val="TableParagraph"/>
              <w:ind w:right="108"/>
              <w:rPr>
                <w:sz w:val="28"/>
                <w:szCs w:val="28"/>
              </w:rPr>
            </w:pPr>
          </w:p>
        </w:tc>
      </w:tr>
      <w:tr w:rsidR="002632E7" w:rsidRPr="002B2ADB" w14:paraId="36C974DB" w14:textId="77777777" w:rsidTr="000A7A32">
        <w:trPr>
          <w:trHeight w:val="409"/>
        </w:trPr>
        <w:tc>
          <w:tcPr>
            <w:tcW w:w="761" w:type="dxa"/>
          </w:tcPr>
          <w:p w14:paraId="36C974D6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D7" w14:textId="77777777" w:rsidR="002632E7" w:rsidRPr="002B2ADB" w:rsidRDefault="002632E7" w:rsidP="000A7A32">
            <w:pPr>
              <w:pStyle w:val="TableParagraph"/>
              <w:ind w:right="26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</w:t>
            </w:r>
          </w:p>
        </w:tc>
        <w:tc>
          <w:tcPr>
            <w:tcW w:w="6929" w:type="dxa"/>
          </w:tcPr>
          <w:p w14:paraId="36C974D8" w14:textId="77777777" w:rsidR="002632E7" w:rsidRPr="002B2ADB" w:rsidRDefault="002632E7" w:rsidP="000A7A32">
            <w:pPr>
              <w:pStyle w:val="TableParagraph"/>
              <w:ind w:left="983" w:right="976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Организационная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форма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7196" w:type="dxa"/>
          </w:tcPr>
          <w:p w14:paraId="36C974D9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DA" w14:textId="7BF77161" w:rsidR="002632E7" w:rsidRPr="002B2ADB" w:rsidRDefault="002632E7" w:rsidP="000A7A32">
            <w:pPr>
              <w:pStyle w:val="TableParagraph"/>
              <w:ind w:left="114" w:right="105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4E1" w14:textId="77777777" w:rsidTr="000A7A32">
        <w:trPr>
          <w:trHeight w:val="410"/>
        </w:trPr>
        <w:tc>
          <w:tcPr>
            <w:tcW w:w="761" w:type="dxa"/>
          </w:tcPr>
          <w:p w14:paraId="36C974DC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14:paraId="36C974DD" w14:textId="77777777" w:rsidR="002632E7" w:rsidRPr="002B2ADB" w:rsidRDefault="002632E7" w:rsidP="000A7A32">
            <w:pPr>
              <w:pStyle w:val="TableParagraph"/>
              <w:ind w:right="2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6.3.1</w:t>
            </w:r>
          </w:p>
        </w:tc>
        <w:tc>
          <w:tcPr>
            <w:tcW w:w="6929" w:type="dxa"/>
          </w:tcPr>
          <w:p w14:paraId="36C974DE" w14:textId="77777777" w:rsidR="002632E7" w:rsidRPr="002B2ADB" w:rsidRDefault="002632E7" w:rsidP="000A7A32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Пищеблок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полным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технологическим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циклом</w:t>
            </w:r>
          </w:p>
        </w:tc>
        <w:tc>
          <w:tcPr>
            <w:tcW w:w="7196" w:type="dxa"/>
          </w:tcPr>
          <w:p w14:paraId="36C974DF" w14:textId="77777777" w:rsidR="002632E7" w:rsidRPr="002B2ADB" w:rsidRDefault="002632E7" w:rsidP="000A7A32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E0" w14:textId="77777777" w:rsidR="002632E7" w:rsidRPr="002B2ADB" w:rsidRDefault="002632E7" w:rsidP="000A7A32">
            <w:pPr>
              <w:pStyle w:val="TableParagraph"/>
              <w:ind w:left="114" w:right="104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Да</w:t>
            </w:r>
            <w:proofErr w:type="spellEnd"/>
          </w:p>
        </w:tc>
      </w:tr>
    </w:tbl>
    <w:p w14:paraId="36C974E2" w14:textId="77777777" w:rsidR="002632E7" w:rsidRPr="002B2ADB" w:rsidRDefault="002632E7" w:rsidP="0074620D">
      <w:pPr>
        <w:spacing w:line="170" w:lineRule="exact"/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929"/>
        <w:gridCol w:w="7196"/>
      </w:tblGrid>
      <w:tr w:rsidR="002632E7" w:rsidRPr="002B2ADB" w14:paraId="36C974EA" w14:textId="77777777" w:rsidTr="00587681">
        <w:trPr>
          <w:trHeight w:val="407"/>
        </w:trPr>
        <w:tc>
          <w:tcPr>
            <w:tcW w:w="761" w:type="dxa"/>
          </w:tcPr>
          <w:p w14:paraId="36C974E7" w14:textId="77777777" w:rsidR="002632E7" w:rsidRPr="002B2ADB" w:rsidRDefault="002632E7" w:rsidP="00587681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lastRenderedPageBreak/>
              <w:t>6.3.2</w:t>
            </w:r>
          </w:p>
        </w:tc>
        <w:tc>
          <w:tcPr>
            <w:tcW w:w="6929" w:type="dxa"/>
          </w:tcPr>
          <w:p w14:paraId="36C974E8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Доготовочная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но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работающая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сырье</w:t>
            </w:r>
          </w:p>
        </w:tc>
        <w:tc>
          <w:tcPr>
            <w:tcW w:w="7196" w:type="dxa"/>
          </w:tcPr>
          <w:p w14:paraId="36C974E9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EF" w14:textId="77777777" w:rsidTr="00587681">
        <w:trPr>
          <w:trHeight w:val="410"/>
        </w:trPr>
        <w:tc>
          <w:tcPr>
            <w:tcW w:w="761" w:type="dxa"/>
          </w:tcPr>
          <w:p w14:paraId="36C974EB" w14:textId="77777777" w:rsidR="002632E7" w:rsidRPr="002B2ADB" w:rsidRDefault="002632E7" w:rsidP="00587681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EC" w14:textId="77777777" w:rsidR="002632E7" w:rsidRPr="002B2ADB" w:rsidRDefault="002632E7" w:rsidP="00587681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6.3.3</w:t>
            </w:r>
          </w:p>
        </w:tc>
        <w:tc>
          <w:tcPr>
            <w:tcW w:w="6929" w:type="dxa"/>
          </w:tcPr>
          <w:p w14:paraId="36C974ED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Доготовочная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работающая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полуфабрикатах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(очищенные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овощи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мясо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кусковое)</w:t>
            </w:r>
          </w:p>
        </w:tc>
        <w:tc>
          <w:tcPr>
            <w:tcW w:w="7196" w:type="dxa"/>
          </w:tcPr>
          <w:p w14:paraId="36C974EE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F4" w14:textId="77777777" w:rsidTr="00587681">
        <w:trPr>
          <w:trHeight w:val="407"/>
        </w:trPr>
        <w:tc>
          <w:tcPr>
            <w:tcW w:w="761" w:type="dxa"/>
          </w:tcPr>
          <w:p w14:paraId="36C974F0" w14:textId="77777777" w:rsidR="002632E7" w:rsidRPr="002B2ADB" w:rsidRDefault="002632E7" w:rsidP="00587681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F1" w14:textId="77777777" w:rsidR="002632E7" w:rsidRPr="002B2ADB" w:rsidRDefault="002632E7" w:rsidP="00587681">
            <w:pPr>
              <w:pStyle w:val="TableParagraph"/>
              <w:ind w:left="22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6.3.4</w:t>
            </w:r>
          </w:p>
        </w:tc>
        <w:tc>
          <w:tcPr>
            <w:tcW w:w="6929" w:type="dxa"/>
          </w:tcPr>
          <w:p w14:paraId="36C974F2" w14:textId="77777777" w:rsidR="002632E7" w:rsidRPr="002B2ADB" w:rsidRDefault="002632E7" w:rsidP="00587681">
            <w:pPr>
              <w:pStyle w:val="TableParagraph"/>
              <w:ind w:left="108" w:right="19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2ADB">
              <w:rPr>
                <w:sz w:val="28"/>
                <w:szCs w:val="28"/>
                <w:lang w:val="ru-RU"/>
              </w:rPr>
              <w:t>Доготовочная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,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работающая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полуфабрикатах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высокой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степени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готовности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(очищенные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овощи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котлеты)</w:t>
            </w:r>
          </w:p>
        </w:tc>
        <w:tc>
          <w:tcPr>
            <w:tcW w:w="7196" w:type="dxa"/>
          </w:tcPr>
          <w:p w14:paraId="36C974F3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F9" w14:textId="77777777" w:rsidTr="00587681">
        <w:trPr>
          <w:trHeight w:val="410"/>
        </w:trPr>
        <w:tc>
          <w:tcPr>
            <w:tcW w:w="761" w:type="dxa"/>
          </w:tcPr>
          <w:p w14:paraId="36C974F5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F6" w14:textId="77777777" w:rsidR="002632E7" w:rsidRPr="002B2ADB" w:rsidRDefault="002632E7" w:rsidP="00587681">
            <w:pPr>
              <w:pStyle w:val="TableParagraph"/>
              <w:ind w:left="1852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Общая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площадь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предприятия</w:t>
            </w:r>
            <w:r w:rsidRPr="002B2AD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(м²),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 том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числе</w:t>
            </w:r>
          </w:p>
        </w:tc>
        <w:tc>
          <w:tcPr>
            <w:tcW w:w="7196" w:type="dxa"/>
          </w:tcPr>
          <w:p w14:paraId="36C974F7" w14:textId="77777777" w:rsidR="002632E7" w:rsidRPr="002B2ADB" w:rsidRDefault="002632E7" w:rsidP="00587681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36C974F8" w14:textId="47A2771D" w:rsidR="002632E7" w:rsidRPr="00E55AF7" w:rsidRDefault="002632E7" w:rsidP="00587681">
            <w:pPr>
              <w:pStyle w:val="TableParagraph"/>
              <w:ind w:right="340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4FE" w14:textId="77777777" w:rsidTr="00587681">
        <w:trPr>
          <w:trHeight w:val="407"/>
        </w:trPr>
        <w:tc>
          <w:tcPr>
            <w:tcW w:w="761" w:type="dxa"/>
          </w:tcPr>
          <w:p w14:paraId="36C974FA" w14:textId="77777777" w:rsidR="002632E7" w:rsidRPr="00E55AF7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4FB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а)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складские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7196" w:type="dxa"/>
          </w:tcPr>
          <w:p w14:paraId="36C974FD" w14:textId="5AADA849" w:rsidR="002632E7" w:rsidRPr="00587681" w:rsidRDefault="00587681" w:rsidP="00587681">
            <w:pPr>
              <w:pStyle w:val="TableParagraph"/>
              <w:ind w:right="34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м2</w:t>
            </w:r>
          </w:p>
        </w:tc>
      </w:tr>
      <w:tr w:rsidR="002632E7" w:rsidRPr="002B2ADB" w14:paraId="36C97503" w14:textId="77777777" w:rsidTr="00587681">
        <w:trPr>
          <w:trHeight w:val="405"/>
        </w:trPr>
        <w:tc>
          <w:tcPr>
            <w:tcW w:w="761" w:type="dxa"/>
          </w:tcPr>
          <w:p w14:paraId="36C974FF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00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б)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овощной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цех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(первичной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7196" w:type="dxa"/>
          </w:tcPr>
          <w:p w14:paraId="36C97502" w14:textId="3DC7F301" w:rsidR="002632E7" w:rsidRPr="00007116" w:rsidRDefault="00007116" w:rsidP="00587681">
            <w:pPr>
              <w:pStyle w:val="TableParagraph"/>
              <w:ind w:right="348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м2</w:t>
            </w:r>
          </w:p>
        </w:tc>
      </w:tr>
      <w:tr w:rsidR="002632E7" w:rsidRPr="002B2ADB" w14:paraId="36C97507" w14:textId="77777777" w:rsidTr="00587681">
        <w:trPr>
          <w:trHeight w:val="410"/>
        </w:trPr>
        <w:tc>
          <w:tcPr>
            <w:tcW w:w="761" w:type="dxa"/>
          </w:tcPr>
          <w:p w14:paraId="36C97504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05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в)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овощной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цех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(вторичной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7196" w:type="dxa"/>
          </w:tcPr>
          <w:p w14:paraId="36C97506" w14:textId="48EBC215" w:rsidR="002632E7" w:rsidRPr="002B2ADB" w:rsidRDefault="00007116" w:rsidP="0000711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3 м2</w:t>
            </w:r>
          </w:p>
        </w:tc>
      </w:tr>
      <w:tr w:rsidR="002632E7" w:rsidRPr="002B2ADB" w14:paraId="36C9750C" w14:textId="77777777" w:rsidTr="00587681">
        <w:trPr>
          <w:trHeight w:val="407"/>
        </w:trPr>
        <w:tc>
          <w:tcPr>
            <w:tcW w:w="761" w:type="dxa"/>
          </w:tcPr>
          <w:p w14:paraId="36C97508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09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г)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холодный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0B" w14:textId="4CD820B8" w:rsidR="002632E7" w:rsidRPr="002B2ADB" w:rsidRDefault="002632E7" w:rsidP="00587681">
            <w:pPr>
              <w:pStyle w:val="TableParagraph"/>
              <w:ind w:right="3486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11" w14:textId="77777777" w:rsidTr="00587681">
        <w:trPr>
          <w:trHeight w:val="410"/>
        </w:trPr>
        <w:tc>
          <w:tcPr>
            <w:tcW w:w="761" w:type="dxa"/>
          </w:tcPr>
          <w:p w14:paraId="36C9750D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0E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д)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помещение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яиц</w:t>
            </w:r>
          </w:p>
        </w:tc>
        <w:tc>
          <w:tcPr>
            <w:tcW w:w="7196" w:type="dxa"/>
          </w:tcPr>
          <w:p w14:paraId="36C97510" w14:textId="5D24FD6E" w:rsidR="002632E7" w:rsidRPr="00E55AF7" w:rsidRDefault="002632E7" w:rsidP="00587681">
            <w:pPr>
              <w:pStyle w:val="TableParagraph"/>
              <w:ind w:right="344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15" w14:textId="77777777" w:rsidTr="00587681">
        <w:trPr>
          <w:trHeight w:val="253"/>
        </w:trPr>
        <w:tc>
          <w:tcPr>
            <w:tcW w:w="761" w:type="dxa"/>
          </w:tcPr>
          <w:p w14:paraId="36C97512" w14:textId="77777777" w:rsidR="002632E7" w:rsidRPr="00E55AF7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13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е)</w:t>
            </w:r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мясо-рыбный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14" w14:textId="577683B6" w:rsidR="002632E7" w:rsidRPr="00007116" w:rsidRDefault="00007116" w:rsidP="00587681">
            <w:pPr>
              <w:pStyle w:val="TableParagraph"/>
              <w:spacing w:before="66"/>
              <w:ind w:right="34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3,5 м2</w:t>
            </w:r>
          </w:p>
        </w:tc>
      </w:tr>
      <w:tr w:rsidR="002632E7" w:rsidRPr="002B2ADB" w14:paraId="36C97519" w14:textId="77777777" w:rsidTr="00587681">
        <w:trPr>
          <w:trHeight w:val="345"/>
        </w:trPr>
        <w:tc>
          <w:tcPr>
            <w:tcW w:w="761" w:type="dxa"/>
          </w:tcPr>
          <w:p w14:paraId="36C97516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17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ж)</w:t>
            </w:r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доготовочный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18" w14:textId="091478E0" w:rsidR="002632E7" w:rsidRPr="00007116" w:rsidRDefault="00007116" w:rsidP="0000711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18 м2</w:t>
            </w:r>
          </w:p>
        </w:tc>
      </w:tr>
      <w:tr w:rsidR="002632E7" w:rsidRPr="002B2ADB" w14:paraId="36C9751D" w14:textId="77777777" w:rsidTr="00587681">
        <w:trPr>
          <w:trHeight w:val="360"/>
        </w:trPr>
        <w:tc>
          <w:tcPr>
            <w:tcW w:w="761" w:type="dxa"/>
          </w:tcPr>
          <w:p w14:paraId="36C9751A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1B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з)</w:t>
            </w:r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мучной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1C" w14:textId="38D67645" w:rsidR="002632E7" w:rsidRPr="00007116" w:rsidRDefault="00007116" w:rsidP="0000711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9,5 м2</w:t>
            </w:r>
          </w:p>
        </w:tc>
      </w:tr>
      <w:tr w:rsidR="002632E7" w:rsidRPr="002B2ADB" w14:paraId="36C97522" w14:textId="77777777" w:rsidTr="00587681">
        <w:trPr>
          <w:trHeight w:val="405"/>
        </w:trPr>
        <w:tc>
          <w:tcPr>
            <w:tcW w:w="761" w:type="dxa"/>
          </w:tcPr>
          <w:p w14:paraId="36C9751E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1F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и)</w:t>
            </w:r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горячий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7196" w:type="dxa"/>
          </w:tcPr>
          <w:p w14:paraId="36C97521" w14:textId="5087CF56" w:rsidR="002632E7" w:rsidRPr="002B2ADB" w:rsidRDefault="002632E7" w:rsidP="00587681">
            <w:pPr>
              <w:pStyle w:val="TableParagraph"/>
              <w:ind w:right="3445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26" w14:textId="77777777" w:rsidTr="00587681">
        <w:trPr>
          <w:trHeight w:val="256"/>
        </w:trPr>
        <w:tc>
          <w:tcPr>
            <w:tcW w:w="761" w:type="dxa"/>
          </w:tcPr>
          <w:p w14:paraId="36C97523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24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к)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помещение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нарезки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хлеба</w:t>
            </w:r>
          </w:p>
        </w:tc>
        <w:tc>
          <w:tcPr>
            <w:tcW w:w="7196" w:type="dxa"/>
          </w:tcPr>
          <w:p w14:paraId="36C97525" w14:textId="6BBD57D2" w:rsidR="002632E7" w:rsidRPr="002B2ADB" w:rsidRDefault="00B2143A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</w:tr>
      <w:tr w:rsidR="002632E7" w:rsidRPr="002B2ADB" w14:paraId="36C9752A" w14:textId="77777777" w:rsidTr="00587681">
        <w:trPr>
          <w:trHeight w:val="253"/>
        </w:trPr>
        <w:tc>
          <w:tcPr>
            <w:tcW w:w="761" w:type="dxa"/>
          </w:tcPr>
          <w:p w14:paraId="36C97527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28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л)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моечная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мытья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столовой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посуды</w:t>
            </w:r>
          </w:p>
        </w:tc>
        <w:tc>
          <w:tcPr>
            <w:tcW w:w="7196" w:type="dxa"/>
          </w:tcPr>
          <w:p w14:paraId="36C97529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2F" w14:textId="77777777" w:rsidTr="00587681">
        <w:trPr>
          <w:trHeight w:val="465"/>
        </w:trPr>
        <w:tc>
          <w:tcPr>
            <w:tcW w:w="761" w:type="dxa"/>
          </w:tcPr>
          <w:p w14:paraId="36C9752B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29" w:type="dxa"/>
          </w:tcPr>
          <w:p w14:paraId="36C9752C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м)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кухонной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посуды</w:t>
            </w:r>
            <w:proofErr w:type="spellEnd"/>
          </w:p>
        </w:tc>
        <w:tc>
          <w:tcPr>
            <w:tcW w:w="7196" w:type="dxa"/>
          </w:tcPr>
          <w:p w14:paraId="36C9752E" w14:textId="59DEFB23" w:rsidR="002632E7" w:rsidRPr="002B2ADB" w:rsidRDefault="002632E7" w:rsidP="00B2143A">
            <w:pPr>
              <w:pStyle w:val="TableParagraph"/>
              <w:ind w:right="3486"/>
              <w:rPr>
                <w:sz w:val="28"/>
                <w:szCs w:val="28"/>
              </w:rPr>
            </w:pPr>
          </w:p>
        </w:tc>
      </w:tr>
      <w:tr w:rsidR="002632E7" w:rsidRPr="002B2ADB" w14:paraId="36C97533" w14:textId="77777777" w:rsidTr="00587681">
        <w:trPr>
          <w:trHeight w:val="359"/>
        </w:trPr>
        <w:tc>
          <w:tcPr>
            <w:tcW w:w="761" w:type="dxa"/>
          </w:tcPr>
          <w:p w14:paraId="36C97530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929" w:type="dxa"/>
          </w:tcPr>
          <w:p w14:paraId="36C97531" w14:textId="77777777" w:rsidR="002632E7" w:rsidRPr="002B2ADB" w:rsidRDefault="002632E7" w:rsidP="00587681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н)</w:t>
            </w:r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тары</w:t>
            </w:r>
            <w:proofErr w:type="spellEnd"/>
          </w:p>
        </w:tc>
        <w:tc>
          <w:tcPr>
            <w:tcW w:w="7196" w:type="dxa"/>
          </w:tcPr>
          <w:p w14:paraId="36C97532" w14:textId="77777777" w:rsidR="002632E7" w:rsidRPr="002B2ADB" w:rsidRDefault="002632E7" w:rsidP="0058768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534" w14:textId="77777777" w:rsidR="002632E7" w:rsidRPr="002B2ADB" w:rsidRDefault="002632E7" w:rsidP="0074620D">
      <w:pPr>
        <w:pStyle w:val="a3"/>
        <w:jc w:val="center"/>
      </w:pPr>
    </w:p>
    <w:p w14:paraId="36C97535" w14:textId="77777777" w:rsidR="002632E7" w:rsidRPr="002B2ADB" w:rsidRDefault="002632E7" w:rsidP="0074620D">
      <w:pPr>
        <w:pStyle w:val="a3"/>
        <w:jc w:val="center"/>
      </w:pPr>
    </w:p>
    <w:p w14:paraId="36C97536" w14:textId="77777777" w:rsidR="002632E7" w:rsidRPr="002B2ADB" w:rsidRDefault="002632E7" w:rsidP="0074620D">
      <w:pPr>
        <w:pStyle w:val="a3"/>
        <w:jc w:val="center"/>
      </w:pPr>
    </w:p>
    <w:p w14:paraId="36C97537" w14:textId="77777777" w:rsidR="002632E7" w:rsidRDefault="002632E7" w:rsidP="0074620D">
      <w:pPr>
        <w:pStyle w:val="a3"/>
        <w:jc w:val="center"/>
      </w:pPr>
    </w:p>
    <w:p w14:paraId="5B72200C" w14:textId="77777777" w:rsidR="00B2143A" w:rsidRPr="002B2ADB" w:rsidRDefault="00B2143A" w:rsidP="0074620D">
      <w:pPr>
        <w:pStyle w:val="a3"/>
        <w:jc w:val="center"/>
      </w:pPr>
    </w:p>
    <w:p w14:paraId="36C97538" w14:textId="77777777" w:rsidR="002632E7" w:rsidRPr="002B2ADB" w:rsidRDefault="002632E7" w:rsidP="0074620D">
      <w:pPr>
        <w:pStyle w:val="a3"/>
        <w:spacing w:before="11"/>
        <w:jc w:val="center"/>
      </w:pPr>
    </w:p>
    <w:p w14:paraId="36C97539" w14:textId="77777777" w:rsidR="002632E7" w:rsidRPr="002B2ADB" w:rsidRDefault="002632E7" w:rsidP="0074620D">
      <w:pPr>
        <w:spacing w:before="94"/>
        <w:ind w:left="2499"/>
        <w:jc w:val="center"/>
        <w:rPr>
          <w:b/>
          <w:sz w:val="28"/>
          <w:szCs w:val="28"/>
        </w:rPr>
      </w:pPr>
      <w:r w:rsidRPr="002B2ADB">
        <w:rPr>
          <w:b/>
          <w:sz w:val="28"/>
          <w:szCs w:val="28"/>
        </w:rPr>
        <w:lastRenderedPageBreak/>
        <w:t>2.</w:t>
      </w:r>
      <w:r w:rsidRPr="002B2ADB">
        <w:rPr>
          <w:b/>
          <w:spacing w:val="-4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Перечень</w:t>
      </w:r>
      <w:r w:rsidRPr="002B2ADB">
        <w:rPr>
          <w:b/>
          <w:spacing w:val="-6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имеющихся</w:t>
      </w:r>
      <w:r w:rsidRPr="002B2ADB">
        <w:rPr>
          <w:b/>
          <w:spacing w:val="-8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производственных</w:t>
      </w:r>
      <w:r w:rsidRPr="002B2ADB">
        <w:rPr>
          <w:b/>
          <w:spacing w:val="-5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помещений</w:t>
      </w:r>
      <w:r w:rsidRPr="002B2ADB">
        <w:rPr>
          <w:b/>
          <w:spacing w:val="-4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и</w:t>
      </w:r>
      <w:r w:rsidRPr="002B2ADB">
        <w:rPr>
          <w:b/>
          <w:spacing w:val="-6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установленного</w:t>
      </w:r>
      <w:r w:rsidRPr="002B2ADB">
        <w:rPr>
          <w:b/>
          <w:spacing w:val="-6"/>
          <w:sz w:val="28"/>
          <w:szCs w:val="28"/>
        </w:rPr>
        <w:t xml:space="preserve"> </w:t>
      </w:r>
      <w:r w:rsidRPr="002B2ADB">
        <w:rPr>
          <w:b/>
          <w:sz w:val="28"/>
          <w:szCs w:val="28"/>
        </w:rPr>
        <w:t>оборудования</w:t>
      </w:r>
    </w:p>
    <w:p w14:paraId="36C9753A" w14:textId="77777777" w:rsidR="002632E7" w:rsidRPr="002B2ADB" w:rsidRDefault="002632E7" w:rsidP="0074620D">
      <w:pPr>
        <w:pStyle w:val="a3"/>
        <w:jc w:val="center"/>
        <w:rPr>
          <w:b/>
        </w:rPr>
      </w:pPr>
    </w:p>
    <w:p w14:paraId="36C9753B" w14:textId="77777777" w:rsidR="002632E7" w:rsidRPr="002B2ADB" w:rsidRDefault="002632E7" w:rsidP="0074620D">
      <w:pPr>
        <w:pStyle w:val="a3"/>
        <w:spacing w:before="4"/>
        <w:jc w:val="center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2002"/>
        <w:gridCol w:w="1092"/>
        <w:gridCol w:w="4102"/>
      </w:tblGrid>
      <w:tr w:rsidR="00B2143A" w:rsidRPr="002B2ADB" w14:paraId="422341A7" w14:textId="77777777" w:rsidTr="005E2AA6">
        <w:trPr>
          <w:trHeight w:val="388"/>
          <w:jc w:val="center"/>
        </w:trPr>
        <w:tc>
          <w:tcPr>
            <w:tcW w:w="2801" w:type="dxa"/>
          </w:tcPr>
          <w:p w14:paraId="0C771445" w14:textId="576DDDF2" w:rsidR="00B2143A" w:rsidRPr="002B2ADB" w:rsidRDefault="0022624C" w:rsidP="005E2AA6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2B2ADB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производственного</w:t>
            </w:r>
            <w:proofErr w:type="spellEnd"/>
            <w:r w:rsidRPr="002B2ADB">
              <w:rPr>
                <w:b/>
                <w:spacing w:val="-3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4889" w:type="dxa"/>
          </w:tcPr>
          <w:p w14:paraId="2761CE71" w14:textId="77777777" w:rsidR="0022624C" w:rsidRPr="002B2ADB" w:rsidRDefault="0022624C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4F514481" w14:textId="6E3995F9" w:rsidR="00B2143A" w:rsidRPr="002B2ADB" w:rsidRDefault="0022624C" w:rsidP="005E2AA6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Перечень</w:t>
            </w:r>
            <w:proofErr w:type="spellEnd"/>
            <w:r w:rsidRPr="002B2ADB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оборудования</w:t>
            </w:r>
            <w:proofErr w:type="spellEnd"/>
          </w:p>
        </w:tc>
        <w:tc>
          <w:tcPr>
            <w:tcW w:w="2002" w:type="dxa"/>
          </w:tcPr>
          <w:p w14:paraId="7BBDD8FF" w14:textId="6229F6BD" w:rsidR="00B2143A" w:rsidRPr="002B2ADB" w:rsidRDefault="0022624C" w:rsidP="005E2AA6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Имеется</w:t>
            </w:r>
            <w:proofErr w:type="spellEnd"/>
            <w:r w:rsidRPr="002B2AD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B2ADB">
              <w:rPr>
                <w:b/>
                <w:sz w:val="28"/>
                <w:szCs w:val="28"/>
              </w:rPr>
              <w:t>(</w:t>
            </w:r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b/>
                <w:sz w:val="28"/>
                <w:szCs w:val="28"/>
              </w:rPr>
              <w:t>в</w:t>
            </w:r>
            <w:proofErr w:type="gramEnd"/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шт</w:t>
            </w:r>
            <w:proofErr w:type="spellEnd"/>
            <w:r w:rsidRPr="002B2ADB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092" w:type="dxa"/>
          </w:tcPr>
          <w:p w14:paraId="4DDB7EE7" w14:textId="77777777" w:rsidR="005E2AA6" w:rsidRPr="002B2ADB" w:rsidRDefault="005E2AA6" w:rsidP="005E2AA6">
            <w:pPr>
              <w:pStyle w:val="TableParagraph"/>
              <w:spacing w:before="21"/>
              <w:ind w:left="108" w:right="92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Необходимо</w:t>
            </w:r>
            <w:proofErr w:type="spellEnd"/>
            <w:r w:rsidRPr="002B2ADB">
              <w:rPr>
                <w:b/>
                <w:spacing w:val="-3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заменить</w:t>
            </w:r>
            <w:proofErr w:type="spellEnd"/>
            <w:r w:rsidRPr="002B2AD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b/>
                <w:sz w:val="28"/>
                <w:szCs w:val="28"/>
              </w:rPr>
              <w:t>(в</w:t>
            </w:r>
          </w:p>
          <w:p w14:paraId="3D3AA5C6" w14:textId="78A04FF6" w:rsidR="00B2143A" w:rsidRPr="002B2ADB" w:rsidRDefault="005E2AA6" w:rsidP="005E2AA6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шт</w:t>
            </w:r>
            <w:proofErr w:type="spellEnd"/>
            <w:r w:rsidRPr="002B2ADB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4102" w:type="dxa"/>
          </w:tcPr>
          <w:p w14:paraId="2EC40419" w14:textId="77777777" w:rsidR="005E2AA6" w:rsidRPr="002B2ADB" w:rsidRDefault="005E2AA6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DF66F94" w14:textId="30DDFBD7" w:rsidR="00B2143A" w:rsidRPr="005E2AA6" w:rsidRDefault="005E2AA6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Необходимо</w:t>
            </w:r>
            <w:r w:rsidRPr="002B2ADB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дополнительно</w:t>
            </w:r>
            <w:r w:rsidRPr="002B2ADB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приобрести</w:t>
            </w:r>
            <w:r w:rsidRPr="002B2AD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(в</w:t>
            </w:r>
            <w:r w:rsidRPr="002B2AD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шт.)</w:t>
            </w:r>
          </w:p>
        </w:tc>
      </w:tr>
      <w:tr w:rsidR="002632E7" w:rsidRPr="002B2ADB" w14:paraId="36C97554" w14:textId="77777777" w:rsidTr="005E2AA6">
        <w:trPr>
          <w:trHeight w:val="388"/>
          <w:jc w:val="center"/>
        </w:trPr>
        <w:tc>
          <w:tcPr>
            <w:tcW w:w="2801" w:type="dxa"/>
            <w:vMerge w:val="restart"/>
          </w:tcPr>
          <w:p w14:paraId="36C9754D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Склады</w:t>
            </w:r>
            <w:proofErr w:type="spellEnd"/>
          </w:p>
        </w:tc>
        <w:tc>
          <w:tcPr>
            <w:tcW w:w="4889" w:type="dxa"/>
          </w:tcPr>
          <w:p w14:paraId="36C9754E" w14:textId="77777777" w:rsidR="002632E7" w:rsidRPr="002B2ADB" w:rsidRDefault="002632E7" w:rsidP="005E2AA6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14:paraId="36C9754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Стеллажи</w:t>
            </w:r>
            <w:proofErr w:type="spellEnd"/>
          </w:p>
        </w:tc>
        <w:tc>
          <w:tcPr>
            <w:tcW w:w="2002" w:type="dxa"/>
          </w:tcPr>
          <w:p w14:paraId="36C97551" w14:textId="777B623C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092" w:type="dxa"/>
          </w:tcPr>
          <w:p w14:paraId="36C9755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53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5C" w14:textId="77777777" w:rsidTr="005E2AA6">
        <w:trPr>
          <w:trHeight w:val="361"/>
          <w:jc w:val="center"/>
        </w:trPr>
        <w:tc>
          <w:tcPr>
            <w:tcW w:w="2801" w:type="dxa"/>
            <w:vMerge/>
          </w:tcPr>
          <w:p w14:paraId="36C97555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56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557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Подтоварники</w:t>
            </w:r>
            <w:proofErr w:type="spellEnd"/>
          </w:p>
        </w:tc>
        <w:tc>
          <w:tcPr>
            <w:tcW w:w="2002" w:type="dxa"/>
          </w:tcPr>
          <w:p w14:paraId="36C97559" w14:textId="53749407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55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5B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64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5D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5E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5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Среднетемпературные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холодильные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шкафы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всего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</w:tcPr>
          <w:p w14:paraId="36C97561" w14:textId="3A5FB0AD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56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63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6C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65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66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67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в</w:t>
            </w:r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том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числе</w:t>
            </w:r>
            <w:proofErr w:type="spellEnd"/>
            <w:r w:rsidRPr="002B2ADB">
              <w:rPr>
                <w:sz w:val="28"/>
                <w:szCs w:val="28"/>
              </w:rPr>
              <w:t>:</w:t>
            </w:r>
            <w:r w:rsidRPr="002B2ADB">
              <w:rPr>
                <w:spacing w:val="37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ШХ-1,4</w:t>
            </w:r>
          </w:p>
        </w:tc>
        <w:tc>
          <w:tcPr>
            <w:tcW w:w="2002" w:type="dxa"/>
          </w:tcPr>
          <w:p w14:paraId="36C97569" w14:textId="4FE2D4FC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6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6B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74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6D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6E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6F" w14:textId="77777777" w:rsidR="002632E7" w:rsidRPr="002B2ADB" w:rsidRDefault="002632E7" w:rsidP="005E2AA6">
            <w:pPr>
              <w:pStyle w:val="TableParagraph"/>
              <w:ind w:left="988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ШХ-0,7</w:t>
            </w:r>
          </w:p>
        </w:tc>
        <w:tc>
          <w:tcPr>
            <w:tcW w:w="2002" w:type="dxa"/>
          </w:tcPr>
          <w:p w14:paraId="36C97571" w14:textId="51FCDCEB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7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73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7C" w14:textId="77777777" w:rsidTr="005E2AA6">
        <w:trPr>
          <w:trHeight w:val="360"/>
          <w:jc w:val="center"/>
        </w:trPr>
        <w:tc>
          <w:tcPr>
            <w:tcW w:w="2801" w:type="dxa"/>
            <w:vMerge/>
          </w:tcPr>
          <w:p w14:paraId="36C97575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76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577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Низкотемпературные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холодильные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шкафы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всего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</w:tcPr>
          <w:p w14:paraId="36C97579" w14:textId="0409B86A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7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7B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83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7D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7E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7F" w14:textId="77777777" w:rsidR="002632E7" w:rsidRPr="002B2ADB" w:rsidRDefault="002632E7" w:rsidP="005E2AA6">
            <w:pPr>
              <w:pStyle w:val="TableParagraph"/>
              <w:ind w:left="1226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в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том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  <w:lang w:val="ru-RU"/>
              </w:rPr>
              <w:t>чимсле</w:t>
            </w:r>
            <w:proofErr w:type="spellEnd"/>
            <w:r w:rsidRPr="002B2ADB">
              <w:rPr>
                <w:sz w:val="28"/>
                <w:szCs w:val="28"/>
                <w:lang w:val="ru-RU"/>
              </w:rPr>
              <w:t>: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камеры</w:t>
            </w:r>
          </w:p>
        </w:tc>
        <w:tc>
          <w:tcPr>
            <w:tcW w:w="2002" w:type="dxa"/>
          </w:tcPr>
          <w:p w14:paraId="36C97580" w14:textId="03F46CA4" w:rsidR="002632E7" w:rsidRPr="002B2ADB" w:rsidRDefault="003C04C4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8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58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8B" w14:textId="77777777" w:rsidTr="005E2AA6">
        <w:trPr>
          <w:trHeight w:val="361"/>
          <w:jc w:val="center"/>
        </w:trPr>
        <w:tc>
          <w:tcPr>
            <w:tcW w:w="2801" w:type="dxa"/>
            <w:vMerge/>
          </w:tcPr>
          <w:p w14:paraId="36C97584" w14:textId="77777777" w:rsidR="002632E7" w:rsidRPr="002B2ADB" w:rsidRDefault="002632E7" w:rsidP="005E2A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585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86" w14:textId="77777777" w:rsidR="002632E7" w:rsidRPr="002B2ADB" w:rsidRDefault="002632E7" w:rsidP="005E2AA6">
            <w:pPr>
              <w:pStyle w:val="TableParagraph"/>
              <w:ind w:left="154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низкотемпературные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лари</w:t>
            </w:r>
            <w:proofErr w:type="spellEnd"/>
          </w:p>
        </w:tc>
        <w:tc>
          <w:tcPr>
            <w:tcW w:w="2002" w:type="dxa"/>
          </w:tcPr>
          <w:p w14:paraId="36C97588" w14:textId="52F8708C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8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8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93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8C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8D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8E" w14:textId="195358CB" w:rsidR="002632E7" w:rsidRPr="002B2ADB" w:rsidRDefault="002632E7" w:rsidP="005E2AA6">
            <w:pPr>
              <w:pStyle w:val="TableParagraph"/>
              <w:ind w:left="2246" w:right="2236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В</w:t>
            </w:r>
            <w:r w:rsidR="003C04C4">
              <w:rPr>
                <w:sz w:val="28"/>
                <w:szCs w:val="28"/>
                <w:lang w:val="ru-RU"/>
              </w:rPr>
              <w:t>е</w:t>
            </w:r>
            <w:proofErr w:type="spellStart"/>
            <w:r w:rsidRPr="002B2ADB">
              <w:rPr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002" w:type="dxa"/>
          </w:tcPr>
          <w:p w14:paraId="36C97590" w14:textId="200281B4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92" w:type="dxa"/>
          </w:tcPr>
          <w:p w14:paraId="36C9759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9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9B" w14:textId="77777777" w:rsidTr="005E2AA6">
        <w:trPr>
          <w:trHeight w:val="359"/>
          <w:jc w:val="center"/>
        </w:trPr>
        <w:tc>
          <w:tcPr>
            <w:tcW w:w="2801" w:type="dxa"/>
            <w:vMerge w:val="restart"/>
          </w:tcPr>
          <w:p w14:paraId="36C97594" w14:textId="77777777" w:rsidR="002632E7" w:rsidRPr="002B2ADB" w:rsidRDefault="002632E7" w:rsidP="005E2AA6">
            <w:pPr>
              <w:pStyle w:val="TableParagraph"/>
              <w:ind w:left="703" w:right="446" w:hanging="231"/>
              <w:jc w:val="center"/>
              <w:rPr>
                <w:b/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Овощной цех (первичной</w:t>
            </w:r>
            <w:r w:rsidRPr="002B2ADB">
              <w:rPr>
                <w:b/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lastRenderedPageBreak/>
              <w:t>обработки</w:t>
            </w:r>
            <w:r w:rsidRPr="002B2AD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4889" w:type="dxa"/>
          </w:tcPr>
          <w:p w14:paraId="36C97595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9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</w:tcPr>
          <w:p w14:paraId="36C97598" w14:textId="1FBE7505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9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9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A3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9C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9D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9E" w14:textId="77777777" w:rsidR="002632E7" w:rsidRPr="002B2ADB" w:rsidRDefault="002632E7" w:rsidP="005E2AA6">
            <w:pPr>
              <w:pStyle w:val="TableParagraph"/>
              <w:ind w:left="14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Картофелеочистительная</w:t>
            </w:r>
            <w:proofErr w:type="spellEnd"/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5A0" w14:textId="2D8222FD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A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A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AB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A4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A5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5A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Овощерезательная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5A8" w14:textId="74850312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A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A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B3" w14:textId="77777777" w:rsidTr="005E2AA6">
        <w:trPr>
          <w:trHeight w:val="360"/>
          <w:jc w:val="center"/>
        </w:trPr>
        <w:tc>
          <w:tcPr>
            <w:tcW w:w="2801" w:type="dxa"/>
            <w:vMerge/>
          </w:tcPr>
          <w:p w14:paraId="36C975AC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AD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AE" w14:textId="77777777" w:rsidR="002632E7" w:rsidRPr="002B2ADB" w:rsidRDefault="002632E7" w:rsidP="005E2AA6">
            <w:pPr>
              <w:pStyle w:val="TableParagraph"/>
              <w:ind w:left="148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ванны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двух)</w:t>
            </w:r>
          </w:p>
        </w:tc>
        <w:tc>
          <w:tcPr>
            <w:tcW w:w="2002" w:type="dxa"/>
          </w:tcPr>
          <w:p w14:paraId="36C975B0" w14:textId="2DD3CE77" w:rsidR="002632E7" w:rsidRPr="003C04C4" w:rsidRDefault="003C04C4" w:rsidP="005E2AA6">
            <w:pPr>
              <w:pStyle w:val="TableParagraph"/>
              <w:ind w:left="143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B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B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BB" w14:textId="77777777" w:rsidTr="005E2AA6">
        <w:trPr>
          <w:trHeight w:val="361"/>
          <w:jc w:val="center"/>
        </w:trPr>
        <w:tc>
          <w:tcPr>
            <w:tcW w:w="2801" w:type="dxa"/>
            <w:vMerge/>
          </w:tcPr>
          <w:p w14:paraId="36C975B4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B5" w14:textId="77777777" w:rsidR="002632E7" w:rsidRPr="002B2ADB" w:rsidRDefault="002632E7" w:rsidP="005E2AA6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5B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5B8" w14:textId="31A467B3" w:rsidR="002632E7" w:rsidRPr="003C04C4" w:rsidRDefault="003C04C4" w:rsidP="005E2AA6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B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BA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C3" w14:textId="77777777" w:rsidTr="005E2AA6">
        <w:trPr>
          <w:trHeight w:val="659"/>
          <w:jc w:val="center"/>
        </w:trPr>
        <w:tc>
          <w:tcPr>
            <w:tcW w:w="2801" w:type="dxa"/>
            <w:vMerge w:val="restart"/>
          </w:tcPr>
          <w:p w14:paraId="36C975BC" w14:textId="77777777" w:rsidR="002632E7" w:rsidRPr="002B2ADB" w:rsidRDefault="002632E7" w:rsidP="005E2AA6">
            <w:pPr>
              <w:pStyle w:val="TableParagraph"/>
              <w:ind w:left="107" w:right="816"/>
              <w:jc w:val="center"/>
              <w:rPr>
                <w:b/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Овощной цех (вторичной</w:t>
            </w:r>
            <w:r w:rsidRPr="002B2ADB">
              <w:rPr>
                <w:b/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обработки</w:t>
            </w:r>
            <w:r w:rsidRPr="002B2AD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овощей)</w:t>
            </w:r>
          </w:p>
        </w:tc>
        <w:tc>
          <w:tcPr>
            <w:tcW w:w="4889" w:type="dxa"/>
          </w:tcPr>
          <w:p w14:paraId="36C975BD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BE" w14:textId="77777777" w:rsidR="002632E7" w:rsidRPr="002B2ADB" w:rsidRDefault="002632E7" w:rsidP="005E2AA6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B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</w:tcPr>
          <w:p w14:paraId="36C975C0" w14:textId="0B2B07E9" w:rsidR="002632E7" w:rsidRPr="003C04C4" w:rsidRDefault="003C04C4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5C1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C2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CA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C4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C5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C6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Моечная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ванна</w:t>
            </w:r>
            <w:r w:rsidRPr="002B2AD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двух)</w:t>
            </w:r>
          </w:p>
        </w:tc>
        <w:tc>
          <w:tcPr>
            <w:tcW w:w="2002" w:type="dxa"/>
          </w:tcPr>
          <w:p w14:paraId="36C975C7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5C8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5C9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5D1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CB" w14:textId="77777777" w:rsidR="002632E7" w:rsidRPr="002B2ADB" w:rsidRDefault="002632E7" w:rsidP="005E2A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5CC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5CD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Универсальный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механический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привод</w:t>
            </w:r>
            <w:proofErr w:type="spellEnd"/>
          </w:p>
        </w:tc>
        <w:tc>
          <w:tcPr>
            <w:tcW w:w="2002" w:type="dxa"/>
          </w:tcPr>
          <w:p w14:paraId="36C975CE" w14:textId="0CDB2CDF" w:rsidR="002632E7" w:rsidRPr="003C04C4" w:rsidRDefault="003C04C4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CF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D0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D9" w14:textId="77777777" w:rsidTr="005E2AA6">
        <w:trPr>
          <w:trHeight w:val="616"/>
          <w:jc w:val="center"/>
        </w:trPr>
        <w:tc>
          <w:tcPr>
            <w:tcW w:w="2801" w:type="dxa"/>
            <w:vMerge/>
          </w:tcPr>
          <w:p w14:paraId="36C975D2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D3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5D4" w14:textId="77777777" w:rsidR="002632E7" w:rsidRPr="002B2ADB" w:rsidRDefault="002632E7" w:rsidP="005E2AA6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5D5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Овощерезательная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5D6" w14:textId="4F551577" w:rsidR="002632E7" w:rsidRPr="003C04C4" w:rsidRDefault="003C04C4" w:rsidP="005E2AA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5D7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D8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E0" w14:textId="77777777" w:rsidTr="005E2AA6">
        <w:trPr>
          <w:trHeight w:val="357"/>
          <w:jc w:val="center"/>
        </w:trPr>
        <w:tc>
          <w:tcPr>
            <w:tcW w:w="2801" w:type="dxa"/>
            <w:vMerge/>
          </w:tcPr>
          <w:p w14:paraId="36C975DA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DB" w14:textId="77777777" w:rsidR="002632E7" w:rsidRPr="002B2ADB" w:rsidRDefault="002632E7" w:rsidP="005E2AA6">
            <w:pPr>
              <w:pStyle w:val="TableParagraph"/>
              <w:spacing w:before="6"/>
              <w:jc w:val="center"/>
              <w:rPr>
                <w:b/>
                <w:sz w:val="28"/>
                <w:szCs w:val="28"/>
              </w:rPr>
            </w:pPr>
          </w:p>
          <w:p w14:paraId="36C975DC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Холодильник</w:t>
            </w:r>
            <w:proofErr w:type="spellEnd"/>
          </w:p>
        </w:tc>
        <w:tc>
          <w:tcPr>
            <w:tcW w:w="2002" w:type="dxa"/>
          </w:tcPr>
          <w:p w14:paraId="36C975DD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DE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DF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E7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E1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E2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E3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</w:tcPr>
          <w:p w14:paraId="36C975E4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E5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E6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EE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E8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E9" w14:textId="77777777" w:rsidR="002632E7" w:rsidRPr="002B2ADB" w:rsidRDefault="002632E7" w:rsidP="005E2AA6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14:paraId="36C975EA" w14:textId="77777777" w:rsidR="002632E7" w:rsidRPr="002B2ADB" w:rsidRDefault="002632E7" w:rsidP="005E2AA6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5EB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EC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ED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5F8" w14:textId="77777777" w:rsidTr="005E2AA6">
        <w:trPr>
          <w:trHeight w:val="570"/>
          <w:jc w:val="center"/>
        </w:trPr>
        <w:tc>
          <w:tcPr>
            <w:tcW w:w="2801" w:type="dxa"/>
            <w:vMerge w:val="restart"/>
          </w:tcPr>
          <w:p w14:paraId="36C975EF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Холодный</w:t>
            </w:r>
            <w:proofErr w:type="spellEnd"/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</w:tcPr>
          <w:p w14:paraId="36C975F0" w14:textId="77777777" w:rsidR="002632E7" w:rsidRPr="002B2ADB" w:rsidRDefault="002632E7" w:rsidP="005E2AA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5F1" w14:textId="77777777" w:rsidR="002632E7" w:rsidRPr="002B2ADB" w:rsidRDefault="002632E7" w:rsidP="005E2AA6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5F2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</w:tcPr>
          <w:p w14:paraId="36C975F5" w14:textId="428A4258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F6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F7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00" w14:textId="77777777" w:rsidTr="005E2AA6">
        <w:trPr>
          <w:trHeight w:val="359"/>
          <w:jc w:val="center"/>
        </w:trPr>
        <w:tc>
          <w:tcPr>
            <w:tcW w:w="2801" w:type="dxa"/>
            <w:vMerge/>
          </w:tcPr>
          <w:p w14:paraId="36C975F9" w14:textId="77777777" w:rsidR="002632E7" w:rsidRPr="002B2ADB" w:rsidRDefault="002632E7" w:rsidP="005E2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5FA" w14:textId="77777777" w:rsidR="002632E7" w:rsidRPr="002B2ADB" w:rsidRDefault="002632E7" w:rsidP="005E2AA6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5FB" w14:textId="77777777" w:rsidR="002632E7" w:rsidRPr="002B2ADB" w:rsidRDefault="002632E7" w:rsidP="005E2AA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Среднетемпературные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холодильные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шкафы</w:t>
            </w:r>
            <w:proofErr w:type="spellEnd"/>
          </w:p>
        </w:tc>
        <w:tc>
          <w:tcPr>
            <w:tcW w:w="2002" w:type="dxa"/>
          </w:tcPr>
          <w:p w14:paraId="36C975FD" w14:textId="065B4BE6" w:rsidR="002632E7" w:rsidRPr="002B2ADB" w:rsidRDefault="002632E7" w:rsidP="005E2AA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5FE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5FF" w14:textId="77777777" w:rsidR="002632E7" w:rsidRPr="002B2ADB" w:rsidRDefault="002632E7" w:rsidP="005E2AA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601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p w14:paraId="36C97602" w14:textId="77777777" w:rsidR="002632E7" w:rsidRPr="002B2ADB" w:rsidRDefault="002632E7" w:rsidP="0074620D">
      <w:pPr>
        <w:pStyle w:val="a3"/>
        <w:jc w:val="center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2002"/>
        <w:gridCol w:w="1092"/>
        <w:gridCol w:w="4102"/>
      </w:tblGrid>
      <w:tr w:rsidR="002632E7" w:rsidRPr="002B2ADB" w14:paraId="36C9760E" w14:textId="77777777" w:rsidTr="003C04C4">
        <w:trPr>
          <w:trHeight w:val="599"/>
        </w:trPr>
        <w:tc>
          <w:tcPr>
            <w:tcW w:w="2801" w:type="dxa"/>
            <w:vMerge w:val="restart"/>
            <w:shd w:val="clear" w:color="auto" w:fill="auto"/>
          </w:tcPr>
          <w:p w14:paraId="36C97605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06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07" w14:textId="77777777" w:rsidR="002632E7" w:rsidRPr="002B2ADB" w:rsidRDefault="002632E7" w:rsidP="003C04C4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14:paraId="36C97608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Универсальный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механический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привод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0B" w14:textId="19CBC400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0C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0D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18" w14:textId="77777777" w:rsidTr="003C04C4">
        <w:trPr>
          <w:trHeight w:val="570"/>
        </w:trPr>
        <w:tc>
          <w:tcPr>
            <w:tcW w:w="2801" w:type="dxa"/>
            <w:vMerge/>
            <w:shd w:val="clear" w:color="auto" w:fill="auto"/>
          </w:tcPr>
          <w:p w14:paraId="36C9760F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10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11" w14:textId="77777777" w:rsidR="002632E7" w:rsidRPr="002B2ADB" w:rsidRDefault="002632E7" w:rsidP="003C04C4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612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Овощерезательная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15" w14:textId="017783B3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16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1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20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19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1A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1B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Бактерицидная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установка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обеззараживания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воздуха</w:t>
            </w:r>
          </w:p>
        </w:tc>
        <w:tc>
          <w:tcPr>
            <w:tcW w:w="2002" w:type="dxa"/>
            <w:shd w:val="clear" w:color="auto" w:fill="auto"/>
          </w:tcPr>
          <w:p w14:paraId="36C9761D" w14:textId="5D227656" w:rsidR="002632E7" w:rsidRPr="00E55AF7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1E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1F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29" w14:textId="77777777" w:rsidTr="003C04C4">
        <w:trPr>
          <w:trHeight w:val="564"/>
        </w:trPr>
        <w:tc>
          <w:tcPr>
            <w:tcW w:w="2801" w:type="dxa"/>
            <w:vMerge/>
            <w:shd w:val="clear" w:color="auto" w:fill="auto"/>
          </w:tcPr>
          <w:p w14:paraId="36C97621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22" w14:textId="77777777" w:rsidR="002632E7" w:rsidRPr="002B2ADB" w:rsidRDefault="002632E7" w:rsidP="003C04C4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23" w14:textId="77777777" w:rsidR="002632E7" w:rsidRPr="002B2ADB" w:rsidRDefault="002632E7" w:rsidP="003C04C4">
            <w:pPr>
              <w:pStyle w:val="TableParagraph"/>
              <w:ind w:left="107" w:right="970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 xml:space="preserve">2-х моечная ванна для повторной обработки </w:t>
            </w:r>
            <w:proofErr w:type="gramStart"/>
            <w:r w:rsidRPr="002B2ADB">
              <w:rPr>
                <w:sz w:val="28"/>
                <w:szCs w:val="28"/>
                <w:lang w:val="ru-RU"/>
              </w:rPr>
              <w:t>овощей</w:t>
            </w:r>
            <w:proofErr w:type="gramEnd"/>
            <w:r w:rsidRPr="002B2ADB">
              <w:rPr>
                <w:sz w:val="28"/>
                <w:szCs w:val="28"/>
                <w:lang w:val="ru-RU"/>
              </w:rPr>
              <w:t xml:space="preserve"> не</w:t>
            </w:r>
            <w:r w:rsidRPr="002B2ADB">
              <w:rPr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подлежащих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термической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обработке,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зелени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фруктов</w:t>
            </w:r>
          </w:p>
        </w:tc>
        <w:tc>
          <w:tcPr>
            <w:tcW w:w="2002" w:type="dxa"/>
            <w:shd w:val="clear" w:color="auto" w:fill="auto"/>
          </w:tcPr>
          <w:p w14:paraId="36C97626" w14:textId="06FF3237" w:rsidR="002632E7" w:rsidRPr="00E55AF7" w:rsidRDefault="002632E7" w:rsidP="003C04C4">
            <w:pPr>
              <w:pStyle w:val="TableParagraph"/>
              <w:ind w:left="148" w:right="13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27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28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31" w14:textId="77777777" w:rsidTr="003C04C4">
        <w:trPr>
          <w:trHeight w:val="361"/>
        </w:trPr>
        <w:tc>
          <w:tcPr>
            <w:tcW w:w="2801" w:type="dxa"/>
            <w:vMerge/>
            <w:shd w:val="clear" w:color="auto" w:fill="auto"/>
          </w:tcPr>
          <w:p w14:paraId="36C9762A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2B" w14:textId="77777777" w:rsidR="002632E7" w:rsidRPr="00E55AF7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2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2E" w14:textId="4710861A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2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30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3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32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33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3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36" w14:textId="0876AA08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3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3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41" w14:textId="77777777" w:rsidTr="003C04C4">
        <w:trPr>
          <w:trHeight w:val="366"/>
        </w:trPr>
        <w:tc>
          <w:tcPr>
            <w:tcW w:w="2801" w:type="dxa"/>
            <w:vMerge w:val="restart"/>
            <w:shd w:val="clear" w:color="auto" w:fill="auto"/>
          </w:tcPr>
          <w:p w14:paraId="36C9763A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Мясо-рыбный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36C9763B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Производственные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столы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(для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разделки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мяса,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рыбы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и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птицы)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–</w:t>
            </w:r>
            <w:r w:rsidRPr="002B2AD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не</w:t>
            </w:r>
          </w:p>
          <w:p w14:paraId="36C9763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трех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3E" w14:textId="71FC4AA8" w:rsidR="002632E7" w:rsidRPr="003C04C4" w:rsidRDefault="003C04C4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14:paraId="36C9763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40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4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42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43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4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Контрольные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46" w14:textId="76C8F7A1" w:rsidR="002632E7" w:rsidRPr="003C04C4" w:rsidRDefault="003C04C4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4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4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51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4A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4B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4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Среднетемпературные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(камеры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холодильные)</w:t>
            </w:r>
          </w:p>
        </w:tc>
        <w:tc>
          <w:tcPr>
            <w:tcW w:w="2002" w:type="dxa"/>
            <w:shd w:val="clear" w:color="auto" w:fill="auto"/>
          </w:tcPr>
          <w:p w14:paraId="36C9764E" w14:textId="7C43ED04" w:rsidR="002632E7" w:rsidRPr="00E55AF7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4F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50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59" w14:textId="77777777" w:rsidTr="003C04C4">
        <w:trPr>
          <w:trHeight w:val="361"/>
        </w:trPr>
        <w:tc>
          <w:tcPr>
            <w:tcW w:w="2801" w:type="dxa"/>
            <w:vMerge/>
            <w:shd w:val="clear" w:color="auto" w:fill="auto"/>
          </w:tcPr>
          <w:p w14:paraId="36C97652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53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5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Низкотемпературные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(в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том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числе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лари)</w:t>
            </w:r>
          </w:p>
        </w:tc>
        <w:tc>
          <w:tcPr>
            <w:tcW w:w="2002" w:type="dxa"/>
            <w:shd w:val="clear" w:color="auto" w:fill="auto"/>
          </w:tcPr>
          <w:p w14:paraId="36C97656" w14:textId="5E3D4E09" w:rsidR="002632E7" w:rsidRPr="00E55AF7" w:rsidRDefault="002632E7" w:rsidP="003C04C4">
            <w:pPr>
              <w:pStyle w:val="TableParagraph"/>
              <w:ind w:left="143" w:right="13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57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58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61" w14:textId="77777777" w:rsidTr="003C04C4">
        <w:trPr>
          <w:trHeight w:val="360"/>
        </w:trPr>
        <w:tc>
          <w:tcPr>
            <w:tcW w:w="2801" w:type="dxa"/>
            <w:vMerge/>
            <w:shd w:val="clear" w:color="auto" w:fill="auto"/>
          </w:tcPr>
          <w:p w14:paraId="36C9765A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5B" w14:textId="77777777" w:rsidR="002632E7" w:rsidRPr="00E55AF7" w:rsidRDefault="002632E7" w:rsidP="003C04C4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5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5E" w14:textId="16D0CB36" w:rsidR="002632E7" w:rsidRPr="003C04C4" w:rsidRDefault="003C04C4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5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60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6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62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63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6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колода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разруба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мяса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66" w14:textId="3D2B9334" w:rsidR="002632E7" w:rsidRPr="002B2ADB" w:rsidRDefault="002632E7" w:rsidP="003C04C4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6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6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71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6A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6B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6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ванны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двух)</w:t>
            </w:r>
          </w:p>
        </w:tc>
        <w:tc>
          <w:tcPr>
            <w:tcW w:w="2002" w:type="dxa"/>
            <w:shd w:val="clear" w:color="auto" w:fill="auto"/>
          </w:tcPr>
          <w:p w14:paraId="36C9766E" w14:textId="46949525" w:rsidR="002632E7" w:rsidRPr="00E55AF7" w:rsidRDefault="002632E7" w:rsidP="003C04C4">
            <w:pPr>
              <w:pStyle w:val="TableParagraph"/>
              <w:ind w:left="146" w:right="13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shd w:val="clear" w:color="auto" w:fill="auto"/>
          </w:tcPr>
          <w:p w14:paraId="36C9766F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  <w:shd w:val="clear" w:color="auto" w:fill="auto"/>
          </w:tcPr>
          <w:p w14:paraId="36C97670" w14:textId="77777777" w:rsidR="002632E7" w:rsidRPr="00E55AF7" w:rsidRDefault="002632E7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79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72" w14:textId="77777777" w:rsidR="002632E7" w:rsidRPr="00E55AF7" w:rsidRDefault="002632E7" w:rsidP="003C04C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  <w:shd w:val="clear" w:color="auto" w:fill="auto"/>
          </w:tcPr>
          <w:p w14:paraId="36C97673" w14:textId="77777777" w:rsidR="002632E7" w:rsidRPr="00E55AF7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74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75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76" w14:textId="77777777" w:rsidR="002632E7" w:rsidRPr="002B2ADB" w:rsidRDefault="002632E7" w:rsidP="003C04C4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77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78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80" w14:textId="77777777" w:rsidTr="003C04C4">
        <w:trPr>
          <w:trHeight w:val="359"/>
        </w:trPr>
        <w:tc>
          <w:tcPr>
            <w:tcW w:w="2801" w:type="dxa"/>
            <w:vMerge w:val="restart"/>
            <w:shd w:val="clear" w:color="auto" w:fill="auto"/>
          </w:tcPr>
          <w:p w14:paraId="36C9767A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Помещение</w:t>
            </w:r>
            <w:proofErr w:type="spellEnd"/>
            <w:r w:rsidRPr="002B2ADB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для</w:t>
            </w:r>
            <w:proofErr w:type="spellEnd"/>
            <w:r w:rsidRPr="002B2ADB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обработки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яиц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36C9767B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7C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7D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7E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7F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87" w14:textId="77777777" w:rsidTr="003C04C4">
        <w:trPr>
          <w:trHeight w:val="362"/>
        </w:trPr>
        <w:tc>
          <w:tcPr>
            <w:tcW w:w="2801" w:type="dxa"/>
            <w:vMerge/>
            <w:shd w:val="clear" w:color="auto" w:fill="auto"/>
          </w:tcPr>
          <w:p w14:paraId="36C97681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82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83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Три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моечных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ванны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емкости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  <w:shd w:val="clear" w:color="auto" w:fill="auto"/>
          </w:tcPr>
          <w:p w14:paraId="36C97684" w14:textId="701AABD1" w:rsidR="002632E7" w:rsidRPr="007700EF" w:rsidRDefault="007700EF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92" w:type="dxa"/>
            <w:shd w:val="clear" w:color="auto" w:fill="auto"/>
          </w:tcPr>
          <w:p w14:paraId="36C97685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86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8F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88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89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8A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Емкость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обработанного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яйца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8B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8C" w14:textId="57FA0289" w:rsidR="002632E7" w:rsidRPr="007700EF" w:rsidRDefault="007700EF" w:rsidP="003C04C4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8D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8E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96" w14:textId="77777777" w:rsidTr="003C04C4">
        <w:trPr>
          <w:trHeight w:val="360"/>
        </w:trPr>
        <w:tc>
          <w:tcPr>
            <w:tcW w:w="2801" w:type="dxa"/>
            <w:vMerge/>
            <w:shd w:val="clear" w:color="auto" w:fill="auto"/>
          </w:tcPr>
          <w:p w14:paraId="36C97690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91" w14:textId="77777777" w:rsidR="002632E7" w:rsidRPr="002B2ADB" w:rsidRDefault="002632E7" w:rsidP="003C04C4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692" w14:textId="77777777" w:rsidR="002632E7" w:rsidRPr="002B2ADB" w:rsidRDefault="002632E7" w:rsidP="003C04C4">
            <w:pPr>
              <w:pStyle w:val="TableParagraph"/>
              <w:ind w:left="148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93" w14:textId="2D40243A" w:rsidR="002632E7" w:rsidRPr="007700EF" w:rsidRDefault="007700EF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94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95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9D" w14:textId="77777777" w:rsidTr="003C04C4">
        <w:trPr>
          <w:trHeight w:val="359"/>
        </w:trPr>
        <w:tc>
          <w:tcPr>
            <w:tcW w:w="2801" w:type="dxa"/>
            <w:vMerge w:val="restart"/>
            <w:shd w:val="clear" w:color="auto" w:fill="auto"/>
          </w:tcPr>
          <w:p w14:paraId="36C97697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Мучной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36C97698" w14:textId="77777777" w:rsidR="002632E7" w:rsidRPr="002B2ADB" w:rsidRDefault="002632E7" w:rsidP="003C04C4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99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  <w:shd w:val="clear" w:color="auto" w:fill="auto"/>
          </w:tcPr>
          <w:p w14:paraId="36C9769A" w14:textId="10BA9279" w:rsidR="002632E7" w:rsidRPr="007700EF" w:rsidRDefault="007700EF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14:paraId="36C9769B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9C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A4" w14:textId="77777777" w:rsidTr="003C04C4">
        <w:trPr>
          <w:trHeight w:val="359"/>
        </w:trPr>
        <w:tc>
          <w:tcPr>
            <w:tcW w:w="2801" w:type="dxa"/>
            <w:vMerge/>
            <w:shd w:val="clear" w:color="auto" w:fill="auto"/>
          </w:tcPr>
          <w:p w14:paraId="36C9769E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9F" w14:textId="77777777" w:rsidR="002632E7" w:rsidRPr="002B2ADB" w:rsidRDefault="002632E7" w:rsidP="003C04C4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A0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Тестомесильная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A1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A2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A3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AC" w14:textId="77777777" w:rsidTr="003C04C4">
        <w:trPr>
          <w:trHeight w:val="570"/>
        </w:trPr>
        <w:tc>
          <w:tcPr>
            <w:tcW w:w="2801" w:type="dxa"/>
            <w:vMerge/>
            <w:shd w:val="clear" w:color="auto" w:fill="auto"/>
          </w:tcPr>
          <w:p w14:paraId="36C976A5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A6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A7" w14:textId="77777777" w:rsidR="002632E7" w:rsidRPr="002B2ADB" w:rsidRDefault="002632E7" w:rsidP="003C04C4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6A8" w14:textId="77777777" w:rsidR="002632E7" w:rsidRPr="002B2ADB" w:rsidRDefault="002632E7" w:rsidP="003C04C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Контрольные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36C976A9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14:paraId="36C976AA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AB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B4" w14:textId="77777777" w:rsidTr="003C04C4">
        <w:trPr>
          <w:trHeight w:val="616"/>
        </w:trPr>
        <w:tc>
          <w:tcPr>
            <w:tcW w:w="2801" w:type="dxa"/>
            <w:vMerge/>
            <w:shd w:val="clear" w:color="auto" w:fill="auto"/>
          </w:tcPr>
          <w:p w14:paraId="36C976AD" w14:textId="77777777" w:rsidR="002632E7" w:rsidRPr="002B2ADB" w:rsidRDefault="002632E7" w:rsidP="003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36C976AE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AF" w14:textId="77777777" w:rsidR="002632E7" w:rsidRPr="002B2ADB" w:rsidRDefault="002632E7" w:rsidP="003C04C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6B0" w14:textId="77777777" w:rsidR="002632E7" w:rsidRPr="002B2ADB" w:rsidRDefault="002632E7" w:rsidP="003C04C4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Пекарский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  <w:r w:rsidRPr="002B2ADB">
              <w:rPr>
                <w:sz w:val="28"/>
                <w:szCs w:val="28"/>
              </w:rPr>
              <w:t>,</w:t>
            </w:r>
          </w:p>
        </w:tc>
        <w:tc>
          <w:tcPr>
            <w:tcW w:w="2002" w:type="dxa"/>
            <w:shd w:val="clear" w:color="auto" w:fill="auto"/>
          </w:tcPr>
          <w:p w14:paraId="36C976B1" w14:textId="6091F7C8" w:rsidR="002632E7" w:rsidRPr="007700EF" w:rsidRDefault="007700EF" w:rsidP="003C04C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36C976B2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36C976B3" w14:textId="77777777" w:rsidR="002632E7" w:rsidRPr="002B2ADB" w:rsidRDefault="002632E7" w:rsidP="003C04C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6B5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2002"/>
        <w:gridCol w:w="1092"/>
        <w:gridCol w:w="4102"/>
      </w:tblGrid>
      <w:tr w:rsidR="002632E7" w:rsidRPr="002B2ADB" w14:paraId="36C976BF" w14:textId="77777777" w:rsidTr="007700EF">
        <w:trPr>
          <w:trHeight w:val="359"/>
        </w:trPr>
        <w:tc>
          <w:tcPr>
            <w:tcW w:w="2801" w:type="dxa"/>
            <w:vMerge w:val="restart"/>
          </w:tcPr>
          <w:p w14:paraId="36C976B9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BA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BB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Стеллажи</w:t>
            </w:r>
            <w:proofErr w:type="spellEnd"/>
          </w:p>
        </w:tc>
        <w:tc>
          <w:tcPr>
            <w:tcW w:w="2002" w:type="dxa"/>
          </w:tcPr>
          <w:p w14:paraId="36C976BC" w14:textId="5C11EC62" w:rsidR="002632E7" w:rsidRPr="007700EF" w:rsidRDefault="007700EF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6B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BE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C6" w14:textId="77777777" w:rsidTr="007700EF">
        <w:trPr>
          <w:trHeight w:val="359"/>
        </w:trPr>
        <w:tc>
          <w:tcPr>
            <w:tcW w:w="2801" w:type="dxa"/>
            <w:vMerge/>
          </w:tcPr>
          <w:p w14:paraId="36C976C0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C1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6C2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ванна</w:t>
            </w:r>
            <w:proofErr w:type="spellEnd"/>
          </w:p>
        </w:tc>
        <w:tc>
          <w:tcPr>
            <w:tcW w:w="2002" w:type="dxa"/>
          </w:tcPr>
          <w:p w14:paraId="36C976C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6C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C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CD" w14:textId="77777777" w:rsidTr="007700EF">
        <w:trPr>
          <w:trHeight w:val="359"/>
        </w:trPr>
        <w:tc>
          <w:tcPr>
            <w:tcW w:w="2801" w:type="dxa"/>
            <w:vMerge/>
          </w:tcPr>
          <w:p w14:paraId="36C976C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C8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C9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  <w:r w:rsidRPr="002B2ADB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</w:tcPr>
          <w:p w14:paraId="36C976CA" w14:textId="2E45ED1B" w:rsidR="002632E7" w:rsidRPr="00AF5A5B" w:rsidRDefault="00AF5A5B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6C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C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D4" w14:textId="77777777" w:rsidTr="007700EF">
        <w:trPr>
          <w:trHeight w:val="359"/>
        </w:trPr>
        <w:tc>
          <w:tcPr>
            <w:tcW w:w="2801" w:type="dxa"/>
            <w:vMerge/>
          </w:tcPr>
          <w:p w14:paraId="36C976C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CF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D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Условия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просеивания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муки</w:t>
            </w:r>
            <w:proofErr w:type="spellEnd"/>
          </w:p>
        </w:tc>
        <w:tc>
          <w:tcPr>
            <w:tcW w:w="2002" w:type="dxa"/>
          </w:tcPr>
          <w:p w14:paraId="36C976D1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6D2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D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DB" w14:textId="77777777" w:rsidTr="007700EF">
        <w:trPr>
          <w:trHeight w:val="361"/>
        </w:trPr>
        <w:tc>
          <w:tcPr>
            <w:tcW w:w="2801" w:type="dxa"/>
            <w:vMerge w:val="restart"/>
          </w:tcPr>
          <w:p w14:paraId="36C976D5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Доготовочный</w:t>
            </w:r>
            <w:proofErr w:type="spellEnd"/>
            <w:r w:rsidRPr="002B2ADB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</w:tcPr>
          <w:p w14:paraId="36C976D6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6D7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Производственные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столы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не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менее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3)</w:t>
            </w:r>
          </w:p>
        </w:tc>
        <w:tc>
          <w:tcPr>
            <w:tcW w:w="2002" w:type="dxa"/>
          </w:tcPr>
          <w:p w14:paraId="36C976D8" w14:textId="6F27B284" w:rsidR="002632E7" w:rsidRPr="00AF5A5B" w:rsidRDefault="00AF5A5B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6D9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DA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E2" w14:textId="77777777" w:rsidTr="007700EF">
        <w:trPr>
          <w:trHeight w:val="360"/>
        </w:trPr>
        <w:tc>
          <w:tcPr>
            <w:tcW w:w="2801" w:type="dxa"/>
            <w:vMerge/>
          </w:tcPr>
          <w:p w14:paraId="36C976DC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DD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6DE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Контрольные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</w:tcPr>
          <w:p w14:paraId="36C976DF" w14:textId="60F86E68" w:rsidR="002632E7" w:rsidRPr="00AF5A5B" w:rsidRDefault="00AF5A5B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6E0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E1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E9" w14:textId="77777777" w:rsidTr="007700EF">
        <w:trPr>
          <w:trHeight w:val="359"/>
        </w:trPr>
        <w:tc>
          <w:tcPr>
            <w:tcW w:w="2801" w:type="dxa"/>
            <w:vMerge/>
          </w:tcPr>
          <w:p w14:paraId="36C976E3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E4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E5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Среднетемпературные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(камеры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холодильные)</w:t>
            </w:r>
          </w:p>
        </w:tc>
        <w:tc>
          <w:tcPr>
            <w:tcW w:w="2002" w:type="dxa"/>
          </w:tcPr>
          <w:p w14:paraId="36C976E6" w14:textId="35B080BF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6E7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6E8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F0" w14:textId="77777777" w:rsidTr="007700EF">
        <w:trPr>
          <w:trHeight w:val="364"/>
        </w:trPr>
        <w:tc>
          <w:tcPr>
            <w:tcW w:w="2801" w:type="dxa"/>
            <w:vMerge/>
          </w:tcPr>
          <w:p w14:paraId="36C976EA" w14:textId="77777777" w:rsidR="002632E7" w:rsidRPr="002B2ADB" w:rsidRDefault="002632E7" w:rsidP="007700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6EB" w14:textId="77777777" w:rsidR="002632E7" w:rsidRPr="002B2ADB" w:rsidRDefault="002632E7" w:rsidP="007700EF">
            <w:pPr>
              <w:pStyle w:val="TableParagraph"/>
              <w:spacing w:before="4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EC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Низкотемпературные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холодильные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шкафы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(в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том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числе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лари)</w:t>
            </w:r>
          </w:p>
        </w:tc>
        <w:tc>
          <w:tcPr>
            <w:tcW w:w="2002" w:type="dxa"/>
          </w:tcPr>
          <w:p w14:paraId="36C976E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6EE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6EF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6F7" w14:textId="77777777" w:rsidTr="007700EF">
        <w:trPr>
          <w:trHeight w:val="359"/>
        </w:trPr>
        <w:tc>
          <w:tcPr>
            <w:tcW w:w="2801" w:type="dxa"/>
            <w:vMerge/>
          </w:tcPr>
          <w:p w14:paraId="36C976F1" w14:textId="77777777" w:rsidR="002632E7" w:rsidRPr="002B2ADB" w:rsidRDefault="002632E7" w:rsidP="007700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6F2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F3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Овощерезка</w:t>
            </w:r>
            <w:proofErr w:type="spellEnd"/>
          </w:p>
        </w:tc>
        <w:tc>
          <w:tcPr>
            <w:tcW w:w="2002" w:type="dxa"/>
          </w:tcPr>
          <w:p w14:paraId="36C976F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6F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6F6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6FE" w14:textId="77777777" w:rsidTr="007700EF">
        <w:trPr>
          <w:trHeight w:val="361"/>
        </w:trPr>
        <w:tc>
          <w:tcPr>
            <w:tcW w:w="2801" w:type="dxa"/>
            <w:vMerge/>
          </w:tcPr>
          <w:p w14:paraId="36C976F8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6F9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6FA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Моечные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ванны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(не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менее</w:t>
            </w:r>
            <w:r w:rsidRPr="002B2A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трех),</w:t>
            </w:r>
          </w:p>
        </w:tc>
        <w:tc>
          <w:tcPr>
            <w:tcW w:w="2002" w:type="dxa"/>
          </w:tcPr>
          <w:p w14:paraId="36C976F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6F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6F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705" w14:textId="77777777" w:rsidTr="007700EF">
        <w:trPr>
          <w:trHeight w:val="359"/>
        </w:trPr>
        <w:tc>
          <w:tcPr>
            <w:tcW w:w="2801" w:type="dxa"/>
            <w:vMerge/>
          </w:tcPr>
          <w:p w14:paraId="36C976FF" w14:textId="77777777" w:rsidR="002632E7" w:rsidRPr="002B2ADB" w:rsidRDefault="002632E7" w:rsidP="007700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9" w:type="dxa"/>
          </w:tcPr>
          <w:p w14:paraId="36C97700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70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02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0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0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0D" w14:textId="77777777" w:rsidTr="007700EF">
        <w:trPr>
          <w:trHeight w:val="359"/>
        </w:trPr>
        <w:tc>
          <w:tcPr>
            <w:tcW w:w="2801" w:type="dxa"/>
            <w:vMerge w:val="restart"/>
          </w:tcPr>
          <w:p w14:paraId="36C97706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Помещение</w:t>
            </w:r>
            <w:proofErr w:type="spellEnd"/>
            <w:r w:rsidRPr="002B2ADB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для</w:t>
            </w:r>
            <w:proofErr w:type="spellEnd"/>
            <w:r w:rsidRPr="002B2ADB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нарезки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хлеба</w:t>
            </w:r>
            <w:proofErr w:type="spellEnd"/>
          </w:p>
        </w:tc>
        <w:tc>
          <w:tcPr>
            <w:tcW w:w="4889" w:type="dxa"/>
          </w:tcPr>
          <w:p w14:paraId="36C97707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08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2002" w:type="dxa"/>
          </w:tcPr>
          <w:p w14:paraId="36C97709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0A" w14:textId="77777777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14:paraId="36C9770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0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16" w14:textId="77777777" w:rsidTr="007700EF">
        <w:trPr>
          <w:trHeight w:val="360"/>
        </w:trPr>
        <w:tc>
          <w:tcPr>
            <w:tcW w:w="2801" w:type="dxa"/>
            <w:vMerge/>
          </w:tcPr>
          <w:p w14:paraId="36C9770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0F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71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Хлеборезательная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  <w:r w:rsidRPr="002B2ADB">
              <w:rPr>
                <w:sz w:val="28"/>
                <w:szCs w:val="28"/>
              </w:rPr>
              <w:t>,</w:t>
            </w:r>
          </w:p>
        </w:tc>
        <w:tc>
          <w:tcPr>
            <w:tcW w:w="2002" w:type="dxa"/>
          </w:tcPr>
          <w:p w14:paraId="36C97711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712" w14:textId="4790DCB0" w:rsidR="002632E7" w:rsidRPr="002B2ADB" w:rsidRDefault="002632E7" w:rsidP="007700EF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1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14" w14:textId="77777777" w:rsidR="002632E7" w:rsidRPr="002B2ADB" w:rsidRDefault="002632E7" w:rsidP="007700E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36C97715" w14:textId="6DF76955" w:rsidR="002632E7" w:rsidRPr="002B2ADB" w:rsidRDefault="002632E7" w:rsidP="007700EF">
            <w:pPr>
              <w:pStyle w:val="TableParagraph"/>
              <w:ind w:left="2012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1E" w14:textId="77777777" w:rsidTr="007700EF">
        <w:trPr>
          <w:trHeight w:val="359"/>
        </w:trPr>
        <w:tc>
          <w:tcPr>
            <w:tcW w:w="2801" w:type="dxa"/>
            <w:vMerge/>
          </w:tcPr>
          <w:p w14:paraId="36C9771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18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19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хранения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хлеба</w:t>
            </w:r>
            <w:proofErr w:type="spellEnd"/>
          </w:p>
        </w:tc>
        <w:tc>
          <w:tcPr>
            <w:tcW w:w="2002" w:type="dxa"/>
          </w:tcPr>
          <w:p w14:paraId="36C9771A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1B" w14:textId="77777777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2B2ADB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14:paraId="36C9771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1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26" w14:textId="77777777" w:rsidTr="007700EF">
        <w:trPr>
          <w:trHeight w:val="359"/>
        </w:trPr>
        <w:tc>
          <w:tcPr>
            <w:tcW w:w="2801" w:type="dxa"/>
            <w:vMerge/>
          </w:tcPr>
          <w:p w14:paraId="36C9771F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20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2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lastRenderedPageBreak/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22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23" w14:textId="1B6F1AB1" w:rsidR="002632E7" w:rsidRPr="002B2ADB" w:rsidRDefault="002632E7" w:rsidP="007700EF">
            <w:pPr>
              <w:pStyle w:val="TableParagraph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2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2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2D" w14:textId="77777777" w:rsidTr="007700EF">
        <w:trPr>
          <w:trHeight w:val="369"/>
        </w:trPr>
        <w:tc>
          <w:tcPr>
            <w:tcW w:w="2801" w:type="dxa"/>
            <w:vMerge w:val="restart"/>
          </w:tcPr>
          <w:p w14:paraId="36C97727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lastRenderedPageBreak/>
              <w:t>Горячий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цех</w:t>
            </w:r>
            <w:proofErr w:type="spellEnd"/>
          </w:p>
        </w:tc>
        <w:tc>
          <w:tcPr>
            <w:tcW w:w="4889" w:type="dxa"/>
          </w:tcPr>
          <w:p w14:paraId="36C97728" w14:textId="77777777" w:rsidR="002632E7" w:rsidRPr="002B2ADB" w:rsidRDefault="002632E7" w:rsidP="007700EF">
            <w:pPr>
              <w:pStyle w:val="TableParagraph"/>
              <w:ind w:left="107" w:right="1049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Производственные столы (не менее двух: для сырой и</w:t>
            </w:r>
            <w:r w:rsidRPr="002B2ADB">
              <w:rPr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готовой</w:t>
            </w:r>
            <w:r w:rsidRPr="002B2AD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продукции)</w:t>
            </w:r>
          </w:p>
        </w:tc>
        <w:tc>
          <w:tcPr>
            <w:tcW w:w="2002" w:type="dxa"/>
          </w:tcPr>
          <w:p w14:paraId="36C9772A" w14:textId="7FC2A6CC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2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2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35" w14:textId="77777777" w:rsidTr="007700EF">
        <w:trPr>
          <w:trHeight w:val="359"/>
        </w:trPr>
        <w:tc>
          <w:tcPr>
            <w:tcW w:w="2801" w:type="dxa"/>
            <w:vMerge/>
          </w:tcPr>
          <w:p w14:paraId="36C9772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2F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3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Электрическая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плита</w:t>
            </w:r>
            <w:proofErr w:type="spellEnd"/>
          </w:p>
        </w:tc>
        <w:tc>
          <w:tcPr>
            <w:tcW w:w="2002" w:type="dxa"/>
          </w:tcPr>
          <w:p w14:paraId="36C97732" w14:textId="6985DEBC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2" w:type="dxa"/>
          </w:tcPr>
          <w:p w14:paraId="36C9773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3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3D" w14:textId="77777777" w:rsidTr="007700EF">
        <w:trPr>
          <w:trHeight w:val="359"/>
        </w:trPr>
        <w:tc>
          <w:tcPr>
            <w:tcW w:w="2801" w:type="dxa"/>
            <w:vMerge/>
          </w:tcPr>
          <w:p w14:paraId="36C97736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37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38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Электрическая</w:t>
            </w:r>
            <w:proofErr w:type="spellEnd"/>
            <w:r w:rsidRPr="002B2ADB">
              <w:rPr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сковорода</w:t>
            </w:r>
            <w:proofErr w:type="spellEnd"/>
          </w:p>
        </w:tc>
        <w:tc>
          <w:tcPr>
            <w:tcW w:w="2002" w:type="dxa"/>
          </w:tcPr>
          <w:p w14:paraId="36C9773A" w14:textId="1A8CB87C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3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3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45" w14:textId="77777777" w:rsidTr="007700EF">
        <w:trPr>
          <w:trHeight w:val="359"/>
        </w:trPr>
        <w:tc>
          <w:tcPr>
            <w:tcW w:w="2801" w:type="dxa"/>
            <w:vMerge/>
          </w:tcPr>
          <w:p w14:paraId="36C9773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3F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40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Духовой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жарочный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002" w:type="dxa"/>
          </w:tcPr>
          <w:p w14:paraId="36C97742" w14:textId="4FBED199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92" w:type="dxa"/>
          </w:tcPr>
          <w:p w14:paraId="36C9774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4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4D" w14:textId="77777777" w:rsidTr="007700EF">
        <w:trPr>
          <w:trHeight w:val="360"/>
        </w:trPr>
        <w:tc>
          <w:tcPr>
            <w:tcW w:w="2801" w:type="dxa"/>
            <w:vMerge/>
          </w:tcPr>
          <w:p w14:paraId="36C97746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47" w14:textId="77777777" w:rsidR="002632E7" w:rsidRPr="002B2ADB" w:rsidRDefault="002632E7" w:rsidP="007700E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748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Пекарский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002" w:type="dxa"/>
          </w:tcPr>
          <w:p w14:paraId="36C9774A" w14:textId="667BCBB9" w:rsidR="002632E7" w:rsidRPr="00F9390A" w:rsidRDefault="00F9390A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4B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4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56" w14:textId="77777777" w:rsidTr="007700EF">
        <w:trPr>
          <w:trHeight w:val="364"/>
        </w:trPr>
        <w:tc>
          <w:tcPr>
            <w:tcW w:w="2801" w:type="dxa"/>
            <w:vMerge/>
          </w:tcPr>
          <w:p w14:paraId="36C9774E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4F" w14:textId="77777777" w:rsidR="002632E7" w:rsidRPr="002B2ADB" w:rsidRDefault="002632E7" w:rsidP="007700EF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750" w14:textId="77777777" w:rsidR="002632E7" w:rsidRPr="002B2ADB" w:rsidRDefault="002632E7" w:rsidP="007700EF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Пароконвектомат</w:t>
            </w:r>
            <w:proofErr w:type="spellEnd"/>
          </w:p>
        </w:tc>
        <w:tc>
          <w:tcPr>
            <w:tcW w:w="2002" w:type="dxa"/>
          </w:tcPr>
          <w:p w14:paraId="36C97752" w14:textId="08DACAD7" w:rsidR="002632E7" w:rsidRPr="002B2ADB" w:rsidRDefault="002632E7" w:rsidP="007700EF">
            <w:pPr>
              <w:pStyle w:val="TableParagraph"/>
              <w:spacing w:before="1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53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55" w14:textId="1836181E" w:rsidR="002632E7" w:rsidRPr="002B2ADB" w:rsidRDefault="002632E7" w:rsidP="007700EF">
            <w:pPr>
              <w:pStyle w:val="TableParagraph"/>
              <w:spacing w:before="1"/>
              <w:ind w:left="2012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5E" w14:textId="77777777" w:rsidTr="007700EF">
        <w:trPr>
          <w:trHeight w:val="409"/>
        </w:trPr>
        <w:tc>
          <w:tcPr>
            <w:tcW w:w="2801" w:type="dxa"/>
            <w:vMerge/>
          </w:tcPr>
          <w:p w14:paraId="36C9775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58" w14:textId="77777777" w:rsidR="002632E7" w:rsidRPr="002B2ADB" w:rsidRDefault="002632E7" w:rsidP="007700EF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14:paraId="36C97759" w14:textId="77777777" w:rsidR="002632E7" w:rsidRPr="002B2ADB" w:rsidRDefault="002632E7" w:rsidP="007700EF">
            <w:pPr>
              <w:pStyle w:val="TableParagraph"/>
              <w:spacing w:before="1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Электропривод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готовой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2002" w:type="dxa"/>
          </w:tcPr>
          <w:p w14:paraId="36C9775B" w14:textId="584E04A9" w:rsidR="002632E7" w:rsidRPr="002B2ADB" w:rsidRDefault="002632E7" w:rsidP="007700EF">
            <w:pPr>
              <w:pStyle w:val="TableParagraph"/>
              <w:spacing w:before="1"/>
              <w:ind w:left="143" w:right="136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5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5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66" w14:textId="77777777" w:rsidTr="007700EF">
        <w:trPr>
          <w:trHeight w:val="359"/>
        </w:trPr>
        <w:tc>
          <w:tcPr>
            <w:tcW w:w="2801" w:type="dxa"/>
            <w:vMerge/>
          </w:tcPr>
          <w:p w14:paraId="36C9775F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60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6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Протирочная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763" w14:textId="180494E5" w:rsidR="002632E7" w:rsidRPr="004501CF" w:rsidRDefault="004501CF" w:rsidP="007700EF">
            <w:pPr>
              <w:pStyle w:val="TableParagraph"/>
              <w:ind w:left="143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6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6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6E" w14:textId="77777777" w:rsidTr="007700EF">
        <w:trPr>
          <w:trHeight w:val="362"/>
        </w:trPr>
        <w:tc>
          <w:tcPr>
            <w:tcW w:w="2801" w:type="dxa"/>
            <w:vMerge/>
          </w:tcPr>
          <w:p w14:paraId="36C97767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68" w14:textId="77777777" w:rsidR="002632E7" w:rsidRPr="002B2ADB" w:rsidRDefault="002632E7" w:rsidP="007700E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69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Электрокотел</w:t>
            </w:r>
            <w:proofErr w:type="spellEnd"/>
          </w:p>
        </w:tc>
        <w:tc>
          <w:tcPr>
            <w:tcW w:w="2002" w:type="dxa"/>
          </w:tcPr>
          <w:p w14:paraId="36C9776B" w14:textId="52A026FB" w:rsidR="002632E7" w:rsidRPr="002B2ADB" w:rsidRDefault="002632E7" w:rsidP="007700EF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6C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6D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76" w14:textId="77777777" w:rsidTr="007700EF">
        <w:trPr>
          <w:trHeight w:val="359"/>
        </w:trPr>
        <w:tc>
          <w:tcPr>
            <w:tcW w:w="2801" w:type="dxa"/>
            <w:vMerge/>
          </w:tcPr>
          <w:p w14:paraId="36C9776F" w14:textId="77777777" w:rsidR="002632E7" w:rsidRPr="002B2ADB" w:rsidRDefault="002632E7" w:rsidP="00770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9" w:type="dxa"/>
          </w:tcPr>
          <w:p w14:paraId="36C97770" w14:textId="77777777" w:rsidR="002632E7" w:rsidRPr="002B2ADB" w:rsidRDefault="002632E7" w:rsidP="007700E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71" w14:textId="77777777" w:rsidR="002632E7" w:rsidRPr="002B2ADB" w:rsidRDefault="002632E7" w:rsidP="007700EF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2002" w:type="dxa"/>
          </w:tcPr>
          <w:p w14:paraId="36C97773" w14:textId="02D0D6D6" w:rsidR="002632E7" w:rsidRPr="004501CF" w:rsidRDefault="004501CF" w:rsidP="007700EF">
            <w:pPr>
              <w:pStyle w:val="TableParagraph"/>
              <w:ind w:left="1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74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75" w14:textId="77777777" w:rsidR="002632E7" w:rsidRPr="002B2ADB" w:rsidRDefault="002632E7" w:rsidP="007700E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36C97777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p w14:paraId="36C9777A" w14:textId="77777777" w:rsidR="002632E7" w:rsidRPr="002B2ADB" w:rsidRDefault="002632E7" w:rsidP="0074620D">
      <w:pPr>
        <w:pStyle w:val="a3"/>
        <w:spacing w:before="9"/>
        <w:jc w:val="center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4885"/>
        <w:gridCol w:w="2002"/>
        <w:gridCol w:w="1092"/>
        <w:gridCol w:w="4102"/>
      </w:tblGrid>
      <w:tr w:rsidR="002632E7" w:rsidRPr="002B2ADB" w14:paraId="36C97782" w14:textId="77777777" w:rsidTr="004501CF">
        <w:trPr>
          <w:trHeight w:val="359"/>
        </w:trPr>
        <w:tc>
          <w:tcPr>
            <w:tcW w:w="2806" w:type="dxa"/>
          </w:tcPr>
          <w:p w14:paraId="36C9777B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7C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7D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7E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7F" w14:textId="32D4C89A" w:rsidR="002632E7" w:rsidRPr="002B2ADB" w:rsidRDefault="002632E7" w:rsidP="004501CF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80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81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8A" w14:textId="77777777" w:rsidTr="004501CF">
        <w:trPr>
          <w:trHeight w:val="359"/>
        </w:trPr>
        <w:tc>
          <w:tcPr>
            <w:tcW w:w="2806" w:type="dxa"/>
            <w:vMerge w:val="restart"/>
          </w:tcPr>
          <w:p w14:paraId="36C97783" w14:textId="77777777" w:rsidR="002632E7" w:rsidRPr="002B2ADB" w:rsidRDefault="002632E7" w:rsidP="004501CF">
            <w:pPr>
              <w:pStyle w:val="TableParagraph"/>
              <w:ind w:left="107" w:right="459" w:firstLine="40"/>
              <w:jc w:val="center"/>
              <w:rPr>
                <w:b/>
                <w:sz w:val="28"/>
                <w:szCs w:val="28"/>
                <w:lang w:val="ru-RU"/>
              </w:rPr>
            </w:pPr>
            <w:r w:rsidRPr="002B2ADB">
              <w:rPr>
                <w:b/>
                <w:sz w:val="28"/>
                <w:szCs w:val="28"/>
                <w:lang w:val="ru-RU"/>
              </w:rPr>
              <w:t>Моечная для мытья столовой</w:t>
            </w:r>
            <w:r w:rsidRPr="002B2ADB">
              <w:rPr>
                <w:b/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b/>
                <w:sz w:val="28"/>
                <w:szCs w:val="28"/>
                <w:lang w:val="ru-RU"/>
              </w:rPr>
              <w:t>посуды</w:t>
            </w:r>
          </w:p>
        </w:tc>
        <w:tc>
          <w:tcPr>
            <w:tcW w:w="4885" w:type="dxa"/>
          </w:tcPr>
          <w:p w14:paraId="36C97784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785" w14:textId="77777777" w:rsidR="002632E7" w:rsidRPr="002B2ADB" w:rsidRDefault="002632E7" w:rsidP="004501CF">
            <w:pPr>
              <w:pStyle w:val="TableParagraph"/>
              <w:ind w:left="143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  <w:r w:rsidRPr="002B2ADB">
              <w:rPr>
                <w:sz w:val="28"/>
                <w:szCs w:val="28"/>
              </w:rPr>
              <w:t>,</w:t>
            </w:r>
          </w:p>
        </w:tc>
        <w:tc>
          <w:tcPr>
            <w:tcW w:w="2002" w:type="dxa"/>
          </w:tcPr>
          <w:p w14:paraId="36C97787" w14:textId="0A93357B" w:rsidR="002632E7" w:rsidRPr="002B2ADB" w:rsidRDefault="002632E7" w:rsidP="004501CF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88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89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92" w14:textId="77777777" w:rsidTr="004501CF">
        <w:trPr>
          <w:trHeight w:val="359"/>
        </w:trPr>
        <w:tc>
          <w:tcPr>
            <w:tcW w:w="2806" w:type="dxa"/>
            <w:vMerge/>
          </w:tcPr>
          <w:p w14:paraId="36C9778B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8C" w14:textId="77777777" w:rsidR="002632E7" w:rsidRPr="002B2ADB" w:rsidRDefault="002632E7" w:rsidP="004501CF">
            <w:pPr>
              <w:pStyle w:val="TableParagraph"/>
              <w:spacing w:before="11"/>
              <w:jc w:val="center"/>
              <w:rPr>
                <w:b/>
                <w:sz w:val="28"/>
                <w:szCs w:val="28"/>
              </w:rPr>
            </w:pPr>
          </w:p>
          <w:p w14:paraId="36C9778D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Посудомоечная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002" w:type="dxa"/>
          </w:tcPr>
          <w:p w14:paraId="36C9778F" w14:textId="02B8504C" w:rsidR="002632E7" w:rsidRPr="002B2ADB" w:rsidRDefault="002632E7" w:rsidP="004501CF">
            <w:pPr>
              <w:pStyle w:val="TableParagraph"/>
              <w:ind w:right="86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90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91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9A" w14:textId="77777777" w:rsidTr="004501CF">
        <w:trPr>
          <w:trHeight w:val="376"/>
        </w:trPr>
        <w:tc>
          <w:tcPr>
            <w:tcW w:w="2806" w:type="dxa"/>
            <w:vMerge/>
          </w:tcPr>
          <w:p w14:paraId="36C97793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94" w14:textId="77777777" w:rsidR="002632E7" w:rsidRPr="002B2ADB" w:rsidRDefault="002632E7" w:rsidP="004501CF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C97795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Трехсекционная</w:t>
            </w:r>
            <w:r w:rsidRPr="002B2A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ванна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для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мытья</w:t>
            </w:r>
            <w:r w:rsidRPr="002B2A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столовой</w:t>
            </w:r>
            <w:r w:rsidRPr="002B2A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посуды</w:t>
            </w:r>
          </w:p>
        </w:tc>
        <w:tc>
          <w:tcPr>
            <w:tcW w:w="2002" w:type="dxa"/>
          </w:tcPr>
          <w:p w14:paraId="36C97797" w14:textId="2C61DEE3" w:rsidR="002632E7" w:rsidRPr="00184B33" w:rsidRDefault="00184B33" w:rsidP="004501CF">
            <w:pPr>
              <w:pStyle w:val="TableParagraph"/>
              <w:ind w:right="86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98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99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A1" w14:textId="77777777" w:rsidTr="004501CF">
        <w:trPr>
          <w:trHeight w:val="544"/>
        </w:trPr>
        <w:tc>
          <w:tcPr>
            <w:tcW w:w="2806" w:type="dxa"/>
            <w:vMerge/>
          </w:tcPr>
          <w:p w14:paraId="36C9779B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9C" w14:textId="77777777" w:rsidR="002632E7" w:rsidRPr="002B2ADB" w:rsidRDefault="002632E7" w:rsidP="004501CF">
            <w:pPr>
              <w:pStyle w:val="TableParagraph"/>
              <w:spacing w:before="160"/>
              <w:ind w:left="102" w:right="13"/>
              <w:jc w:val="center"/>
              <w:rPr>
                <w:sz w:val="28"/>
                <w:szCs w:val="28"/>
                <w:lang w:val="ru-RU"/>
              </w:rPr>
            </w:pPr>
            <w:r w:rsidRPr="002B2ADB">
              <w:rPr>
                <w:sz w:val="28"/>
                <w:szCs w:val="28"/>
                <w:lang w:val="ru-RU"/>
              </w:rPr>
              <w:t>Двухсекционная</w:t>
            </w:r>
            <w:r w:rsidRPr="002B2AD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ванна – для стеклянной посуды и столовых</w:t>
            </w:r>
            <w:r w:rsidRPr="002B2ADB">
              <w:rPr>
                <w:spacing w:val="-37"/>
                <w:sz w:val="28"/>
                <w:szCs w:val="28"/>
                <w:lang w:val="ru-RU"/>
              </w:rPr>
              <w:t xml:space="preserve"> </w:t>
            </w:r>
            <w:r w:rsidRPr="002B2ADB">
              <w:rPr>
                <w:sz w:val="28"/>
                <w:szCs w:val="28"/>
                <w:lang w:val="ru-RU"/>
              </w:rPr>
              <w:t>приборов</w:t>
            </w:r>
          </w:p>
        </w:tc>
        <w:tc>
          <w:tcPr>
            <w:tcW w:w="2002" w:type="dxa"/>
          </w:tcPr>
          <w:p w14:paraId="36C9779E" w14:textId="0C014BBD" w:rsidR="002632E7" w:rsidRPr="00E55AF7" w:rsidRDefault="002632E7" w:rsidP="004501CF">
            <w:pPr>
              <w:pStyle w:val="TableParagraph"/>
              <w:spacing w:before="147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</w:tcPr>
          <w:p w14:paraId="36C9779F" w14:textId="77777777" w:rsidR="002632E7" w:rsidRPr="00E55AF7" w:rsidRDefault="002632E7" w:rsidP="004501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02" w:type="dxa"/>
          </w:tcPr>
          <w:p w14:paraId="36C977A0" w14:textId="77777777" w:rsidR="002632E7" w:rsidRPr="00E55AF7" w:rsidRDefault="002632E7" w:rsidP="004501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32E7" w:rsidRPr="002B2ADB" w14:paraId="36C977A7" w14:textId="77777777" w:rsidTr="004501CF">
        <w:trPr>
          <w:trHeight w:val="254"/>
        </w:trPr>
        <w:tc>
          <w:tcPr>
            <w:tcW w:w="2806" w:type="dxa"/>
            <w:vMerge/>
          </w:tcPr>
          <w:p w14:paraId="36C977A2" w14:textId="77777777" w:rsidR="002632E7" w:rsidRPr="00E55AF7" w:rsidRDefault="002632E7" w:rsidP="004501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5" w:type="dxa"/>
          </w:tcPr>
          <w:p w14:paraId="36C977A3" w14:textId="77777777" w:rsidR="002632E7" w:rsidRPr="002B2ADB" w:rsidRDefault="002632E7" w:rsidP="004501CF">
            <w:pPr>
              <w:pStyle w:val="TableParagraph"/>
              <w:spacing w:before="67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r w:rsidRPr="002B2ADB">
              <w:rPr>
                <w:sz w:val="28"/>
                <w:szCs w:val="28"/>
              </w:rPr>
              <w:t>(</w:t>
            </w:r>
            <w:proofErr w:type="spellStart"/>
            <w:r w:rsidRPr="002B2ADB">
              <w:rPr>
                <w:sz w:val="28"/>
                <w:szCs w:val="28"/>
              </w:rPr>
              <w:t>шкаф</w:t>
            </w:r>
            <w:proofErr w:type="spellEnd"/>
            <w:r w:rsidRPr="002B2ADB">
              <w:rPr>
                <w:sz w:val="28"/>
                <w:szCs w:val="28"/>
              </w:rPr>
              <w:t>)</w:t>
            </w:r>
          </w:p>
        </w:tc>
        <w:tc>
          <w:tcPr>
            <w:tcW w:w="2002" w:type="dxa"/>
          </w:tcPr>
          <w:p w14:paraId="36C977A4" w14:textId="41B070AC" w:rsidR="002632E7" w:rsidRPr="00184B33" w:rsidRDefault="00184B33" w:rsidP="004501CF">
            <w:pPr>
              <w:pStyle w:val="TableParagraph"/>
              <w:spacing w:before="67"/>
              <w:ind w:left="145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92" w:type="dxa"/>
          </w:tcPr>
          <w:p w14:paraId="36C977A5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A6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AD" w14:textId="77777777" w:rsidTr="004501CF">
        <w:trPr>
          <w:trHeight w:val="256"/>
        </w:trPr>
        <w:tc>
          <w:tcPr>
            <w:tcW w:w="2806" w:type="dxa"/>
            <w:vMerge/>
          </w:tcPr>
          <w:p w14:paraId="36C977A8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A9" w14:textId="77777777" w:rsidR="002632E7" w:rsidRPr="002B2ADB" w:rsidRDefault="002632E7" w:rsidP="004501CF">
            <w:pPr>
              <w:pStyle w:val="TableParagraph"/>
              <w:spacing w:before="66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AA" w14:textId="28DF57E5" w:rsidR="002632E7" w:rsidRPr="00184B33" w:rsidRDefault="00184B33" w:rsidP="004501CF">
            <w:pPr>
              <w:pStyle w:val="TableParagraph"/>
              <w:spacing w:before="66"/>
              <w:ind w:lef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92" w:type="dxa"/>
          </w:tcPr>
          <w:p w14:paraId="36C977AB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AC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B3" w14:textId="77777777" w:rsidTr="004501CF">
        <w:trPr>
          <w:trHeight w:val="253"/>
        </w:trPr>
        <w:tc>
          <w:tcPr>
            <w:tcW w:w="2806" w:type="dxa"/>
            <w:vMerge w:val="restart"/>
          </w:tcPr>
          <w:p w14:paraId="36C977AE" w14:textId="77777777" w:rsidR="002632E7" w:rsidRPr="002B2ADB" w:rsidRDefault="002632E7" w:rsidP="004501C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кухонной</w:t>
            </w:r>
            <w:proofErr w:type="spellEnd"/>
            <w:r w:rsidRPr="002B2AD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посуды</w:t>
            </w:r>
            <w:proofErr w:type="spellEnd"/>
          </w:p>
        </w:tc>
        <w:tc>
          <w:tcPr>
            <w:tcW w:w="4885" w:type="dxa"/>
          </w:tcPr>
          <w:p w14:paraId="36C977AF" w14:textId="77777777" w:rsidR="002632E7" w:rsidRPr="002B2ADB" w:rsidRDefault="002632E7" w:rsidP="004501CF">
            <w:pPr>
              <w:pStyle w:val="TableParagraph"/>
              <w:spacing w:before="66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Производственный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2002" w:type="dxa"/>
          </w:tcPr>
          <w:p w14:paraId="36C977B0" w14:textId="30048855" w:rsidR="002632E7" w:rsidRPr="002B2ADB" w:rsidRDefault="002632E7" w:rsidP="004501CF">
            <w:pPr>
              <w:pStyle w:val="TableParagraph"/>
              <w:spacing w:before="66"/>
              <w:ind w:right="86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B1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B2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B9" w14:textId="77777777" w:rsidTr="004501CF">
        <w:trPr>
          <w:trHeight w:val="256"/>
        </w:trPr>
        <w:tc>
          <w:tcPr>
            <w:tcW w:w="2806" w:type="dxa"/>
            <w:vMerge/>
          </w:tcPr>
          <w:p w14:paraId="36C977B4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B5" w14:textId="77777777" w:rsidR="002632E7" w:rsidRPr="002B2ADB" w:rsidRDefault="002632E7" w:rsidP="004501CF">
            <w:pPr>
              <w:pStyle w:val="TableParagraph"/>
              <w:spacing w:before="66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Две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моечные</w:t>
            </w:r>
            <w:proofErr w:type="spellEnd"/>
            <w:r w:rsidRPr="002B2AD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ванны</w:t>
            </w:r>
            <w:proofErr w:type="spellEnd"/>
          </w:p>
        </w:tc>
        <w:tc>
          <w:tcPr>
            <w:tcW w:w="2002" w:type="dxa"/>
          </w:tcPr>
          <w:p w14:paraId="36C977B6" w14:textId="38EEF487" w:rsidR="002632E7" w:rsidRPr="002B2ADB" w:rsidRDefault="002632E7" w:rsidP="004501CF">
            <w:pPr>
              <w:pStyle w:val="TableParagraph"/>
              <w:spacing w:before="66"/>
              <w:ind w:right="832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B7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B8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BF" w14:textId="77777777" w:rsidTr="004501CF">
        <w:trPr>
          <w:trHeight w:val="254"/>
        </w:trPr>
        <w:tc>
          <w:tcPr>
            <w:tcW w:w="2806" w:type="dxa"/>
            <w:vMerge/>
          </w:tcPr>
          <w:p w14:paraId="36C977BA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BB" w14:textId="77777777" w:rsidR="002632E7" w:rsidRPr="002B2ADB" w:rsidRDefault="002632E7" w:rsidP="004501CF">
            <w:pPr>
              <w:pStyle w:val="TableParagraph"/>
              <w:spacing w:before="64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Стеллаж</w:t>
            </w:r>
            <w:proofErr w:type="spellEnd"/>
          </w:p>
        </w:tc>
        <w:tc>
          <w:tcPr>
            <w:tcW w:w="2002" w:type="dxa"/>
          </w:tcPr>
          <w:p w14:paraId="36C977BC" w14:textId="4227BC1B" w:rsidR="002632E7" w:rsidRPr="002B2ADB" w:rsidRDefault="002632E7" w:rsidP="004501CF">
            <w:pPr>
              <w:pStyle w:val="TableParagraph"/>
              <w:spacing w:before="64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BD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BE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C7" w14:textId="77777777" w:rsidTr="004501CF">
        <w:trPr>
          <w:trHeight w:val="405"/>
        </w:trPr>
        <w:tc>
          <w:tcPr>
            <w:tcW w:w="2806" w:type="dxa"/>
            <w:vMerge/>
          </w:tcPr>
          <w:p w14:paraId="36C977C0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C1" w14:textId="77777777" w:rsidR="002632E7" w:rsidRPr="002B2ADB" w:rsidRDefault="002632E7" w:rsidP="004501CF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36C977C2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Раковина</w:t>
            </w:r>
            <w:proofErr w:type="spellEnd"/>
            <w:r w:rsidRPr="002B2AD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для</w:t>
            </w:r>
            <w:proofErr w:type="spellEnd"/>
            <w:r w:rsidRPr="002B2A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мытья</w:t>
            </w:r>
            <w:proofErr w:type="spellEnd"/>
            <w:r w:rsidRPr="002B2AD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2002" w:type="dxa"/>
          </w:tcPr>
          <w:p w14:paraId="36C977C4" w14:textId="317BE0BC" w:rsidR="002632E7" w:rsidRPr="002B2ADB" w:rsidRDefault="002632E7" w:rsidP="004501CF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C5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C6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CE" w14:textId="77777777" w:rsidTr="004501CF">
        <w:trPr>
          <w:trHeight w:val="374"/>
        </w:trPr>
        <w:tc>
          <w:tcPr>
            <w:tcW w:w="2806" w:type="dxa"/>
            <w:vMerge w:val="restart"/>
          </w:tcPr>
          <w:p w14:paraId="36C977C8" w14:textId="77777777" w:rsidR="002632E7" w:rsidRPr="002B2ADB" w:rsidRDefault="002632E7" w:rsidP="004501CF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2ADB">
              <w:rPr>
                <w:b/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b/>
                <w:sz w:val="28"/>
                <w:szCs w:val="28"/>
              </w:rPr>
              <w:t>тары</w:t>
            </w:r>
            <w:proofErr w:type="spellEnd"/>
          </w:p>
        </w:tc>
        <w:tc>
          <w:tcPr>
            <w:tcW w:w="4885" w:type="dxa"/>
          </w:tcPr>
          <w:p w14:paraId="36C977C9" w14:textId="77777777" w:rsidR="002632E7" w:rsidRPr="002B2ADB" w:rsidRDefault="002632E7" w:rsidP="004501CF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36C977CA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Двухсекционная</w:t>
            </w:r>
            <w:proofErr w:type="spellEnd"/>
            <w:r w:rsidRPr="002B2AD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моечная</w:t>
            </w:r>
            <w:proofErr w:type="spellEnd"/>
            <w:r w:rsidRPr="002B2AD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ванна</w:t>
            </w:r>
            <w:proofErr w:type="spellEnd"/>
          </w:p>
        </w:tc>
        <w:tc>
          <w:tcPr>
            <w:tcW w:w="2002" w:type="dxa"/>
          </w:tcPr>
          <w:p w14:paraId="36C977CB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CC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CD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D5" w14:textId="77777777" w:rsidTr="004501CF">
        <w:trPr>
          <w:trHeight w:val="457"/>
        </w:trPr>
        <w:tc>
          <w:tcPr>
            <w:tcW w:w="2806" w:type="dxa"/>
            <w:vMerge/>
          </w:tcPr>
          <w:p w14:paraId="36C977CF" w14:textId="77777777" w:rsidR="002632E7" w:rsidRPr="002B2ADB" w:rsidRDefault="002632E7" w:rsidP="00450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14:paraId="36C977D0" w14:textId="77777777" w:rsidR="002632E7" w:rsidRPr="002B2ADB" w:rsidRDefault="002632E7" w:rsidP="004501CF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14:paraId="36C977D1" w14:textId="77777777" w:rsidR="002632E7" w:rsidRPr="002B2ADB" w:rsidRDefault="002632E7" w:rsidP="004501CF">
            <w:pPr>
              <w:pStyle w:val="TableParagraph"/>
              <w:ind w:left="102"/>
              <w:jc w:val="center"/>
              <w:rPr>
                <w:sz w:val="28"/>
                <w:szCs w:val="28"/>
              </w:rPr>
            </w:pPr>
            <w:proofErr w:type="spellStart"/>
            <w:r w:rsidRPr="002B2ADB">
              <w:rPr>
                <w:sz w:val="28"/>
                <w:szCs w:val="28"/>
              </w:rPr>
              <w:t>Дополнительно</w:t>
            </w:r>
            <w:proofErr w:type="spellEnd"/>
            <w:r w:rsidRPr="002B2ADB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2B2ADB">
              <w:rPr>
                <w:sz w:val="28"/>
                <w:szCs w:val="28"/>
              </w:rPr>
              <w:t>установлены</w:t>
            </w:r>
            <w:proofErr w:type="spellEnd"/>
            <w:r w:rsidRPr="002B2ADB">
              <w:rPr>
                <w:sz w:val="28"/>
                <w:szCs w:val="28"/>
              </w:rPr>
              <w:t>:</w:t>
            </w:r>
          </w:p>
        </w:tc>
        <w:tc>
          <w:tcPr>
            <w:tcW w:w="2002" w:type="dxa"/>
          </w:tcPr>
          <w:p w14:paraId="36C977D2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14:paraId="36C977D3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</w:tcPr>
          <w:p w14:paraId="36C977D4" w14:textId="77777777" w:rsidR="002632E7" w:rsidRPr="002B2ADB" w:rsidRDefault="002632E7" w:rsidP="004501C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632E7" w:rsidRPr="002B2ADB" w14:paraId="36C977D9" w14:textId="77777777" w:rsidTr="00184B33">
        <w:trPr>
          <w:trHeight w:val="859"/>
        </w:trPr>
        <w:tc>
          <w:tcPr>
            <w:tcW w:w="14887" w:type="dxa"/>
            <w:gridSpan w:val="5"/>
            <w:tcBorders>
              <w:bottom w:val="single" w:sz="4" w:space="0" w:color="auto"/>
            </w:tcBorders>
          </w:tcPr>
          <w:p w14:paraId="36C977D6" w14:textId="77777777" w:rsidR="002632E7" w:rsidRPr="002B2ADB" w:rsidRDefault="002632E7" w:rsidP="004501C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977D7" w14:textId="77777777" w:rsidR="002632E7" w:rsidRPr="002B2ADB" w:rsidRDefault="002632E7" w:rsidP="004501C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7ECF49B2" w14:textId="77777777" w:rsidR="002632E7" w:rsidRDefault="002632E7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  <w:p w14:paraId="6ED8AB64" w14:textId="77777777" w:rsidR="00184B33" w:rsidRDefault="00184B33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  <w:p w14:paraId="2FBD7A65" w14:textId="77777777" w:rsidR="00184B33" w:rsidRDefault="00184B33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  <w:p w14:paraId="36C977D8" w14:textId="09342008" w:rsidR="00184B33" w:rsidRPr="002B2ADB" w:rsidRDefault="00184B33" w:rsidP="00184B33">
            <w:pPr>
              <w:pStyle w:val="TableParagraph"/>
              <w:ind w:left="2424"/>
              <w:rPr>
                <w:b/>
                <w:sz w:val="28"/>
                <w:szCs w:val="28"/>
              </w:rPr>
            </w:pPr>
          </w:p>
        </w:tc>
      </w:tr>
    </w:tbl>
    <w:p w14:paraId="36C977F1" w14:textId="77777777" w:rsidR="002632E7" w:rsidRPr="002B2ADB" w:rsidRDefault="002632E7" w:rsidP="0074620D">
      <w:pPr>
        <w:jc w:val="center"/>
        <w:rPr>
          <w:sz w:val="28"/>
          <w:szCs w:val="28"/>
        </w:rPr>
        <w:sectPr w:rsidR="002632E7" w:rsidRPr="002B2ADB">
          <w:pgSz w:w="16840" w:h="11910" w:orient="landscape"/>
          <w:pgMar w:top="1100" w:right="6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889"/>
        <w:gridCol w:w="7196"/>
      </w:tblGrid>
      <w:tr w:rsidR="00015552" w:rsidRPr="00F163D9" w14:paraId="3063FF94" w14:textId="77777777" w:rsidTr="00214747">
        <w:trPr>
          <w:trHeight w:val="76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2C6" w14:textId="29CFB64F" w:rsidR="00015552" w:rsidRPr="00F163D9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</w:rPr>
            </w:pPr>
            <w:r w:rsidRPr="00184B33">
              <w:rPr>
                <w:bCs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786" w14:textId="2091B06B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84B33">
              <w:rPr>
                <w:bCs/>
                <w:sz w:val="28"/>
                <w:szCs w:val="28"/>
              </w:rPr>
              <w:t>Обеспеченность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878" w14:textId="1029C9CC" w:rsidR="00015552" w:rsidRPr="00015552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84B33">
              <w:rPr>
                <w:bCs/>
                <w:sz w:val="28"/>
                <w:szCs w:val="28"/>
                <w:lang w:val="ru-RU"/>
              </w:rPr>
              <w:t>Необходимо</w:t>
            </w:r>
            <w:r w:rsidRPr="00184B33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приобрести,</w:t>
            </w:r>
            <w:r w:rsidRPr="00184B33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заменить</w:t>
            </w:r>
            <w:r w:rsidRPr="00184B33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(наименование,</w:t>
            </w:r>
            <w:r w:rsidRPr="00184B33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количество</w:t>
            </w:r>
            <w:r w:rsidRPr="00184B33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штук)</w:t>
            </w:r>
          </w:p>
        </w:tc>
      </w:tr>
      <w:tr w:rsidR="00015552" w:rsidRPr="00F163D9" w14:paraId="60F12707" w14:textId="77777777" w:rsidTr="00214747">
        <w:trPr>
          <w:trHeight w:val="76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08" w14:textId="2E2F512E" w:rsidR="00015552" w:rsidRPr="00015552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  <w:lang w:val="ru-RU"/>
              </w:rPr>
            </w:pPr>
            <w:r w:rsidRPr="00184B33">
              <w:rPr>
                <w:bCs/>
                <w:sz w:val="28"/>
                <w:szCs w:val="28"/>
                <w:lang w:val="ru-RU"/>
              </w:rPr>
              <w:t>Столовая посуда (фарфоровая,</w:t>
            </w:r>
            <w:r w:rsidRPr="00184B33">
              <w:rPr>
                <w:bCs/>
                <w:spacing w:val="-38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фаянсовая,</w:t>
            </w:r>
            <w:r w:rsidRPr="00184B3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стеклянная)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AF3" w14:textId="77777777" w:rsidR="00015552" w:rsidRPr="00015552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2DE" w14:textId="77777777" w:rsidR="00015552" w:rsidRPr="00015552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015552" w:rsidRPr="00F163D9" w14:paraId="51E5271E" w14:textId="77777777" w:rsidTr="00214747">
        <w:trPr>
          <w:trHeight w:val="76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AF3" w14:textId="684A22C8" w:rsidR="00015552" w:rsidRPr="00015552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  <w:lang w:val="ru-RU"/>
              </w:rPr>
            </w:pPr>
            <w:r w:rsidRPr="00184B33">
              <w:rPr>
                <w:bCs/>
                <w:sz w:val="28"/>
                <w:szCs w:val="28"/>
                <w:lang w:val="ru-RU"/>
              </w:rPr>
              <w:t>Столовые приборы (из</w:t>
            </w:r>
            <w:r w:rsidRPr="00184B33">
              <w:rPr>
                <w:bCs/>
                <w:spacing w:val="-37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нержавеющей</w:t>
            </w:r>
            <w:r w:rsidRPr="00184B3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84B33">
              <w:rPr>
                <w:bCs/>
                <w:sz w:val="28"/>
                <w:szCs w:val="28"/>
                <w:lang w:val="ru-RU"/>
              </w:rPr>
              <w:t>стали)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705" w14:textId="77777777" w:rsidR="00015552" w:rsidRPr="00015552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D05" w14:textId="77777777" w:rsidR="00015552" w:rsidRPr="00015552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015552" w:rsidRPr="00F163D9" w14:paraId="36C977FB" w14:textId="77777777" w:rsidTr="008A4DFE">
        <w:trPr>
          <w:trHeight w:val="765"/>
        </w:trPr>
        <w:tc>
          <w:tcPr>
            <w:tcW w:w="2801" w:type="dxa"/>
          </w:tcPr>
          <w:p w14:paraId="36C977F5" w14:textId="77777777" w:rsidR="00015552" w:rsidRPr="00F163D9" w:rsidRDefault="00015552" w:rsidP="00015552">
            <w:pPr>
              <w:pStyle w:val="TableParagraph"/>
              <w:ind w:left="107" w:right="134"/>
              <w:jc w:val="center"/>
              <w:rPr>
                <w:bCs/>
                <w:sz w:val="28"/>
                <w:szCs w:val="28"/>
                <w:lang w:val="ru-RU"/>
              </w:rPr>
            </w:pPr>
            <w:r w:rsidRPr="00F163D9">
              <w:rPr>
                <w:bCs/>
                <w:sz w:val="28"/>
                <w:szCs w:val="28"/>
                <w:lang w:val="ru-RU"/>
              </w:rPr>
              <w:t>Кухонная</w:t>
            </w:r>
            <w:r w:rsidRPr="00F163D9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посуда</w:t>
            </w:r>
            <w:r w:rsidRPr="00F163D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(из</w:t>
            </w:r>
            <w:r w:rsidRPr="00F163D9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нержавеющей</w:t>
            </w:r>
            <w:r w:rsidRPr="00F163D9">
              <w:rPr>
                <w:bCs/>
                <w:spacing w:val="-37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стали)</w:t>
            </w:r>
          </w:p>
        </w:tc>
        <w:tc>
          <w:tcPr>
            <w:tcW w:w="4889" w:type="dxa"/>
          </w:tcPr>
          <w:p w14:paraId="36C977F9" w14:textId="77A9ADAF" w:rsidR="00015552" w:rsidRPr="00015552" w:rsidRDefault="001E3C3D" w:rsidP="001E3C3D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Бачки 10,кастрюли 20, половник 3</w:t>
            </w:r>
          </w:p>
        </w:tc>
        <w:tc>
          <w:tcPr>
            <w:tcW w:w="7196" w:type="dxa"/>
          </w:tcPr>
          <w:p w14:paraId="36C977FA" w14:textId="7D76B636" w:rsidR="00015552" w:rsidRPr="00015552" w:rsidRDefault="001E3C3D" w:rsidP="001E3C3D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Половник 3,бачки 5</w:t>
            </w:r>
          </w:p>
        </w:tc>
      </w:tr>
      <w:tr w:rsidR="00015552" w:rsidRPr="00F163D9" w14:paraId="36C977FF" w14:textId="77777777" w:rsidTr="008A4DFE">
        <w:trPr>
          <w:trHeight w:val="779"/>
        </w:trPr>
        <w:tc>
          <w:tcPr>
            <w:tcW w:w="2801" w:type="dxa"/>
          </w:tcPr>
          <w:p w14:paraId="36C977FC" w14:textId="77777777" w:rsidR="00015552" w:rsidRPr="00F163D9" w:rsidRDefault="00015552" w:rsidP="00015552">
            <w:pPr>
              <w:pStyle w:val="TableParagraph"/>
              <w:ind w:left="107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F163D9">
              <w:rPr>
                <w:bCs/>
                <w:sz w:val="28"/>
                <w:szCs w:val="28"/>
              </w:rPr>
              <w:t>Кухонный</w:t>
            </w:r>
            <w:proofErr w:type="spellEnd"/>
            <w:r w:rsidRPr="00F163D9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инвентарь</w:t>
            </w:r>
            <w:proofErr w:type="spellEnd"/>
            <w:r w:rsidRPr="00F163D9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889" w:type="dxa"/>
          </w:tcPr>
          <w:p w14:paraId="36C977FD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6" w:type="dxa"/>
          </w:tcPr>
          <w:p w14:paraId="36C977FE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05" w14:textId="77777777" w:rsidTr="008A4DFE">
        <w:trPr>
          <w:trHeight w:val="631"/>
        </w:trPr>
        <w:tc>
          <w:tcPr>
            <w:tcW w:w="2801" w:type="dxa"/>
          </w:tcPr>
          <w:p w14:paraId="36C97800" w14:textId="77777777" w:rsidR="00015552" w:rsidRPr="00F163D9" w:rsidRDefault="00015552" w:rsidP="00015552">
            <w:pPr>
              <w:pStyle w:val="TableParagraph"/>
              <w:ind w:left="107"/>
              <w:jc w:val="center"/>
              <w:rPr>
                <w:bCs/>
                <w:sz w:val="28"/>
                <w:szCs w:val="28"/>
              </w:rPr>
            </w:pPr>
            <w:r w:rsidRPr="00F163D9">
              <w:rPr>
                <w:bCs/>
                <w:sz w:val="28"/>
                <w:szCs w:val="28"/>
              </w:rPr>
              <w:t>-</w:t>
            </w:r>
            <w:r w:rsidRPr="00F163D9">
              <w:rPr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ножи</w:t>
            </w:r>
            <w:proofErr w:type="spellEnd"/>
            <w:r w:rsidRPr="00F163D9">
              <w:rPr>
                <w:bCs/>
                <w:sz w:val="28"/>
                <w:szCs w:val="28"/>
              </w:rPr>
              <w:t>,</w:t>
            </w:r>
          </w:p>
        </w:tc>
        <w:tc>
          <w:tcPr>
            <w:tcW w:w="4889" w:type="dxa"/>
          </w:tcPr>
          <w:p w14:paraId="36C97803" w14:textId="685179F4" w:rsidR="00015552" w:rsidRPr="001E3C3D" w:rsidRDefault="001E3C3D" w:rsidP="00015552">
            <w:pPr>
              <w:pStyle w:val="TableParagraph"/>
              <w:spacing w:before="1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196" w:type="dxa"/>
          </w:tcPr>
          <w:p w14:paraId="36C97804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0B" w14:textId="77777777" w:rsidTr="008A4DFE">
        <w:trPr>
          <w:trHeight w:val="673"/>
        </w:trPr>
        <w:tc>
          <w:tcPr>
            <w:tcW w:w="2801" w:type="dxa"/>
          </w:tcPr>
          <w:p w14:paraId="36C97806" w14:textId="77777777" w:rsidR="00015552" w:rsidRPr="00F163D9" w:rsidRDefault="00015552" w:rsidP="00015552">
            <w:pPr>
              <w:pStyle w:val="TableParagraph"/>
              <w:ind w:left="107"/>
              <w:jc w:val="center"/>
              <w:rPr>
                <w:bCs/>
                <w:sz w:val="28"/>
                <w:szCs w:val="28"/>
              </w:rPr>
            </w:pPr>
            <w:r w:rsidRPr="00F163D9">
              <w:rPr>
                <w:bCs/>
                <w:sz w:val="28"/>
                <w:szCs w:val="28"/>
              </w:rPr>
              <w:t>-</w:t>
            </w:r>
            <w:r w:rsidRPr="00F163D9">
              <w:rPr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разделочные</w:t>
            </w:r>
            <w:proofErr w:type="spellEnd"/>
            <w:r w:rsidRPr="00F163D9">
              <w:rPr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доски</w:t>
            </w:r>
            <w:proofErr w:type="spellEnd"/>
            <w:r w:rsidRPr="00F163D9">
              <w:rPr>
                <w:bCs/>
                <w:sz w:val="28"/>
                <w:szCs w:val="28"/>
              </w:rPr>
              <w:t>,</w:t>
            </w:r>
          </w:p>
        </w:tc>
        <w:tc>
          <w:tcPr>
            <w:tcW w:w="4889" w:type="dxa"/>
          </w:tcPr>
          <w:p w14:paraId="36C97809" w14:textId="2AD058AE" w:rsidR="00015552" w:rsidRPr="001E3C3D" w:rsidRDefault="001E3C3D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196" w:type="dxa"/>
          </w:tcPr>
          <w:p w14:paraId="36C9780A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10" w14:textId="77777777" w:rsidTr="008A4DFE">
        <w:trPr>
          <w:trHeight w:val="359"/>
        </w:trPr>
        <w:tc>
          <w:tcPr>
            <w:tcW w:w="2801" w:type="dxa"/>
          </w:tcPr>
          <w:p w14:paraId="36C9780C" w14:textId="77777777" w:rsidR="00015552" w:rsidRPr="00F163D9" w:rsidRDefault="00015552" w:rsidP="00015552">
            <w:pPr>
              <w:pStyle w:val="TableParagraph"/>
              <w:ind w:left="148"/>
              <w:jc w:val="center"/>
              <w:rPr>
                <w:bCs/>
                <w:sz w:val="28"/>
                <w:szCs w:val="28"/>
              </w:rPr>
            </w:pPr>
            <w:r w:rsidRPr="00F163D9">
              <w:rPr>
                <w:bCs/>
                <w:sz w:val="28"/>
                <w:szCs w:val="28"/>
              </w:rPr>
              <w:t>-</w:t>
            </w:r>
            <w:proofErr w:type="spellStart"/>
            <w:r w:rsidRPr="00F163D9">
              <w:rPr>
                <w:bCs/>
                <w:sz w:val="28"/>
                <w:szCs w:val="28"/>
              </w:rPr>
              <w:t>поднос</w:t>
            </w:r>
            <w:proofErr w:type="spellEnd"/>
            <w:r w:rsidRPr="00F163D9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</w:rPr>
              <w:t>столовый</w:t>
            </w:r>
            <w:proofErr w:type="spellEnd"/>
          </w:p>
        </w:tc>
        <w:tc>
          <w:tcPr>
            <w:tcW w:w="4889" w:type="dxa"/>
          </w:tcPr>
          <w:p w14:paraId="36C9780E" w14:textId="020F4F61" w:rsidR="00015552" w:rsidRPr="00F163D9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6" w:type="dxa"/>
          </w:tcPr>
          <w:p w14:paraId="36C9780F" w14:textId="77777777" w:rsidR="00015552" w:rsidRPr="00F163D9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</w:tr>
      <w:tr w:rsidR="00015552" w:rsidRPr="00F163D9" w14:paraId="36C97817" w14:textId="77777777" w:rsidTr="008A4DFE">
        <w:trPr>
          <w:trHeight w:val="885"/>
        </w:trPr>
        <w:tc>
          <w:tcPr>
            <w:tcW w:w="2801" w:type="dxa"/>
          </w:tcPr>
          <w:p w14:paraId="36C97811" w14:textId="77777777" w:rsidR="00015552" w:rsidRPr="00F163D9" w:rsidRDefault="00015552" w:rsidP="00015552">
            <w:pPr>
              <w:pStyle w:val="TableParagraph"/>
              <w:ind w:left="107" w:right="136"/>
              <w:jc w:val="center"/>
              <w:rPr>
                <w:bCs/>
                <w:sz w:val="28"/>
                <w:szCs w:val="28"/>
                <w:lang w:val="ru-RU"/>
              </w:rPr>
            </w:pPr>
            <w:r w:rsidRPr="00F163D9">
              <w:rPr>
                <w:bCs/>
                <w:sz w:val="28"/>
                <w:szCs w:val="28"/>
                <w:lang w:val="ru-RU"/>
              </w:rPr>
              <w:t>Мерный инвентарь</w:t>
            </w:r>
            <w:r w:rsidRPr="00F163D9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для</w:t>
            </w:r>
            <w:r w:rsidRPr="00F163D9">
              <w:rPr>
                <w:bCs/>
                <w:spacing w:val="-3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3D9">
              <w:rPr>
                <w:bCs/>
                <w:sz w:val="28"/>
                <w:szCs w:val="28"/>
                <w:lang w:val="ru-RU"/>
              </w:rPr>
              <w:t>порционирования</w:t>
            </w:r>
            <w:proofErr w:type="spellEnd"/>
            <w:r w:rsidRPr="00F163D9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F163D9">
              <w:rPr>
                <w:bCs/>
                <w:sz w:val="28"/>
                <w:szCs w:val="28"/>
                <w:lang w:val="ru-RU"/>
              </w:rPr>
              <w:t>блюд</w:t>
            </w:r>
          </w:p>
        </w:tc>
        <w:tc>
          <w:tcPr>
            <w:tcW w:w="4889" w:type="dxa"/>
          </w:tcPr>
          <w:p w14:paraId="36C97815" w14:textId="19CA87BD" w:rsidR="00015552" w:rsidRPr="00E55AF7" w:rsidRDefault="00015552" w:rsidP="00015552">
            <w:pPr>
              <w:pStyle w:val="TableParagraph"/>
              <w:ind w:left="2244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7196" w:type="dxa"/>
          </w:tcPr>
          <w:p w14:paraId="36C97816" w14:textId="77777777" w:rsidR="00015552" w:rsidRPr="00E55AF7" w:rsidRDefault="00015552" w:rsidP="00015552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6C9782D" w14:textId="77777777" w:rsidR="00A12442" w:rsidRDefault="00A12442" w:rsidP="0074620D">
      <w:pPr>
        <w:jc w:val="center"/>
      </w:pPr>
    </w:p>
    <w:sectPr w:rsidR="00A12442">
      <w:pgSz w:w="16840" w:h="11910" w:orient="landscape"/>
      <w:pgMar w:top="1100" w:right="6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3B"/>
    <w:rsid w:val="00007116"/>
    <w:rsid w:val="00015552"/>
    <w:rsid w:val="000A7A32"/>
    <w:rsid w:val="00132F02"/>
    <w:rsid w:val="00184B33"/>
    <w:rsid w:val="001E3C3D"/>
    <w:rsid w:val="0022624C"/>
    <w:rsid w:val="002632E7"/>
    <w:rsid w:val="002A02BC"/>
    <w:rsid w:val="002B2ADB"/>
    <w:rsid w:val="003C04C4"/>
    <w:rsid w:val="004501CF"/>
    <w:rsid w:val="00587681"/>
    <w:rsid w:val="005E2AA6"/>
    <w:rsid w:val="00636CE8"/>
    <w:rsid w:val="0067163A"/>
    <w:rsid w:val="007038DD"/>
    <w:rsid w:val="0074620D"/>
    <w:rsid w:val="007700EF"/>
    <w:rsid w:val="0088135A"/>
    <w:rsid w:val="00963A55"/>
    <w:rsid w:val="00970423"/>
    <w:rsid w:val="00A12442"/>
    <w:rsid w:val="00A30232"/>
    <w:rsid w:val="00A41599"/>
    <w:rsid w:val="00AA5995"/>
    <w:rsid w:val="00AF5A5B"/>
    <w:rsid w:val="00B2143A"/>
    <w:rsid w:val="00E55AF7"/>
    <w:rsid w:val="00E7243B"/>
    <w:rsid w:val="00F163D9"/>
    <w:rsid w:val="00F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7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32E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32E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2632E7"/>
    <w:pPr>
      <w:ind w:left="286" w:right="80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2632E7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2632E7"/>
  </w:style>
  <w:style w:type="paragraph" w:customStyle="1" w:styleId="TableParagraph">
    <w:name w:val="Table Paragraph"/>
    <w:basedOn w:val="a"/>
    <w:uiPriority w:val="1"/>
    <w:qFormat/>
    <w:rsid w:val="002632E7"/>
  </w:style>
  <w:style w:type="table" w:styleId="a8">
    <w:name w:val="Table Grid"/>
    <w:basedOn w:val="a1"/>
    <w:uiPriority w:val="39"/>
    <w:rsid w:val="0070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55A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55A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A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32E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32E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2632E7"/>
    <w:pPr>
      <w:ind w:left="286" w:right="80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2632E7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2632E7"/>
  </w:style>
  <w:style w:type="paragraph" w:customStyle="1" w:styleId="TableParagraph">
    <w:name w:val="Table Paragraph"/>
    <w:basedOn w:val="a"/>
    <w:uiPriority w:val="1"/>
    <w:qFormat/>
    <w:rsid w:val="002632E7"/>
  </w:style>
  <w:style w:type="table" w:styleId="a8">
    <w:name w:val="Table Grid"/>
    <w:basedOn w:val="a1"/>
    <w:uiPriority w:val="39"/>
    <w:rsid w:val="0070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55A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55A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A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Койнов</dc:creator>
  <cp:keywords/>
  <dc:description/>
  <cp:lastModifiedBy>admin</cp:lastModifiedBy>
  <cp:revision>33</cp:revision>
  <dcterms:created xsi:type="dcterms:W3CDTF">2022-01-10T16:39:00Z</dcterms:created>
  <dcterms:modified xsi:type="dcterms:W3CDTF">2022-01-20T07:41:00Z</dcterms:modified>
</cp:coreProperties>
</file>