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34E" w:rsidRDefault="00FC7DC5">
      <w:pPr>
        <w:rPr>
          <w:rFonts w:ascii="Tahoma" w:hAnsi="Tahoma" w:cs="Tahoma"/>
          <w:color w:val="555555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Сегодня детей ждал сюрприз, в гости пришли представители пожарной части: </w:t>
      </w:r>
      <w:proofErr w:type="spellStart"/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Бакин</w:t>
      </w:r>
      <w:proofErr w:type="spellEnd"/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Станислав Юрьевич и </w:t>
      </w:r>
      <w:proofErr w:type="spellStart"/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>Бакина</w:t>
      </w:r>
      <w:proofErr w:type="spellEnd"/>
      <w:r>
        <w:rPr>
          <w:rFonts w:ascii="Tahoma" w:hAnsi="Tahoma" w:cs="Tahoma"/>
          <w:color w:val="555555"/>
          <w:sz w:val="21"/>
          <w:szCs w:val="21"/>
          <w:shd w:val="clear" w:color="auto" w:fill="FFFFFF"/>
        </w:rPr>
        <w:t xml:space="preserve"> Екатерина Юрьевна. С детьми закрепили знания о пожарной безопасности, побеседовали о профессии пожарного, загадывали загадки, поиграли в игры, в конце подарили детям раскраски.</w:t>
      </w:r>
    </w:p>
    <w:p w:rsidR="00FC7DC5" w:rsidRDefault="00FC7DC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52B3DB" wp14:editId="0A303B32">
                <wp:extent cx="304800" cy="304800"/>
                <wp:effectExtent l="0" t="0" r="0" b="0"/>
                <wp:docPr id="2" name="AutoShape 2" descr="https://2tal.tvoysadik.ru/upload/ts2tal_new/images/big/70/96/70966971c9cb1d8d4acb488ffed14c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97CCC1" id="AutoShape 2" o:spid="_x0000_s1026" alt="https://2tal.tvoysadik.ru/upload/ts2tal_new/images/big/70/96/70966971c9cb1d8d4acb488ffed14c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3Y&#10;3Mb8AgAAIQY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FC7DC5">
        <w:rPr>
          <w:noProof/>
          <w:lang w:eastAsia="ru-RU"/>
        </w:rPr>
        <w:drawing>
          <wp:inline distT="0" distB="0" distL="0" distR="0">
            <wp:extent cx="5940425" cy="3335688"/>
            <wp:effectExtent l="0" t="0" r="3175" b="0"/>
            <wp:docPr id="1" name="Рисунок 1" descr="C:\Users\Admin\Desktop\70966971c9cb1d8d4acb488ffed14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0966971c9cb1d8d4acb488ffed14c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C5" w:rsidRDefault="00FC7DC5">
      <w:r w:rsidRPr="00FC7DC5">
        <w:rPr>
          <w:noProof/>
          <w:lang w:eastAsia="ru-RU"/>
        </w:rPr>
        <w:lastRenderedPageBreak/>
        <w:drawing>
          <wp:inline distT="0" distB="0" distL="0" distR="0">
            <wp:extent cx="4105275" cy="7315200"/>
            <wp:effectExtent l="0" t="0" r="9525" b="0"/>
            <wp:docPr id="3" name="Рисунок 3" descr="C:\Users\Admin\Desktop\cfaa9a9416af7fe023b65f979949e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faa9a9416af7fe023b65f979949e1d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DC5" w:rsidRDefault="00FC7DC5">
      <w:r w:rsidRPr="00FC7DC5">
        <w:rPr>
          <w:noProof/>
          <w:lang w:eastAsia="ru-RU"/>
        </w:rPr>
        <w:drawing>
          <wp:inline distT="0" distB="0" distL="0" distR="0">
            <wp:extent cx="5940425" cy="3335688"/>
            <wp:effectExtent l="0" t="0" r="3175" b="0"/>
            <wp:docPr id="4" name="Рисунок 4" descr="C:\Users\Admin\Desktop\06f72581e1e7913fa4a0568a3b120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6f72581e1e7913fa4a0568a3b1203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BFF"/>
    <w:rsid w:val="00BE334E"/>
    <w:rsid w:val="00F11BFF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C08BF"/>
  <w15:chartTrackingRefBased/>
  <w15:docId w15:val="{CFEA5CE2-797E-43B8-93D1-535FA7C0A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2023-03-03T04:51:00Z</dcterms:created>
  <dcterms:modified xsi:type="dcterms:W3CDTF">2023-03-03T04:54:00Z</dcterms:modified>
</cp:coreProperties>
</file>