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981" w:rsidRPr="00D3612F" w:rsidRDefault="00D3612F" w:rsidP="00D36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612F">
        <w:rPr>
          <w:rFonts w:ascii="Times New Roman" w:hAnsi="Times New Roman" w:cs="Times New Roman"/>
          <w:sz w:val="28"/>
          <w:szCs w:val="28"/>
        </w:rPr>
        <w:t>МКДОУ детский сад № 2 «Солнышко» общеразвивающего вида с приоритетным осуществлением физического развития воспитанников</w:t>
      </w:r>
    </w:p>
    <w:p w:rsidR="00D3612F" w:rsidRDefault="00D3612F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2F" w:rsidRDefault="00D3612F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3612F" w:rsidRDefault="00D3612F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на территории детского сада № 2 «Солнышко» декады бега в рамках массовых соревнований по лёгкой атлетике «Всероссийский день бега «Кросс нации», посвященных празднованию 70-летия Победы в Великой Отечественной войне 1941 – 1945 годов.</w:t>
      </w: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1C" w:rsidRDefault="0024271C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7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7666"/>
            <wp:effectExtent l="0" t="0" r="0" b="0"/>
            <wp:docPr id="2" name="Рисунок 2" descr="C:\Users\Пользователь\Desktop\кросс -2015\DSC0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осс -2015\DSC09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1C" w:rsidRDefault="0024271C" w:rsidP="0024271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ФК: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Жилякова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А.А.</w:t>
      </w:r>
    </w:p>
    <w:p w:rsidR="00D3612F" w:rsidRDefault="00587B26" w:rsidP="005517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B2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</w:t>
      </w:r>
      <w:r w:rsidR="00D3612F" w:rsidRPr="00587B26">
        <w:rPr>
          <w:rFonts w:ascii="Times New Roman" w:hAnsi="Times New Roman" w:cs="Times New Roman"/>
          <w:i/>
          <w:sz w:val="28"/>
          <w:szCs w:val="28"/>
        </w:rPr>
        <w:t>С 16 по 26 сентября 2015 года на территории детского сада № 2 «Солнышко» была проведена декады бега</w:t>
      </w:r>
      <w:r w:rsidR="00D3612F" w:rsidRPr="00D3612F">
        <w:rPr>
          <w:rFonts w:ascii="Times New Roman" w:hAnsi="Times New Roman" w:cs="Times New Roman"/>
          <w:sz w:val="28"/>
          <w:szCs w:val="28"/>
        </w:rPr>
        <w:t xml:space="preserve"> в рамках массовых соревнований по лёгкой атлетике «Всероссийский день бега «Кросс нации», посвященных празднованию 70-летия Победы в Великой Отечественной войне 1941 – 1945 годов.</w:t>
      </w:r>
      <w:r w:rsidR="00D3612F">
        <w:rPr>
          <w:rFonts w:ascii="Times New Roman" w:hAnsi="Times New Roman" w:cs="Times New Roman"/>
          <w:sz w:val="28"/>
          <w:szCs w:val="28"/>
        </w:rPr>
        <w:t xml:space="preserve">  В данном мероприятии приняло </w:t>
      </w:r>
      <w:r w:rsidR="00D3612F" w:rsidRPr="00587B26">
        <w:rPr>
          <w:rFonts w:ascii="Times New Roman" w:hAnsi="Times New Roman" w:cs="Times New Roman"/>
          <w:i/>
          <w:sz w:val="28"/>
          <w:szCs w:val="28"/>
        </w:rPr>
        <w:t>участие 20</w:t>
      </w:r>
      <w:r w:rsidRPr="00587B26">
        <w:rPr>
          <w:rFonts w:ascii="Times New Roman" w:hAnsi="Times New Roman" w:cs="Times New Roman"/>
          <w:i/>
          <w:sz w:val="28"/>
          <w:szCs w:val="28"/>
        </w:rPr>
        <w:t>0 детей</w:t>
      </w:r>
      <w:r>
        <w:rPr>
          <w:rFonts w:ascii="Times New Roman" w:hAnsi="Times New Roman" w:cs="Times New Roman"/>
          <w:sz w:val="28"/>
          <w:szCs w:val="28"/>
        </w:rPr>
        <w:t>, были проведены занятия по лёгкой атлетике, беседы о ЗОЖ, подвижные игры с бегом.</w:t>
      </w:r>
    </w:p>
    <w:p w:rsidR="00D83F40" w:rsidRDefault="00587B26" w:rsidP="005517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 же в рамках декады </w:t>
      </w:r>
      <w:r w:rsidRPr="00927022">
        <w:rPr>
          <w:rFonts w:ascii="Times New Roman" w:hAnsi="Times New Roman" w:cs="Times New Roman"/>
          <w:b/>
          <w:sz w:val="28"/>
          <w:szCs w:val="28"/>
        </w:rPr>
        <w:t>24 сентября 2015 года</w:t>
      </w:r>
      <w:r>
        <w:rPr>
          <w:rFonts w:ascii="Times New Roman" w:hAnsi="Times New Roman" w:cs="Times New Roman"/>
          <w:sz w:val="28"/>
          <w:szCs w:val="28"/>
        </w:rPr>
        <w:t xml:space="preserve"> проведён  Праздник «Кросс-2015»,</w:t>
      </w:r>
      <w:r w:rsidRPr="00587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ц</w:t>
      </w:r>
      <w:r w:rsidRPr="00323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ю </w:t>
      </w:r>
      <w:r w:rsidRPr="00587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которого являлась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физической культуры, спорта и здорового образа жизни среди населения Талицкого городского округа.  Решались следующие 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адачи: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детей к здоровому образу жизни;   - привлечение детей к регулярным занятиям лёгкой атлетикой.  </w:t>
      </w:r>
    </w:p>
    <w:p w:rsidR="00324716" w:rsidRPr="00F0442A" w:rsidRDefault="00D83F40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87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в забеге приняли участие 190 детей, </w:t>
      </w:r>
      <w:r w:rsidR="00551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приглашены дети с 3 до 7 лет.  М</w:t>
      </w:r>
      <w:r w:rsidR="00587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альчики и девочки</w:t>
      </w:r>
      <w:r w:rsidR="00587B26">
        <w:rPr>
          <w:rFonts w:ascii="Times New Roman" w:hAnsi="Times New Roman" w:cs="Times New Roman"/>
          <w:sz w:val="28"/>
          <w:szCs w:val="28"/>
        </w:rPr>
        <w:t xml:space="preserve"> каждой возрастной группы детского сада соревновались  и занимали призовые места (1,2,3 место), остальные отмечены грамотами за участие. </w:t>
      </w:r>
      <w:r w:rsidR="00324716"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Младшие группы:</w:t>
      </w: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«Умники и умницы»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3247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F0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F0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Перфильева Кристина, 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F0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0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Иванова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Дарья,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F0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Алексеева Дарья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Савелий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Гимгин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Нагибин Сергей</w:t>
      </w:r>
    </w:p>
    <w:p w:rsidR="00D03FC7" w:rsidRDefault="00D03FC7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«Затейники»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Мария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Попова Мария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Алимова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Сумая</w:t>
      </w:r>
      <w:proofErr w:type="spellEnd"/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Белоносов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96513" w:rsidRDefault="00D96513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6513" w:rsidRDefault="00D96513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Средние группы:</w:t>
      </w: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Капелька</w:t>
      </w: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Новикова Екатерина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Булатова Алена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Трофимова Валерия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 Денис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Фёдоров Роман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Топорищев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Лучики</w:t>
      </w: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Берсенёва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Дружинина Евгения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Шаравин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Матвей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Молотков Данил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Третьяков Савелий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Pr="00F0442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«Пчёлки»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Ряпосова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Алёна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Николай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Костылев Антон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Вахрушев Дмитрий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Старшие группы:</w:t>
      </w: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Дельфинчики</w:t>
      </w:r>
      <w:proofErr w:type="spellEnd"/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Ельцина Дарья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–Чусовитина Александра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Кузнецова Елизавета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Артём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Анисимов Ярослав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3FC7" w:rsidRDefault="00D03FC7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«Звёздочка»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Ксения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Иващенко Нина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Муслухова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Алёна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АстраханцевАлександр</w:t>
      </w:r>
      <w:proofErr w:type="spellEnd"/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Попов Антон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Подготовительны</w:t>
      </w: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группы:</w:t>
      </w: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Непоседы</w:t>
      </w: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Соколова Юлия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–Исакова Полина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Ряпосов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Берсенёв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Глеб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Берсенёв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Pr="007B4FDA" w:rsidRDefault="00324716" w:rsidP="003247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Гномы</w:t>
      </w:r>
      <w:r w:rsidRPr="007B4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24716" w:rsidSect="002427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Девочки: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Булатова Карина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Пономарёва Виктория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4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Иванова Екатерина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Мальчики: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Шарков Дмитрий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Муслухов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Данил</w:t>
      </w:r>
    </w:p>
    <w:p w:rsidR="00324716" w:rsidRPr="00744A8B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Неупокоев Евгений</w:t>
      </w: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Default="00324716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24716" w:rsidSect="00D83F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716" w:rsidRDefault="00D96513" w:rsidP="0032471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56CD484" wp14:editId="5B218D84">
            <wp:simplePos x="0" y="0"/>
            <wp:positionH relativeFrom="column">
              <wp:posOffset>507365</wp:posOffset>
            </wp:positionH>
            <wp:positionV relativeFrom="paragraph">
              <wp:posOffset>1021080</wp:posOffset>
            </wp:positionV>
            <wp:extent cx="3533775" cy="1988185"/>
            <wp:effectExtent l="171450" t="133350" r="371475" b="297815"/>
            <wp:wrapSquare wrapText="bothSides"/>
            <wp:docPr id="1" name="Рисунок 1" descr="C:\Users\lenovo\Desktop\кросс -2015\P9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росс -2015\P916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612F" w:rsidRPr="00D3612F" w:rsidRDefault="00D3612F" w:rsidP="00551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12F" w:rsidRDefault="005517A1" w:rsidP="005517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построении группа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Дельфинчик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5517A1" w:rsidRDefault="005517A1" w:rsidP="005517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513" w:rsidRDefault="00D96513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513" w:rsidRDefault="00D96513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513" w:rsidRDefault="00D96513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3A7589D0" wp14:editId="4A34CF32">
            <wp:simplePos x="0" y="0"/>
            <wp:positionH relativeFrom="column">
              <wp:posOffset>-2155451</wp:posOffset>
            </wp:positionH>
            <wp:positionV relativeFrom="paragraph">
              <wp:posOffset>344469</wp:posOffset>
            </wp:positionV>
            <wp:extent cx="3533775" cy="2027555"/>
            <wp:effectExtent l="171450" t="133350" r="371475" b="296545"/>
            <wp:wrapSquare wrapText="bothSides"/>
            <wp:docPr id="3" name="Рисунок 2" descr="C:\Users\lenovo\Desktop\кросс -2015\P9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росс -2015\P916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55" r="9567" b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17A1" w:rsidRDefault="005517A1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наши чемпионы?</w:t>
      </w:r>
    </w:p>
    <w:p w:rsidR="005517A1" w:rsidRDefault="005517A1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7A1" w:rsidRDefault="005517A1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7A1" w:rsidRDefault="005517A1" w:rsidP="005517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934210" cy="3438525"/>
            <wp:effectExtent l="19050" t="0" r="8890" b="0"/>
            <wp:wrapSquare wrapText="bothSides"/>
            <wp:docPr id="5" name="Рисунок 3" descr="C:\Users\lenovo\Desktop\кросс -2015\P9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росс -2015\P916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6558" cy="1893689"/>
            <wp:effectExtent l="19050" t="0" r="5292" b="0"/>
            <wp:docPr id="6" name="Рисунок 4" descr="C:\Users\lenovo\Desktop\кросс -2015\P9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росс -2015\P916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58" cy="189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A1" w:rsidRDefault="005517A1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7A1" w:rsidRDefault="005517A1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Самые старшие победители среди детей подготовительных групп.</w:t>
      </w:r>
    </w:p>
    <w:p w:rsidR="00D3612F" w:rsidRDefault="00D3612F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40" w:rsidRDefault="00D83F40" w:rsidP="00D83F4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Default="00324716" w:rsidP="00D83F4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716" w:rsidRDefault="00324716" w:rsidP="003247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После детского забега дистанцию  (250 метров) преодолевали сотрудники учреждения, в составе 10  человек, остальные стали болельщиками, среди них были отмечены 3 призовых места.</w:t>
      </w:r>
    </w:p>
    <w:p w:rsidR="00324716" w:rsidRDefault="00324716" w:rsidP="003247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Победителями стали: </w:t>
      </w:r>
      <w:r w:rsidRPr="00D83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3F4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Алесандровна</w:t>
      </w:r>
      <w:proofErr w:type="spellEnd"/>
      <w:r w:rsidRPr="00D83F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4716" w:rsidRDefault="00324716" w:rsidP="003247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D83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Муслухова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Татьяна Сергеевна</w:t>
      </w:r>
      <w:r w:rsidRPr="00D83F4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24716" w:rsidRDefault="00324716" w:rsidP="003247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 Балашова Нина Сергеевна.   </w:t>
      </w:r>
    </w:p>
    <w:p w:rsidR="00324716" w:rsidRPr="001E7004" w:rsidRDefault="00324716" w:rsidP="003247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Остальные были отмечены грамотами за участие, один педагог  удостоен грамоты «Молодому душой человеку»  -  Потапова Нина </w:t>
      </w:r>
      <w:r w:rsidRPr="001E7004">
        <w:rPr>
          <w:rFonts w:ascii="Times New Roman" w:hAnsi="Times New Roman" w:cs="Times New Roman"/>
          <w:sz w:val="28"/>
          <w:szCs w:val="28"/>
        </w:rPr>
        <w:t xml:space="preserve">Васильевна  </w:t>
      </w:r>
      <w:r w:rsidR="001E7004" w:rsidRPr="001E7004">
        <w:rPr>
          <w:rFonts w:ascii="Times New Roman" w:hAnsi="Times New Roman" w:cs="Times New Roman"/>
          <w:sz w:val="28"/>
          <w:szCs w:val="28"/>
        </w:rPr>
        <w:t>58</w:t>
      </w:r>
      <w:r w:rsidRPr="001E7004">
        <w:rPr>
          <w:rFonts w:ascii="Times New Roman" w:hAnsi="Times New Roman" w:cs="Times New Roman"/>
          <w:sz w:val="28"/>
          <w:szCs w:val="28"/>
        </w:rPr>
        <w:t xml:space="preserve"> лет</w:t>
      </w:r>
      <w:r w:rsidR="001E7004">
        <w:rPr>
          <w:rFonts w:ascii="Times New Roman" w:hAnsi="Times New Roman" w:cs="Times New Roman"/>
          <w:sz w:val="28"/>
          <w:szCs w:val="28"/>
        </w:rPr>
        <w:t>.</w:t>
      </w:r>
    </w:p>
    <w:p w:rsidR="00324716" w:rsidRDefault="00324716" w:rsidP="00D83F4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122555</wp:posOffset>
            </wp:positionV>
            <wp:extent cx="1570990" cy="2365375"/>
            <wp:effectExtent l="171450" t="133350" r="353060" b="301625"/>
            <wp:wrapSquare wrapText="bothSides"/>
            <wp:docPr id="4" name="Рисунок 1" descr="C:\Users\lenovo\Desktop\кросс -2015\P9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росс -2015\P916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95" r="-31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0013" cy="1769165"/>
            <wp:effectExtent l="171450" t="133350" r="365187" b="307285"/>
            <wp:docPr id="9" name="Рисунок 2" descr="C:\Users\lenovo\Desktop\кросс -2015\P9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росс -2015\P916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95" cy="177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716" w:rsidRDefault="00927022" w:rsidP="0092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</w:t>
      </w:r>
      <w:r w:rsidR="00D83F40" w:rsidRPr="009270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26 сентября 2015 года</w:t>
      </w:r>
      <w:r w:rsidR="00D83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4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Талицкого городского округа прошло мероприятие, </w:t>
      </w:r>
      <w:r w:rsidR="00324716" w:rsidRPr="00927022">
        <w:rPr>
          <w:rFonts w:ascii="Times New Roman" w:hAnsi="Times New Roman" w:cs="Times New Roman"/>
          <w:sz w:val="28"/>
          <w:szCs w:val="28"/>
        </w:rPr>
        <w:t xml:space="preserve">в рамках массовых соревнований по лёгкой атлетике «Всероссийский день бега «Кросс нации», посвященных празднованию </w:t>
      </w:r>
      <w:r w:rsidR="00D03FC7">
        <w:rPr>
          <w:rFonts w:ascii="Times New Roman" w:hAnsi="Times New Roman" w:cs="Times New Roman"/>
          <w:sz w:val="28"/>
          <w:szCs w:val="28"/>
        </w:rPr>
        <w:t xml:space="preserve">     </w:t>
      </w:r>
      <w:r w:rsidR="00324716" w:rsidRPr="00927022">
        <w:rPr>
          <w:rFonts w:ascii="Times New Roman" w:hAnsi="Times New Roman" w:cs="Times New Roman"/>
          <w:sz w:val="28"/>
          <w:szCs w:val="28"/>
        </w:rPr>
        <w:t>70-летия Победы в Великой Отечественной войне 1941 – 1945 годов.</w:t>
      </w:r>
    </w:p>
    <w:p w:rsidR="00927022" w:rsidRDefault="00927022" w:rsidP="0092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д/с № 2 «Солнышко» было заявлен  61 участник дошкольного возраста и 6</w:t>
      </w:r>
      <w:r w:rsidR="00D03FC7">
        <w:rPr>
          <w:rFonts w:ascii="Times New Roman" w:hAnsi="Times New Roman" w:cs="Times New Roman"/>
          <w:sz w:val="28"/>
          <w:szCs w:val="28"/>
        </w:rPr>
        <w:t xml:space="preserve"> человек сотрудников ДОУ.  Как детям, так и взрослым пришлось побороться за свои награды: </w:t>
      </w:r>
    </w:p>
    <w:p w:rsidR="00D03FC7" w:rsidRDefault="00D03FC7" w:rsidP="00927022">
      <w:pPr>
        <w:rPr>
          <w:rFonts w:ascii="Times New Roman" w:hAnsi="Times New Roman" w:cs="Times New Roman"/>
          <w:b/>
          <w:sz w:val="28"/>
          <w:szCs w:val="28"/>
        </w:rPr>
      </w:pPr>
      <w:r w:rsidRPr="00D03FC7">
        <w:rPr>
          <w:rFonts w:ascii="Times New Roman" w:hAnsi="Times New Roman" w:cs="Times New Roman"/>
          <w:i/>
          <w:sz w:val="28"/>
          <w:szCs w:val="28"/>
        </w:rPr>
        <w:t>Среди девочек 2010 года рождения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03FC7">
        <w:rPr>
          <w:rFonts w:ascii="Times New Roman" w:hAnsi="Times New Roman" w:cs="Times New Roman"/>
          <w:b/>
          <w:sz w:val="28"/>
          <w:szCs w:val="28"/>
        </w:rPr>
        <w:t xml:space="preserve">Ельцина Дарья </w:t>
      </w:r>
      <w:r>
        <w:rPr>
          <w:rFonts w:ascii="Times New Roman" w:hAnsi="Times New Roman" w:cs="Times New Roman"/>
          <w:sz w:val="28"/>
          <w:szCs w:val="28"/>
        </w:rPr>
        <w:t xml:space="preserve">заняла </w:t>
      </w:r>
      <w:r w:rsidRPr="00D03FC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03FC7">
        <w:rPr>
          <w:rFonts w:ascii="Times New Roman" w:hAnsi="Times New Roman" w:cs="Times New Roman"/>
          <w:b/>
          <w:sz w:val="28"/>
          <w:szCs w:val="28"/>
        </w:rPr>
        <w:t xml:space="preserve"> место,</w:t>
      </w:r>
    </w:p>
    <w:p w:rsidR="001E7004" w:rsidRP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Сизикова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Ксения – 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место.</w:t>
      </w:r>
    </w:p>
    <w:p w:rsid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  <w:r w:rsidRPr="001E7004">
        <w:rPr>
          <w:rFonts w:ascii="Times New Roman" w:hAnsi="Times New Roman" w:cs="Times New Roman"/>
          <w:i/>
          <w:sz w:val="28"/>
          <w:szCs w:val="28"/>
        </w:rPr>
        <w:t>Среди мальчиков 2010 года рождения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Астраханцев Александр 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место.</w:t>
      </w:r>
    </w:p>
    <w:p w:rsid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  <w:r w:rsidRPr="001E7004">
        <w:rPr>
          <w:rFonts w:ascii="Times New Roman" w:hAnsi="Times New Roman" w:cs="Times New Roman"/>
          <w:i/>
          <w:sz w:val="28"/>
          <w:szCs w:val="28"/>
        </w:rPr>
        <w:t>Среди мальчиков 2009 года рождения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Зобнин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Антон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место,</w:t>
      </w:r>
    </w:p>
    <w:p w:rsid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Муслухов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Данил 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место.</w:t>
      </w:r>
    </w:p>
    <w:p w:rsid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</w:p>
    <w:p w:rsidR="001E7004" w:rsidRDefault="001E7004" w:rsidP="0092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Матвеева Вера Анатольевна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Pr="001E7004">
        <w:rPr>
          <w:rFonts w:ascii="Times New Roman" w:hAnsi="Times New Roman" w:cs="Times New Roman"/>
          <w:sz w:val="28"/>
          <w:szCs w:val="28"/>
        </w:rPr>
        <w:t>(возрастная группа 1966 – 1975г.р.)</w:t>
      </w:r>
    </w:p>
    <w:p w:rsidR="001E7004" w:rsidRDefault="001E7004" w:rsidP="009270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Муслухова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Сергеевна  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Pr="001E70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возрастная группа 197</w:t>
      </w:r>
      <w:r w:rsidRPr="001E7004">
        <w:rPr>
          <w:rFonts w:ascii="Times New Roman" w:hAnsi="Times New Roman" w:cs="Times New Roman"/>
          <w:sz w:val="28"/>
          <w:szCs w:val="28"/>
        </w:rPr>
        <w:t>6 –</w:t>
      </w:r>
      <w:r>
        <w:rPr>
          <w:rFonts w:ascii="Times New Roman" w:hAnsi="Times New Roman" w:cs="Times New Roman"/>
          <w:sz w:val="28"/>
          <w:szCs w:val="28"/>
        </w:rPr>
        <w:t>198</w:t>
      </w:r>
      <w:r w:rsidRPr="001E7004">
        <w:rPr>
          <w:rFonts w:ascii="Times New Roman" w:hAnsi="Times New Roman" w:cs="Times New Roman"/>
          <w:sz w:val="28"/>
          <w:szCs w:val="28"/>
        </w:rPr>
        <w:t>5г.р.)</w:t>
      </w:r>
    </w:p>
    <w:p w:rsidR="001E7004" w:rsidRPr="001E7004" w:rsidRDefault="001E7004" w:rsidP="0092702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7885">
        <w:rPr>
          <w:rFonts w:ascii="Times New Roman" w:hAnsi="Times New Roman" w:cs="Times New Roman"/>
          <w:b/>
          <w:sz w:val="28"/>
          <w:szCs w:val="28"/>
        </w:rPr>
        <w:t>Сизикова</w:t>
      </w:r>
      <w:proofErr w:type="spellEnd"/>
      <w:r w:rsidRPr="00AD7885"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</w:t>
      </w:r>
      <w:r w:rsidRPr="001E7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(возрастная группа 1995</w:t>
      </w:r>
      <w:r w:rsidRPr="001E7004">
        <w:rPr>
          <w:rFonts w:ascii="Times New Roman" w:hAnsi="Times New Roman" w:cs="Times New Roman"/>
          <w:sz w:val="28"/>
          <w:szCs w:val="28"/>
        </w:rPr>
        <w:t xml:space="preserve"> </w:t>
      </w:r>
      <w:r w:rsidR="00AD7885" w:rsidRPr="00AD7885">
        <w:rPr>
          <w:rFonts w:ascii="Times New Roman" w:hAnsi="Times New Roman" w:cs="Times New Roman"/>
          <w:sz w:val="28"/>
          <w:szCs w:val="28"/>
        </w:rPr>
        <w:t xml:space="preserve"> 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1986</w:t>
      </w:r>
      <w:r w:rsidRPr="001E7004">
        <w:rPr>
          <w:rFonts w:ascii="Times New Roman" w:hAnsi="Times New Roman" w:cs="Times New Roman"/>
          <w:sz w:val="28"/>
          <w:szCs w:val="28"/>
        </w:rPr>
        <w:t>г.р.)</w:t>
      </w:r>
    </w:p>
    <w:p w:rsidR="001E7004" w:rsidRDefault="00AD7885" w:rsidP="001E700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7885">
        <w:rPr>
          <w:rFonts w:ascii="Times New Roman" w:hAnsi="Times New Roman" w:cs="Times New Roman"/>
          <w:b/>
          <w:sz w:val="28"/>
          <w:szCs w:val="28"/>
        </w:rPr>
        <w:t>Жилякова</w:t>
      </w:r>
      <w:proofErr w:type="spellEnd"/>
      <w:r w:rsidRPr="00AD7885">
        <w:rPr>
          <w:rFonts w:ascii="Times New Roman" w:hAnsi="Times New Roman" w:cs="Times New Roman"/>
          <w:b/>
          <w:sz w:val="28"/>
          <w:szCs w:val="28"/>
        </w:rPr>
        <w:t xml:space="preserve"> Анастасия Алексеевна</w:t>
      </w:r>
      <w:r w:rsidR="001E7004">
        <w:rPr>
          <w:rFonts w:ascii="Times New Roman" w:hAnsi="Times New Roman" w:cs="Times New Roman"/>
          <w:sz w:val="28"/>
          <w:szCs w:val="28"/>
        </w:rPr>
        <w:t xml:space="preserve"> - </w:t>
      </w:r>
      <w:r w:rsidR="001E700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E7004" w:rsidRPr="001E70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004">
        <w:rPr>
          <w:rFonts w:ascii="Times New Roman" w:hAnsi="Times New Roman" w:cs="Times New Roman"/>
          <w:b/>
          <w:sz w:val="28"/>
          <w:szCs w:val="28"/>
        </w:rPr>
        <w:t>место</w:t>
      </w:r>
      <w:r w:rsidR="001E7004" w:rsidRPr="001E7004">
        <w:rPr>
          <w:rFonts w:ascii="Times New Roman" w:hAnsi="Times New Roman" w:cs="Times New Roman"/>
          <w:sz w:val="28"/>
          <w:szCs w:val="28"/>
        </w:rPr>
        <w:t xml:space="preserve"> </w:t>
      </w:r>
      <w:r w:rsidR="001E70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возрастная группа 1995</w:t>
      </w:r>
      <w:r w:rsidR="001E7004" w:rsidRPr="001E700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1</w:t>
      </w:r>
      <w:r w:rsidR="001E7004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6</w:t>
      </w:r>
      <w:r w:rsidR="001E7004" w:rsidRPr="001E7004">
        <w:rPr>
          <w:rFonts w:ascii="Times New Roman" w:hAnsi="Times New Roman" w:cs="Times New Roman"/>
          <w:sz w:val="28"/>
          <w:szCs w:val="28"/>
        </w:rPr>
        <w:t>г.р.)</w:t>
      </w:r>
    </w:p>
    <w:p w:rsidR="00AD7885" w:rsidRDefault="00AD7885" w:rsidP="00AD788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7885">
        <w:rPr>
          <w:rFonts w:ascii="Times New Roman" w:hAnsi="Times New Roman" w:cs="Times New Roman"/>
          <w:b/>
          <w:sz w:val="28"/>
          <w:szCs w:val="28"/>
        </w:rPr>
        <w:t>Каракулова</w:t>
      </w:r>
      <w:proofErr w:type="spellEnd"/>
      <w:r w:rsidRPr="00AD7885">
        <w:rPr>
          <w:rFonts w:ascii="Times New Roman" w:hAnsi="Times New Roman" w:cs="Times New Roman"/>
          <w:b/>
          <w:sz w:val="28"/>
          <w:szCs w:val="28"/>
        </w:rPr>
        <w:t xml:space="preserve"> Марина Витальевна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D78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</w:t>
      </w:r>
      <w:r w:rsidRPr="001E7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(возрастная группа 1995</w:t>
      </w:r>
      <w:r w:rsidRPr="001E700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1986</w:t>
      </w:r>
      <w:r w:rsidRPr="001E7004">
        <w:rPr>
          <w:rFonts w:ascii="Times New Roman" w:hAnsi="Times New Roman" w:cs="Times New Roman"/>
          <w:sz w:val="28"/>
          <w:szCs w:val="28"/>
        </w:rPr>
        <w:t>г.р.)</w:t>
      </w:r>
    </w:p>
    <w:p w:rsidR="00D83F40" w:rsidRDefault="00D96513" w:rsidP="00D9651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83F40" w:rsidSect="00D83F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965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D15607" wp14:editId="01DE228D">
            <wp:extent cx="3332792" cy="2498714"/>
            <wp:effectExtent l="0" t="0" r="0" b="0"/>
            <wp:docPr id="7" name="Рисунок 7" descr="F:\кросс -2015\2015-09-26 14.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 -2015\2015-09-26 14.10.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71" cy="25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F40" w:rsidRDefault="00D83F40" w:rsidP="00D83F4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F40" w:rsidRPr="00D3612F" w:rsidRDefault="00D83F40" w:rsidP="00D36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83F40" w:rsidRPr="00D3612F" w:rsidSect="00CA3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612F"/>
    <w:rsid w:val="000005DF"/>
    <w:rsid w:val="000061EC"/>
    <w:rsid w:val="00013149"/>
    <w:rsid w:val="000218F5"/>
    <w:rsid w:val="00052F76"/>
    <w:rsid w:val="00056C4D"/>
    <w:rsid w:val="0007158A"/>
    <w:rsid w:val="00085C29"/>
    <w:rsid w:val="000A3864"/>
    <w:rsid w:val="000E1CC5"/>
    <w:rsid w:val="000E7388"/>
    <w:rsid w:val="0010061F"/>
    <w:rsid w:val="0011217C"/>
    <w:rsid w:val="001376F0"/>
    <w:rsid w:val="00171C13"/>
    <w:rsid w:val="001735AA"/>
    <w:rsid w:val="001817B5"/>
    <w:rsid w:val="001907D4"/>
    <w:rsid w:val="001B1126"/>
    <w:rsid w:val="001B53B6"/>
    <w:rsid w:val="001C45DA"/>
    <w:rsid w:val="001E7004"/>
    <w:rsid w:val="001F1511"/>
    <w:rsid w:val="00215EB4"/>
    <w:rsid w:val="002278B0"/>
    <w:rsid w:val="002422AE"/>
    <w:rsid w:val="0024271C"/>
    <w:rsid w:val="00247F9A"/>
    <w:rsid w:val="002741C9"/>
    <w:rsid w:val="00281621"/>
    <w:rsid w:val="002935E8"/>
    <w:rsid w:val="002A2503"/>
    <w:rsid w:val="002A6845"/>
    <w:rsid w:val="002C17EE"/>
    <w:rsid w:val="002C548D"/>
    <w:rsid w:val="002D459D"/>
    <w:rsid w:val="002F31AB"/>
    <w:rsid w:val="003149E2"/>
    <w:rsid w:val="00324716"/>
    <w:rsid w:val="00352C90"/>
    <w:rsid w:val="00356728"/>
    <w:rsid w:val="0036091C"/>
    <w:rsid w:val="0038547B"/>
    <w:rsid w:val="003A012F"/>
    <w:rsid w:val="003A6A04"/>
    <w:rsid w:val="003B7F91"/>
    <w:rsid w:val="003C08A7"/>
    <w:rsid w:val="003C5C22"/>
    <w:rsid w:val="003C7866"/>
    <w:rsid w:val="003D0082"/>
    <w:rsid w:val="003D126E"/>
    <w:rsid w:val="003E2F67"/>
    <w:rsid w:val="0040581C"/>
    <w:rsid w:val="00406F3C"/>
    <w:rsid w:val="004339D5"/>
    <w:rsid w:val="00441352"/>
    <w:rsid w:val="00453FB8"/>
    <w:rsid w:val="0046034C"/>
    <w:rsid w:val="00465522"/>
    <w:rsid w:val="00467496"/>
    <w:rsid w:val="00474175"/>
    <w:rsid w:val="00484FF9"/>
    <w:rsid w:val="004901F3"/>
    <w:rsid w:val="00492F50"/>
    <w:rsid w:val="00494CF0"/>
    <w:rsid w:val="004C385C"/>
    <w:rsid w:val="004D782F"/>
    <w:rsid w:val="004E00D1"/>
    <w:rsid w:val="00515641"/>
    <w:rsid w:val="00515FC5"/>
    <w:rsid w:val="00520478"/>
    <w:rsid w:val="00522D7C"/>
    <w:rsid w:val="00527024"/>
    <w:rsid w:val="005517A1"/>
    <w:rsid w:val="00570918"/>
    <w:rsid w:val="00587B26"/>
    <w:rsid w:val="00591781"/>
    <w:rsid w:val="005A31B3"/>
    <w:rsid w:val="005D2F8E"/>
    <w:rsid w:val="005E4221"/>
    <w:rsid w:val="005F7BAC"/>
    <w:rsid w:val="006007A2"/>
    <w:rsid w:val="00605C99"/>
    <w:rsid w:val="00633F74"/>
    <w:rsid w:val="00641B06"/>
    <w:rsid w:val="006445D2"/>
    <w:rsid w:val="0068314E"/>
    <w:rsid w:val="00685A9A"/>
    <w:rsid w:val="00693789"/>
    <w:rsid w:val="006937BB"/>
    <w:rsid w:val="0069632A"/>
    <w:rsid w:val="006A205A"/>
    <w:rsid w:val="006A3BF9"/>
    <w:rsid w:val="006B115D"/>
    <w:rsid w:val="006C2E22"/>
    <w:rsid w:val="006C3511"/>
    <w:rsid w:val="006E19CE"/>
    <w:rsid w:val="006E38F0"/>
    <w:rsid w:val="006E4AC6"/>
    <w:rsid w:val="006F4558"/>
    <w:rsid w:val="007A61E8"/>
    <w:rsid w:val="007F66C6"/>
    <w:rsid w:val="00815796"/>
    <w:rsid w:val="0083048B"/>
    <w:rsid w:val="00833F7B"/>
    <w:rsid w:val="00841D35"/>
    <w:rsid w:val="00850DB3"/>
    <w:rsid w:val="00850F67"/>
    <w:rsid w:val="00856743"/>
    <w:rsid w:val="00861E29"/>
    <w:rsid w:val="00886283"/>
    <w:rsid w:val="008A06BE"/>
    <w:rsid w:val="00906F5F"/>
    <w:rsid w:val="0090786F"/>
    <w:rsid w:val="0091097F"/>
    <w:rsid w:val="00927022"/>
    <w:rsid w:val="00930E9F"/>
    <w:rsid w:val="009451E0"/>
    <w:rsid w:val="00961DC7"/>
    <w:rsid w:val="00970EDF"/>
    <w:rsid w:val="009A768F"/>
    <w:rsid w:val="009B47A2"/>
    <w:rsid w:val="00A112DC"/>
    <w:rsid w:val="00A420EE"/>
    <w:rsid w:val="00A430DF"/>
    <w:rsid w:val="00A50C11"/>
    <w:rsid w:val="00A551CC"/>
    <w:rsid w:val="00A668F6"/>
    <w:rsid w:val="00A71065"/>
    <w:rsid w:val="00A90D3F"/>
    <w:rsid w:val="00A93316"/>
    <w:rsid w:val="00AD7885"/>
    <w:rsid w:val="00B13619"/>
    <w:rsid w:val="00B32EE3"/>
    <w:rsid w:val="00B570B0"/>
    <w:rsid w:val="00B6133C"/>
    <w:rsid w:val="00B91C47"/>
    <w:rsid w:val="00B92428"/>
    <w:rsid w:val="00BB5D5E"/>
    <w:rsid w:val="00BB6DB5"/>
    <w:rsid w:val="00BD1DED"/>
    <w:rsid w:val="00BD4D94"/>
    <w:rsid w:val="00BD5831"/>
    <w:rsid w:val="00BE363D"/>
    <w:rsid w:val="00BE63BF"/>
    <w:rsid w:val="00C11FD5"/>
    <w:rsid w:val="00C22D67"/>
    <w:rsid w:val="00C31468"/>
    <w:rsid w:val="00C5297A"/>
    <w:rsid w:val="00C70E2E"/>
    <w:rsid w:val="00C7568B"/>
    <w:rsid w:val="00C87391"/>
    <w:rsid w:val="00C91BD9"/>
    <w:rsid w:val="00C95FC5"/>
    <w:rsid w:val="00CA0A76"/>
    <w:rsid w:val="00CA3981"/>
    <w:rsid w:val="00CB41CA"/>
    <w:rsid w:val="00CB454A"/>
    <w:rsid w:val="00CD4CC3"/>
    <w:rsid w:val="00CF6DAB"/>
    <w:rsid w:val="00D03FC7"/>
    <w:rsid w:val="00D12B02"/>
    <w:rsid w:val="00D3612F"/>
    <w:rsid w:val="00D417F5"/>
    <w:rsid w:val="00D64A21"/>
    <w:rsid w:val="00D64BF6"/>
    <w:rsid w:val="00D83F40"/>
    <w:rsid w:val="00D94199"/>
    <w:rsid w:val="00D96513"/>
    <w:rsid w:val="00DA0B9F"/>
    <w:rsid w:val="00DC0DD5"/>
    <w:rsid w:val="00DC155F"/>
    <w:rsid w:val="00DC3841"/>
    <w:rsid w:val="00DD2362"/>
    <w:rsid w:val="00DD3729"/>
    <w:rsid w:val="00DE37FC"/>
    <w:rsid w:val="00E058D5"/>
    <w:rsid w:val="00E152D4"/>
    <w:rsid w:val="00E1668B"/>
    <w:rsid w:val="00E3357B"/>
    <w:rsid w:val="00E549B6"/>
    <w:rsid w:val="00E62137"/>
    <w:rsid w:val="00E80195"/>
    <w:rsid w:val="00E816FB"/>
    <w:rsid w:val="00E9792A"/>
    <w:rsid w:val="00EA0D88"/>
    <w:rsid w:val="00F070CC"/>
    <w:rsid w:val="00F21AD0"/>
    <w:rsid w:val="00F339EA"/>
    <w:rsid w:val="00F43FF2"/>
    <w:rsid w:val="00F4701C"/>
    <w:rsid w:val="00F60767"/>
    <w:rsid w:val="00F67FE9"/>
    <w:rsid w:val="00F83E1C"/>
    <w:rsid w:val="00F85141"/>
    <w:rsid w:val="00F8754F"/>
    <w:rsid w:val="00FA1CAB"/>
    <w:rsid w:val="00FA7EB3"/>
    <w:rsid w:val="00FB165D"/>
    <w:rsid w:val="00FB7AF9"/>
    <w:rsid w:val="00FC317A"/>
    <w:rsid w:val="00FC511C"/>
    <w:rsid w:val="00FF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9ADD6-6D0E-4992-AF48-7E28758A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10</cp:revision>
  <cp:lastPrinted>2015-09-30T09:40:00Z</cp:lastPrinted>
  <dcterms:created xsi:type="dcterms:W3CDTF">2015-09-25T10:24:00Z</dcterms:created>
  <dcterms:modified xsi:type="dcterms:W3CDTF">2015-09-30T09:41:00Z</dcterms:modified>
</cp:coreProperties>
</file>