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6A0" w:rsidRPr="006826A0" w:rsidRDefault="006826A0" w:rsidP="006826A0">
      <w:pPr>
        <w:numPr>
          <w:ilvl w:val="0"/>
          <w:numId w:val="1"/>
        </w:numPr>
        <w:spacing w:after="60" w:line="270" w:lineRule="atLeast"/>
        <w:ind w:left="0" w:right="795" w:firstLine="189"/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 w:rsidRPr="006826A0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>Из-за участившихся случаев обмана граждан под видом ФСБ силовики выступили с официальным заявлением</w:t>
      </w:r>
      <w:r w:rsidRPr="006826A0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br/>
      </w:r>
      <w:r w:rsidRPr="006826A0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br/>
        <w:t>Представитель регионального Управления ФСБ Алина Казанцева и начальник пресс-службы ГУ МВД России по Свердловской области Валерий Горелых обратились к жителям Среднего Урала с совместным официальным заявлением. Поводом для этого стал резкий всплеск обмана граждан мошенниками под видом работников Федеральной службы безопасности.</w:t>
      </w:r>
      <w:r w:rsidRPr="006826A0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br/>
        <w:t>«Излишняя доверчивость некоторых категорий людей, считающих, что беда может коснуться кого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</w:t>
      </w:r>
      <w:r w:rsidRPr="006826A0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</w:t>
      </w:r>
      <w:r w:rsidRPr="006826A0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угодно, только не их самих, зачастую приводит к печальным последствиям. Когда читаешь оперативные сводки полиции, не веришь своим глазам. Жертвами аферистов становятся доценты, профессоры и педагоги высших учебных заведений, пенсионеры, работники железнодорожного транспорта, заводов, предприятий и учреждений различных форм собственности. Проще перечислить тех, кто не сталкивался с мошенниками, а таковых практически нет, не смотря на </w:t>
      </w:r>
      <w:proofErr w:type="gramStart"/>
      <w:r w:rsidRPr="006826A0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>предпринимаемые профилактические меры</w:t>
      </w:r>
      <w:proofErr w:type="gramEnd"/>
      <w:r w:rsidRPr="006826A0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. Складывается ощущение, что пока конкретный человек, в независимости от возраста, не потеряет собственные сбережения, он не чувствует опасности. А столкнувшись с настойчивыми «гипнотизёрами», безропотно выполняет все команды липовых сыщиков, следователей или дознавателей ФСБ, других силовых ведомств. И в итоге остается с огромными кредитными долгами, а иногда и без жилья. И самое ужасное заключается в том, что зачастую украденные у законопослушных уральцев деньги идут через посредников на финансирование </w:t>
      </w:r>
      <w:proofErr w:type="spellStart"/>
      <w:r w:rsidRPr="006826A0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>бандеровцев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</w:t>
      </w:r>
      <w:r w:rsidRPr="006826A0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>», - рассказал полковник Горелых.</w:t>
      </w:r>
      <w:r w:rsidRPr="006826A0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br/>
        <w:t xml:space="preserve">Пресс-служба УФСБ России по Свердловской области акцентирует внимание на том, что силовики никогда не запрашивают информацию о состоянии банковских счетов, не требуют проводить операции по переводу денег, не просят назвать номер карты и цифры на обратной стороне, и тем </w:t>
      </w:r>
      <w:proofErr w:type="gramStart"/>
      <w:r w:rsidRPr="006826A0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>более никогда</w:t>
      </w:r>
      <w:proofErr w:type="gramEnd"/>
      <w:r w:rsidRPr="006826A0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не задействуют граждан в расследовании уголовных дел по телефону.</w:t>
      </w:r>
      <w:r w:rsidRPr="006826A0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br/>
        <w:t xml:space="preserve">ФСБ и полиция призывают соблюдать бдительность и помнить основные правила безопасности – игнорировать входящие звонки с незнакомых номеров, не доверять информации о каких-либо действиях по вашей карте, полученной в телефонном разговоре, не сообщать персональные данные чужим людей, </w:t>
      </w:r>
      <w:proofErr w:type="gramStart"/>
      <w:r w:rsidRPr="006826A0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>кем бы они не представлялись</w:t>
      </w:r>
      <w:proofErr w:type="gramEnd"/>
      <w:r w:rsidRPr="006826A0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>. Только соблюдение таких элементарных правил безопасности позволит снизить вероятность стать жертвой мошенников.</w:t>
      </w:r>
      <w:r w:rsidRPr="006826A0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br/>
      </w:r>
      <w:proofErr w:type="gramStart"/>
      <w:r w:rsidRPr="006826A0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«При малейшем подозрении того, что до вас дозвонился по телефону или в при помощи различных </w:t>
      </w:r>
      <w:proofErr w:type="spellStart"/>
      <w:r w:rsidRPr="006826A0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>мессенджеров</w:t>
      </w:r>
      <w:proofErr w:type="spellEnd"/>
      <w:r w:rsidRPr="006826A0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</w:t>
      </w:r>
      <w:proofErr w:type="spellStart"/>
      <w:r w:rsidRPr="006826A0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>лже-сотрудник</w:t>
      </w:r>
      <w:proofErr w:type="spellEnd"/>
      <w:r w:rsidRPr="006826A0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ФСБ, или вы получили письмо, якобы, от руководителей своего учреждения с сообщением о том, что с вами свяжутся представители </w:t>
      </w:r>
      <w:r w:rsidRPr="006826A0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lastRenderedPageBreak/>
        <w:t>правоохранительных органов и им нужно помочь в спецоперации по изобличению матерых мошенников – не верьте коварным «доброжелателям».</w:t>
      </w:r>
      <w:proofErr w:type="gramEnd"/>
      <w:r w:rsidRPr="006826A0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Помните, что это своего рода «Троянский конь». Сначала вас убеждают, что заботятся о вас, а потом </w:t>
      </w:r>
      <w:proofErr w:type="gramStart"/>
      <w:r w:rsidRPr="006826A0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>облапошивают</w:t>
      </w:r>
      <w:proofErr w:type="gramEnd"/>
      <w:r w:rsidRPr="006826A0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до нитки. Необходимо сказать себе: «СТОП! ОПАСНОСТЬ!», прежде чем взять трубку с неизвестным номером», - резюмировали в совместном заявлении Валерий Горелых и Алина Казанцева.</w:t>
      </w:r>
    </w:p>
    <w:p w:rsidR="005D3D67" w:rsidRDefault="005D3D67"/>
    <w:p w:rsidR="006826A0" w:rsidRDefault="006826A0"/>
    <w:p w:rsidR="006826A0" w:rsidRDefault="006826A0"/>
    <w:sectPr w:rsidR="006826A0" w:rsidSect="005D3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42EF2"/>
    <w:multiLevelType w:val="multilevel"/>
    <w:tmpl w:val="93B4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26A0"/>
    <w:rsid w:val="005D3D67"/>
    <w:rsid w:val="006826A0"/>
    <w:rsid w:val="00BF5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bCs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5483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штаб</dc:creator>
  <cp:lastModifiedBy>штаб</cp:lastModifiedBy>
  <cp:revision>1</cp:revision>
  <dcterms:created xsi:type="dcterms:W3CDTF">2023-11-03T11:37:00Z</dcterms:created>
  <dcterms:modified xsi:type="dcterms:W3CDTF">2023-11-03T11:40:00Z</dcterms:modified>
</cp:coreProperties>
</file>