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CE5" w:rsidRDefault="00800CE5"/>
    <w:p w:rsidR="005E0762" w:rsidRDefault="005E0762"/>
    <w:p w:rsidR="005E0762" w:rsidRDefault="005E0762"/>
    <w:p w:rsidR="005E0762" w:rsidRDefault="005E0762"/>
    <w:p w:rsidR="005E0762" w:rsidRDefault="005E0762"/>
    <w:p w:rsidR="005E0762" w:rsidRDefault="005E0762"/>
    <w:p w:rsidR="005E0762" w:rsidRPr="005E0762" w:rsidRDefault="005E0762" w:rsidP="005E076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E0762">
        <w:rPr>
          <w:rFonts w:ascii="Times New Roman" w:hAnsi="Times New Roman" w:cs="Times New Roman"/>
          <w:b/>
          <w:sz w:val="52"/>
          <w:szCs w:val="52"/>
        </w:rPr>
        <w:t>ПЛАН ХАССП</w:t>
      </w:r>
    </w:p>
    <w:p w:rsidR="005E0762" w:rsidRPr="005E0762" w:rsidRDefault="005E0762" w:rsidP="005E07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762">
        <w:rPr>
          <w:rFonts w:ascii="Times New Roman" w:hAnsi="Times New Roman" w:cs="Times New Roman"/>
          <w:b/>
          <w:sz w:val="28"/>
          <w:szCs w:val="28"/>
        </w:rPr>
        <w:t>РАБОЧАЯ ДОКУМЕНТАЦИЯ СМБПП</w:t>
      </w:r>
    </w:p>
    <w:p w:rsidR="005E0762" w:rsidRPr="005E0762" w:rsidRDefault="005E0762" w:rsidP="005E07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762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дошкольное </w:t>
      </w:r>
      <w:proofErr w:type="gramStart"/>
      <w:r w:rsidRPr="005E0762">
        <w:rPr>
          <w:rFonts w:ascii="Times New Roman" w:hAnsi="Times New Roman" w:cs="Times New Roman"/>
          <w:b/>
          <w:sz w:val="28"/>
          <w:szCs w:val="28"/>
        </w:rPr>
        <w:t>образовательной</w:t>
      </w:r>
      <w:proofErr w:type="gramEnd"/>
      <w:r w:rsidRPr="005E0762">
        <w:rPr>
          <w:rFonts w:ascii="Times New Roman" w:hAnsi="Times New Roman" w:cs="Times New Roman"/>
          <w:b/>
          <w:sz w:val="28"/>
          <w:szCs w:val="28"/>
        </w:rPr>
        <w:t xml:space="preserve"> учреждение</w:t>
      </w:r>
    </w:p>
    <w:p w:rsidR="005E0762" w:rsidRPr="005E0762" w:rsidRDefault="00DD1711" w:rsidP="005E07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«Детский сад № 2 «Солнышко</w:t>
      </w:r>
      <w:r w:rsidR="005E0762" w:rsidRPr="005E0762">
        <w:rPr>
          <w:rFonts w:ascii="Times New Roman" w:hAnsi="Times New Roman" w:cs="Times New Roman"/>
          <w:b/>
          <w:sz w:val="28"/>
          <w:szCs w:val="28"/>
        </w:rPr>
        <w:t>»</w:t>
      </w:r>
    </w:p>
    <w:p w:rsidR="005E0762" w:rsidRDefault="005E0762"/>
    <w:p w:rsidR="005E0762" w:rsidRPr="005E0762" w:rsidRDefault="005E0762" w:rsidP="005E07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762">
        <w:rPr>
          <w:rFonts w:ascii="Times New Roman" w:hAnsi="Times New Roman" w:cs="Times New Roman"/>
          <w:b/>
          <w:sz w:val="24"/>
          <w:szCs w:val="24"/>
        </w:rPr>
        <w:t>Адрес местонахождения</w:t>
      </w:r>
    </w:p>
    <w:p w:rsidR="005E0762" w:rsidRPr="005E0762" w:rsidRDefault="005E0762" w:rsidP="005E07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762">
        <w:rPr>
          <w:rFonts w:ascii="Times New Roman" w:hAnsi="Times New Roman" w:cs="Times New Roman"/>
          <w:b/>
          <w:sz w:val="24"/>
          <w:szCs w:val="24"/>
        </w:rPr>
        <w:t>623640, Свердловская обла</w:t>
      </w:r>
      <w:r w:rsidR="00DD1711">
        <w:rPr>
          <w:rFonts w:ascii="Times New Roman" w:hAnsi="Times New Roman" w:cs="Times New Roman"/>
          <w:b/>
          <w:sz w:val="24"/>
          <w:szCs w:val="24"/>
        </w:rPr>
        <w:t>сть, г. Талица, ул. Заводская, д. 2</w:t>
      </w:r>
    </w:p>
    <w:p w:rsidR="005E0762" w:rsidRDefault="005E0762"/>
    <w:p w:rsidR="005E0762" w:rsidRDefault="005E0762"/>
    <w:p w:rsidR="005E0762" w:rsidRDefault="005E0762"/>
    <w:p w:rsidR="005E0762" w:rsidRDefault="005E0762"/>
    <w:p w:rsidR="005E0762" w:rsidRDefault="005E0762"/>
    <w:p w:rsidR="005E0762" w:rsidRDefault="005E0762"/>
    <w:p w:rsidR="005E0762" w:rsidRDefault="005E0762"/>
    <w:p w:rsidR="005E0762" w:rsidRDefault="005E0762"/>
    <w:p w:rsidR="005E0762" w:rsidRDefault="005E0762"/>
    <w:p w:rsidR="005E0762" w:rsidRDefault="005E0762"/>
    <w:p w:rsidR="005E0762" w:rsidRDefault="005E0762"/>
    <w:p w:rsidR="005E0762" w:rsidRDefault="005E0762"/>
    <w:p w:rsidR="005E0762" w:rsidRDefault="005E0762"/>
    <w:p w:rsidR="005E0762" w:rsidRDefault="005E0762"/>
    <w:p w:rsidR="00800CE5" w:rsidRDefault="00800CE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2"/>
        <w:gridCol w:w="1099"/>
      </w:tblGrid>
      <w:tr w:rsidR="005248A9" w:rsidTr="005E0762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5248A9" w:rsidRPr="005E0762" w:rsidRDefault="005248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7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Содержание    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5248A9" w:rsidRPr="005E0762" w:rsidRDefault="005248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762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</w:p>
        </w:tc>
      </w:tr>
      <w:tr w:rsidR="005248A9" w:rsidTr="005E0762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5248A9" w:rsidRPr="005E0762" w:rsidRDefault="005248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762">
              <w:rPr>
                <w:rFonts w:ascii="Times New Roman" w:hAnsi="Times New Roman" w:cs="Times New Roman"/>
                <w:b/>
                <w:sz w:val="24"/>
                <w:szCs w:val="24"/>
              </w:rPr>
              <w:t>1. Что такое ХАСС</w:t>
            </w:r>
            <w:r w:rsidR="000A2794" w:rsidRPr="005E076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E0762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</w:t>
            </w:r>
            <w:r w:rsidR="005E0762" w:rsidRPr="005E0762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5248A9" w:rsidRPr="005E0762" w:rsidRDefault="005E0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7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248A9" w:rsidTr="005E0762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5248A9" w:rsidRPr="005E0762" w:rsidRDefault="005248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762">
              <w:rPr>
                <w:rFonts w:ascii="Times New Roman" w:hAnsi="Times New Roman" w:cs="Times New Roman"/>
                <w:b/>
                <w:sz w:val="24"/>
                <w:szCs w:val="24"/>
              </w:rPr>
              <w:t>2. Основные принципы разработки ХАССП……………………………………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5248A9" w:rsidRPr="005E0762" w:rsidRDefault="005E0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7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248A9" w:rsidTr="005E0762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5248A9" w:rsidRPr="005E0762" w:rsidRDefault="005248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762">
              <w:rPr>
                <w:rFonts w:ascii="Times New Roman" w:hAnsi="Times New Roman" w:cs="Times New Roman"/>
                <w:b/>
                <w:sz w:val="24"/>
                <w:szCs w:val="24"/>
              </w:rPr>
              <w:t>3. Политика в области качества и бе</w:t>
            </w:r>
            <w:r w:rsidR="005E0762">
              <w:rPr>
                <w:rFonts w:ascii="Times New Roman" w:hAnsi="Times New Roman" w:cs="Times New Roman"/>
                <w:b/>
                <w:sz w:val="24"/>
                <w:szCs w:val="24"/>
              </w:rPr>
              <w:t>зопасности пищевой продукции……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5248A9" w:rsidRPr="005E0762" w:rsidRDefault="005E0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7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248A9" w:rsidTr="005E0762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5248A9" w:rsidRPr="005E0762" w:rsidRDefault="005248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762">
              <w:rPr>
                <w:rFonts w:ascii="Times New Roman" w:hAnsi="Times New Roman" w:cs="Times New Roman"/>
                <w:b/>
                <w:sz w:val="24"/>
                <w:szCs w:val="24"/>
              </w:rPr>
              <w:t>4. Перечень разрабатываемой документации……………………………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5248A9" w:rsidRPr="005E0762" w:rsidRDefault="005E0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76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248A9" w:rsidTr="005E0762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5248A9" w:rsidRPr="005E0762" w:rsidRDefault="005248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5E0762" w:rsidRPr="005E0762">
              <w:rPr>
                <w:rFonts w:ascii="Times New Roman" w:hAnsi="Times New Roman" w:cs="Times New Roman"/>
                <w:b/>
                <w:sz w:val="24"/>
                <w:szCs w:val="24"/>
              </w:rPr>
              <w:t>Принцип № 1, анализ и оценка рисков……………………………………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5248A9" w:rsidRPr="005E0762" w:rsidRDefault="005E0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76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248A9" w:rsidTr="005E0762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5248A9" w:rsidRPr="005E0762" w:rsidRDefault="005E0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762">
              <w:rPr>
                <w:rFonts w:ascii="Times New Roman" w:hAnsi="Times New Roman" w:cs="Times New Roman"/>
                <w:b/>
                <w:sz w:val="24"/>
                <w:szCs w:val="24"/>
              </w:rPr>
              <w:t>6. Принцип № 2 , программа производственного контроля………………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5248A9" w:rsidRPr="005E0762" w:rsidRDefault="005E0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762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</w:tr>
      <w:tr w:rsidR="005248A9" w:rsidTr="005E0762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5248A9" w:rsidRPr="005E0762" w:rsidRDefault="005E0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762">
              <w:rPr>
                <w:rFonts w:ascii="Times New Roman" w:hAnsi="Times New Roman" w:cs="Times New Roman"/>
                <w:b/>
                <w:sz w:val="24"/>
                <w:szCs w:val="24"/>
              </w:rPr>
              <w:t>7. Принцип № 3………………………………………………………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5248A9" w:rsidRPr="005E0762" w:rsidRDefault="005E0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762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5248A9" w:rsidTr="005E0762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5248A9" w:rsidRPr="005E0762" w:rsidRDefault="005E0762" w:rsidP="00326C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762">
              <w:rPr>
                <w:rFonts w:ascii="Times New Roman" w:hAnsi="Times New Roman" w:cs="Times New Roman"/>
                <w:b/>
                <w:sz w:val="24"/>
                <w:szCs w:val="24"/>
              </w:rPr>
              <w:t>8. Принцип № 4………………………………………………………………………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5248A9" w:rsidRPr="005E0762" w:rsidRDefault="005E0762" w:rsidP="00326C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762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</w:tr>
      <w:tr w:rsidR="005248A9" w:rsidTr="005E0762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5248A9" w:rsidRPr="005E0762" w:rsidRDefault="005E0762" w:rsidP="00326C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762">
              <w:rPr>
                <w:rFonts w:ascii="Times New Roman" w:hAnsi="Times New Roman" w:cs="Times New Roman"/>
                <w:b/>
                <w:sz w:val="24"/>
                <w:szCs w:val="24"/>
              </w:rPr>
              <w:t>9. Принцип № 5………………………………………………………………………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5248A9" w:rsidRPr="005E0762" w:rsidRDefault="005E0762" w:rsidP="00326C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762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</w:tr>
      <w:tr w:rsidR="005248A9" w:rsidTr="005E0762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5248A9" w:rsidRPr="005E0762" w:rsidRDefault="005E0762" w:rsidP="00326C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762">
              <w:rPr>
                <w:rFonts w:ascii="Times New Roman" w:hAnsi="Times New Roman" w:cs="Times New Roman"/>
                <w:b/>
                <w:sz w:val="24"/>
                <w:szCs w:val="24"/>
              </w:rPr>
              <w:t>10. Принцип № 6……………………………………………………………………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5248A9" w:rsidRPr="005E0762" w:rsidRDefault="005E0762" w:rsidP="00326C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762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</w:tr>
      <w:tr w:rsidR="005248A9" w:rsidTr="005E0762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5248A9" w:rsidRPr="005E0762" w:rsidRDefault="005E0762" w:rsidP="00326C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762">
              <w:rPr>
                <w:rFonts w:ascii="Times New Roman" w:hAnsi="Times New Roman" w:cs="Times New Roman"/>
                <w:b/>
                <w:sz w:val="24"/>
                <w:szCs w:val="24"/>
              </w:rPr>
              <w:t>11. Блок питания (кухня)………………………………………………………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48A9" w:rsidRPr="005E0762" w:rsidRDefault="005E0762" w:rsidP="00326C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762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</w:tr>
      <w:tr w:rsidR="005248A9" w:rsidTr="005E0762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5248A9" w:rsidRPr="005E0762" w:rsidRDefault="005E0762" w:rsidP="00326C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762">
              <w:rPr>
                <w:rFonts w:ascii="Times New Roman" w:hAnsi="Times New Roman" w:cs="Times New Roman"/>
                <w:b/>
                <w:sz w:val="24"/>
                <w:szCs w:val="24"/>
              </w:rPr>
              <w:t>12. Перечень используемого оборудования………………………………………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5248A9" w:rsidRPr="005E0762" w:rsidRDefault="005E0762" w:rsidP="00326C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762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</w:tr>
      <w:tr w:rsidR="005248A9" w:rsidTr="005E0762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5248A9" w:rsidRPr="005E0762" w:rsidRDefault="005248A9" w:rsidP="00326C5A">
            <w:pPr>
              <w:rPr>
                <w:b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5248A9" w:rsidRPr="005E0762" w:rsidRDefault="005248A9" w:rsidP="00326C5A">
            <w:pPr>
              <w:rPr>
                <w:b/>
              </w:rPr>
            </w:pPr>
          </w:p>
        </w:tc>
      </w:tr>
      <w:tr w:rsidR="005248A9" w:rsidTr="005E0762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5248A9" w:rsidRPr="005E0762" w:rsidRDefault="005248A9" w:rsidP="00326C5A">
            <w:pPr>
              <w:rPr>
                <w:b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5248A9" w:rsidRPr="005E0762" w:rsidRDefault="005248A9" w:rsidP="00326C5A">
            <w:pPr>
              <w:rPr>
                <w:b/>
              </w:rPr>
            </w:pPr>
          </w:p>
        </w:tc>
      </w:tr>
    </w:tbl>
    <w:p w:rsidR="005248A9" w:rsidRDefault="005248A9">
      <w:r>
        <w:t xml:space="preserve">                                      </w:t>
      </w:r>
    </w:p>
    <w:p w:rsidR="005248A9" w:rsidRDefault="005248A9"/>
    <w:p w:rsidR="005248A9" w:rsidRDefault="005248A9"/>
    <w:p w:rsidR="005248A9" w:rsidRDefault="005248A9"/>
    <w:p w:rsidR="005248A9" w:rsidRDefault="005248A9"/>
    <w:p w:rsidR="005248A9" w:rsidRDefault="005248A9"/>
    <w:p w:rsidR="005248A9" w:rsidRDefault="005248A9"/>
    <w:p w:rsidR="005248A9" w:rsidRDefault="005248A9"/>
    <w:p w:rsidR="005248A9" w:rsidRDefault="005248A9"/>
    <w:p w:rsidR="005248A9" w:rsidRDefault="005248A9"/>
    <w:p w:rsidR="005248A9" w:rsidRDefault="005248A9"/>
    <w:p w:rsidR="005248A9" w:rsidRDefault="005248A9"/>
    <w:p w:rsidR="005248A9" w:rsidRDefault="005248A9"/>
    <w:p w:rsidR="005248A9" w:rsidRDefault="005248A9"/>
    <w:p w:rsidR="005248A9" w:rsidRDefault="005248A9"/>
    <w:p w:rsidR="005E0762" w:rsidRDefault="005E0762"/>
    <w:p w:rsidR="005E0762" w:rsidRDefault="005E0762"/>
    <w:p w:rsidR="005E0762" w:rsidRDefault="005E0762"/>
    <w:p w:rsidR="005E0762" w:rsidRDefault="005E0762"/>
    <w:p w:rsidR="005E0762" w:rsidRDefault="005E0762"/>
    <w:p w:rsidR="005E0762" w:rsidRDefault="005E0762"/>
    <w:p w:rsidR="005E05A2" w:rsidRPr="005E05A7" w:rsidRDefault="005248A9" w:rsidP="00DB3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5A7">
        <w:rPr>
          <w:rFonts w:ascii="Times New Roman" w:hAnsi="Times New Roman" w:cs="Times New Roman"/>
          <w:b/>
          <w:sz w:val="24"/>
          <w:szCs w:val="24"/>
        </w:rPr>
        <w:lastRenderedPageBreak/>
        <w:t>ЧТО ТАКОЕ  ХАССП</w:t>
      </w:r>
    </w:p>
    <w:p w:rsidR="005248A9" w:rsidRDefault="00DB3D05" w:rsidP="00DB3D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DB3D05">
        <w:rPr>
          <w:rFonts w:ascii="Times New Roman" w:hAnsi="Times New Roman" w:cs="Times New Roman"/>
        </w:rPr>
        <w:t>ХАССП – система управления безопасностью пищевой продукции, основанная на определении возможных рисков в процессе деятельности предприятий общественного питания и предупреждения</w:t>
      </w:r>
      <w:r>
        <w:rPr>
          <w:rFonts w:ascii="Times New Roman" w:hAnsi="Times New Roman" w:cs="Times New Roman"/>
        </w:rPr>
        <w:t xml:space="preserve"> этих рисков до их п</w:t>
      </w:r>
      <w:r w:rsidRPr="00DB3D05">
        <w:rPr>
          <w:rFonts w:ascii="Times New Roman" w:hAnsi="Times New Roman" w:cs="Times New Roman"/>
        </w:rPr>
        <w:t>оявления.</w:t>
      </w:r>
    </w:p>
    <w:p w:rsidR="00DB3D05" w:rsidRDefault="00DB3D05" w:rsidP="00DB3D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Система ХАССП, являясь документацией внутреннего </w:t>
      </w:r>
      <w:proofErr w:type="gramStart"/>
      <w:r>
        <w:rPr>
          <w:rFonts w:ascii="Times New Roman" w:hAnsi="Times New Roman" w:cs="Times New Roman"/>
        </w:rPr>
        <w:t>характера</w:t>
      </w:r>
      <w:proofErr w:type="gramEnd"/>
      <w:r>
        <w:rPr>
          <w:rFonts w:ascii="Times New Roman" w:hAnsi="Times New Roman" w:cs="Times New Roman"/>
        </w:rPr>
        <w:t xml:space="preserve"> имеет абсолютно внешнее проявление и нацелена, прежде всего, на предотвращении  рисков для здоровья общества.</w:t>
      </w:r>
    </w:p>
    <w:p w:rsidR="00DB3D05" w:rsidRDefault="00DB3D05" w:rsidP="00DB3D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Согласно положениям Технического регламента Таможенного союза </w:t>
      </w:r>
      <w:proofErr w:type="gramStart"/>
      <w:r>
        <w:rPr>
          <w:rFonts w:ascii="Times New Roman" w:hAnsi="Times New Roman" w:cs="Times New Roman"/>
        </w:rPr>
        <w:t>ТР</w:t>
      </w:r>
      <w:proofErr w:type="gramEnd"/>
      <w:r>
        <w:rPr>
          <w:rFonts w:ascii="Times New Roman" w:hAnsi="Times New Roman" w:cs="Times New Roman"/>
        </w:rPr>
        <w:t xml:space="preserve"> ТС 021/2011 «О безопасности пищевой продукции» с 15 февраля 2015 года при осуществлении процессов производства (изготовления) пищевой продукции, связанных с требованиями безопасности такой продукции, изготовителями должны</w:t>
      </w:r>
      <w:r w:rsidR="006B4526">
        <w:rPr>
          <w:rFonts w:ascii="Times New Roman" w:hAnsi="Times New Roman" w:cs="Times New Roman"/>
        </w:rPr>
        <w:t xml:space="preserve"> разрабатываться, внедряться и поддерживаться процедуры, основанные на принципах ХАССП</w:t>
      </w:r>
      <w:r w:rsidR="00E30346">
        <w:rPr>
          <w:rFonts w:ascii="Times New Roman" w:hAnsi="Times New Roman" w:cs="Times New Roman"/>
        </w:rPr>
        <w:t>.</w:t>
      </w:r>
    </w:p>
    <w:p w:rsidR="00E30346" w:rsidRDefault="00E30346" w:rsidP="00DB3D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Смысл внедрения программы ХАССП заключается в том, чтобы выявить и взять под системный контроль все критические контрольные точки предприятия, то есть те этапы приготовления, на которых нарушения технологических и санитарных норм могут привести к неустранимым или трудно устранимым последствиям для  безопасности изготавливаемого пищевого продукта.</w:t>
      </w:r>
    </w:p>
    <w:p w:rsidR="00081538" w:rsidRDefault="00081538" w:rsidP="005E05A7">
      <w:pPr>
        <w:widowControl w:val="0"/>
        <w:autoSpaceDE w:val="0"/>
        <w:autoSpaceDN w:val="0"/>
        <w:spacing w:before="236" w:after="0"/>
        <w:ind w:left="822" w:firstLine="777"/>
        <w:jc w:val="both"/>
        <w:rPr>
          <w:rFonts w:ascii="Times New Roman" w:eastAsia="Times New Roman" w:hAnsi="Times New Roman" w:cs="Times New Roman"/>
        </w:rPr>
      </w:pPr>
      <w:r w:rsidRPr="00081538">
        <w:rPr>
          <w:rFonts w:ascii="Times New Roman" w:eastAsia="Times New Roman" w:hAnsi="Times New Roman" w:cs="Times New Roman"/>
        </w:rPr>
        <w:t>(англ.</w:t>
      </w:r>
      <w:r w:rsidRPr="00081538">
        <w:rPr>
          <w:rFonts w:ascii="Times New Roman" w:eastAsia="Times New Roman" w:hAnsi="Times New Roman" w:cs="Times New Roman"/>
          <w:spacing w:val="-5"/>
        </w:rPr>
        <w:t xml:space="preserve"> </w:t>
      </w:r>
      <w:r w:rsidRPr="00081538">
        <w:rPr>
          <w:rFonts w:ascii="Times New Roman" w:eastAsia="Times New Roman" w:hAnsi="Times New Roman" w:cs="Times New Roman"/>
        </w:rPr>
        <w:t>HACCP</w:t>
      </w:r>
      <w:r w:rsidRPr="00081538">
        <w:rPr>
          <w:rFonts w:ascii="Times New Roman" w:eastAsia="Times New Roman" w:hAnsi="Times New Roman" w:cs="Times New Roman"/>
          <w:spacing w:val="-5"/>
        </w:rPr>
        <w:t xml:space="preserve"> </w:t>
      </w:r>
      <w:r w:rsidRPr="00081538">
        <w:rPr>
          <w:rFonts w:ascii="Times New Roman" w:eastAsia="Times New Roman" w:hAnsi="Times New Roman" w:cs="Times New Roman"/>
        </w:rPr>
        <w:t>–</w:t>
      </w:r>
      <w:r w:rsidRPr="00081538"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 w:rsidRPr="00081538">
        <w:rPr>
          <w:rFonts w:ascii="Times New Roman" w:eastAsia="Times New Roman" w:hAnsi="Times New Roman" w:cs="Times New Roman"/>
        </w:rPr>
        <w:t>HazardAnalysisandCriticalControlPoints</w:t>
      </w:r>
      <w:proofErr w:type="spellEnd"/>
      <w:r w:rsidRPr="00081538">
        <w:rPr>
          <w:rFonts w:ascii="Times New Roman" w:eastAsia="Times New Roman" w:hAnsi="Times New Roman" w:cs="Times New Roman"/>
        </w:rPr>
        <w:t>,</w:t>
      </w:r>
      <w:r w:rsidRPr="00081538">
        <w:rPr>
          <w:rFonts w:ascii="Times New Roman" w:eastAsia="Times New Roman" w:hAnsi="Times New Roman" w:cs="Times New Roman"/>
          <w:spacing w:val="-5"/>
        </w:rPr>
        <w:t xml:space="preserve"> </w:t>
      </w:r>
      <w:r w:rsidRPr="00081538">
        <w:rPr>
          <w:rFonts w:ascii="Times New Roman" w:eastAsia="Times New Roman" w:hAnsi="Times New Roman" w:cs="Times New Roman"/>
        </w:rPr>
        <w:t>анализ</w:t>
      </w:r>
      <w:r w:rsidRPr="00081538">
        <w:rPr>
          <w:rFonts w:ascii="Times New Roman" w:eastAsia="Times New Roman" w:hAnsi="Times New Roman" w:cs="Times New Roman"/>
          <w:spacing w:val="-5"/>
        </w:rPr>
        <w:t xml:space="preserve"> </w:t>
      </w:r>
      <w:r w:rsidRPr="00081538">
        <w:rPr>
          <w:rFonts w:ascii="Times New Roman" w:eastAsia="Times New Roman" w:hAnsi="Times New Roman" w:cs="Times New Roman"/>
        </w:rPr>
        <w:t>рисков</w:t>
      </w:r>
      <w:r w:rsidRPr="00081538">
        <w:rPr>
          <w:rFonts w:ascii="Times New Roman" w:eastAsia="Times New Roman" w:hAnsi="Times New Roman" w:cs="Times New Roman"/>
          <w:spacing w:val="-8"/>
        </w:rPr>
        <w:t xml:space="preserve"> </w:t>
      </w:r>
      <w:r w:rsidRPr="00081538">
        <w:rPr>
          <w:rFonts w:ascii="Times New Roman" w:eastAsia="Times New Roman" w:hAnsi="Times New Roman" w:cs="Times New Roman"/>
        </w:rPr>
        <w:t>и критические точки контроля) –</w:t>
      </w:r>
      <w:r w:rsidR="00A405A6">
        <w:rPr>
          <w:rFonts w:ascii="Times New Roman" w:eastAsia="Times New Roman" w:hAnsi="Times New Roman" w:cs="Times New Roman"/>
        </w:rPr>
        <w:t xml:space="preserve"> </w:t>
      </w:r>
      <w:r w:rsidRPr="00081538">
        <w:rPr>
          <w:rFonts w:ascii="Times New Roman" w:eastAsia="Times New Roman" w:hAnsi="Times New Roman" w:cs="Times New Roman"/>
        </w:rPr>
        <w:t xml:space="preserve">системы управления безопасностью пищевых </w:t>
      </w:r>
      <w:r w:rsidRPr="00081538">
        <w:rPr>
          <w:rFonts w:ascii="Times New Roman" w:eastAsia="Times New Roman" w:hAnsi="Times New Roman" w:cs="Times New Roman"/>
          <w:spacing w:val="-2"/>
        </w:rPr>
        <w:t>продуктов.</w:t>
      </w:r>
    </w:p>
    <w:p w:rsidR="005E05A7" w:rsidRPr="005E05A7" w:rsidRDefault="005E05A7" w:rsidP="005E05A7">
      <w:pPr>
        <w:widowControl w:val="0"/>
        <w:autoSpaceDE w:val="0"/>
        <w:autoSpaceDN w:val="0"/>
        <w:spacing w:before="236" w:after="0"/>
        <w:ind w:left="822" w:firstLine="777"/>
        <w:jc w:val="both"/>
        <w:rPr>
          <w:rFonts w:ascii="Times New Roman" w:eastAsia="Times New Roman" w:hAnsi="Times New Roman" w:cs="Times New Roman"/>
        </w:rPr>
      </w:pPr>
    </w:p>
    <w:p w:rsidR="00E30346" w:rsidRDefault="00E30346" w:rsidP="00DB3D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В процессе создания ХАССП анализируют процессы по всей пищевой цепочке – от начального сырьевого сегмента до момента попадания к потребителю. Существует четыре источника возникновения опасностей – это:</w:t>
      </w:r>
    </w:p>
    <w:p w:rsidR="00E30346" w:rsidRDefault="00E30346" w:rsidP="00E3034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сырье,</w:t>
      </w:r>
    </w:p>
    <w:p w:rsidR="00E30346" w:rsidRDefault="00E30346" w:rsidP="00E3034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персонал,</w:t>
      </w:r>
    </w:p>
    <w:p w:rsidR="00E30346" w:rsidRDefault="00E30346" w:rsidP="00E3034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оборудование</w:t>
      </w:r>
    </w:p>
    <w:p w:rsidR="00E30346" w:rsidRDefault="00E30346" w:rsidP="00E3034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окружающая среда.</w:t>
      </w:r>
    </w:p>
    <w:p w:rsidR="00E30346" w:rsidRDefault="00E30346" w:rsidP="00E30346">
      <w:pPr>
        <w:jc w:val="both"/>
        <w:rPr>
          <w:rFonts w:ascii="Times New Roman" w:hAnsi="Times New Roman" w:cs="Times New Roman"/>
        </w:rPr>
      </w:pPr>
    </w:p>
    <w:p w:rsidR="00E30346" w:rsidRDefault="00E30346" w:rsidP="00E30346">
      <w:pPr>
        <w:jc w:val="both"/>
        <w:rPr>
          <w:rFonts w:ascii="Times New Roman" w:hAnsi="Times New Roman" w:cs="Times New Roman"/>
        </w:rPr>
      </w:pPr>
    </w:p>
    <w:p w:rsidR="00E30346" w:rsidRDefault="00E30346" w:rsidP="00E30346">
      <w:pPr>
        <w:jc w:val="both"/>
        <w:rPr>
          <w:rFonts w:ascii="Times New Roman" w:hAnsi="Times New Roman" w:cs="Times New Roman"/>
        </w:rPr>
      </w:pPr>
    </w:p>
    <w:p w:rsidR="00E30346" w:rsidRDefault="00E30346" w:rsidP="00E30346">
      <w:pPr>
        <w:jc w:val="both"/>
        <w:rPr>
          <w:rFonts w:ascii="Times New Roman" w:hAnsi="Times New Roman" w:cs="Times New Roman"/>
        </w:rPr>
      </w:pPr>
    </w:p>
    <w:p w:rsidR="00E30346" w:rsidRDefault="00E30346" w:rsidP="00E30346">
      <w:pPr>
        <w:jc w:val="both"/>
        <w:rPr>
          <w:rFonts w:ascii="Times New Roman" w:hAnsi="Times New Roman" w:cs="Times New Roman"/>
        </w:rPr>
      </w:pPr>
    </w:p>
    <w:p w:rsidR="00E30346" w:rsidRDefault="00E30346" w:rsidP="00E30346">
      <w:pPr>
        <w:jc w:val="both"/>
        <w:rPr>
          <w:rFonts w:ascii="Times New Roman" w:hAnsi="Times New Roman" w:cs="Times New Roman"/>
        </w:rPr>
      </w:pPr>
    </w:p>
    <w:p w:rsidR="00E30346" w:rsidRDefault="00E30346" w:rsidP="00E30346">
      <w:pPr>
        <w:jc w:val="both"/>
        <w:rPr>
          <w:rFonts w:ascii="Times New Roman" w:hAnsi="Times New Roman" w:cs="Times New Roman"/>
        </w:rPr>
      </w:pPr>
    </w:p>
    <w:p w:rsidR="00E30346" w:rsidRDefault="00E30346" w:rsidP="00E30346">
      <w:pPr>
        <w:jc w:val="both"/>
        <w:rPr>
          <w:rFonts w:ascii="Times New Roman" w:hAnsi="Times New Roman" w:cs="Times New Roman"/>
        </w:rPr>
      </w:pPr>
    </w:p>
    <w:p w:rsidR="00E30346" w:rsidRDefault="00E30346" w:rsidP="00E30346">
      <w:pPr>
        <w:jc w:val="both"/>
        <w:rPr>
          <w:rFonts w:ascii="Times New Roman" w:hAnsi="Times New Roman" w:cs="Times New Roman"/>
        </w:rPr>
      </w:pPr>
    </w:p>
    <w:p w:rsidR="00E30346" w:rsidRDefault="00E30346" w:rsidP="00E30346">
      <w:pPr>
        <w:jc w:val="both"/>
        <w:rPr>
          <w:rFonts w:ascii="Times New Roman" w:hAnsi="Times New Roman" w:cs="Times New Roman"/>
        </w:rPr>
      </w:pPr>
    </w:p>
    <w:p w:rsidR="00E30346" w:rsidRDefault="00E30346" w:rsidP="00E30346">
      <w:pPr>
        <w:jc w:val="both"/>
        <w:rPr>
          <w:rFonts w:ascii="Times New Roman" w:hAnsi="Times New Roman" w:cs="Times New Roman"/>
        </w:rPr>
      </w:pPr>
    </w:p>
    <w:p w:rsidR="00E30346" w:rsidRDefault="00E30346" w:rsidP="00E30346">
      <w:pPr>
        <w:jc w:val="both"/>
        <w:rPr>
          <w:rFonts w:ascii="Times New Roman" w:hAnsi="Times New Roman" w:cs="Times New Roman"/>
        </w:rPr>
      </w:pPr>
    </w:p>
    <w:p w:rsidR="005E05A7" w:rsidRDefault="005E05A7" w:rsidP="00E30346">
      <w:pPr>
        <w:jc w:val="both"/>
        <w:rPr>
          <w:rFonts w:ascii="Times New Roman" w:hAnsi="Times New Roman" w:cs="Times New Roman"/>
        </w:rPr>
      </w:pPr>
    </w:p>
    <w:p w:rsidR="00E30346" w:rsidRPr="005E05A7" w:rsidRDefault="00E30346" w:rsidP="00E30346">
      <w:pPr>
        <w:jc w:val="center"/>
        <w:rPr>
          <w:rFonts w:ascii="Times New Roman" w:hAnsi="Times New Roman" w:cs="Times New Roman"/>
          <w:b/>
        </w:rPr>
      </w:pPr>
      <w:r w:rsidRPr="005E05A7">
        <w:rPr>
          <w:rFonts w:ascii="Times New Roman" w:hAnsi="Times New Roman" w:cs="Times New Roman"/>
          <w:b/>
        </w:rPr>
        <w:t>ОСНОВНЫЕ ПРИНЦИПЫ РАЗРАБОТКИ ХАССП</w:t>
      </w:r>
    </w:p>
    <w:p w:rsidR="005E05A7" w:rsidRPr="005E05A7" w:rsidRDefault="005E05A7" w:rsidP="005E05A7">
      <w:pPr>
        <w:widowControl w:val="0"/>
        <w:autoSpaceDE w:val="0"/>
        <w:autoSpaceDN w:val="0"/>
        <w:spacing w:before="179" w:after="0" w:line="240" w:lineRule="auto"/>
        <w:ind w:left="822"/>
        <w:jc w:val="both"/>
        <w:rPr>
          <w:rFonts w:ascii="Times New Roman" w:eastAsia="Times New Roman" w:hAnsi="Times New Roman" w:cs="Times New Roman"/>
        </w:rPr>
      </w:pPr>
      <w:r w:rsidRPr="005E05A7">
        <w:rPr>
          <w:rFonts w:ascii="Times New Roman" w:eastAsia="Times New Roman" w:hAnsi="Times New Roman" w:cs="Times New Roman"/>
        </w:rPr>
        <w:t>Выделяют</w:t>
      </w:r>
      <w:r w:rsidRPr="005E05A7">
        <w:rPr>
          <w:rFonts w:ascii="Times New Roman" w:eastAsia="Times New Roman" w:hAnsi="Times New Roman" w:cs="Times New Roman"/>
          <w:spacing w:val="-8"/>
        </w:rPr>
        <w:t xml:space="preserve"> </w:t>
      </w:r>
      <w:r w:rsidRPr="005E05A7">
        <w:rPr>
          <w:rFonts w:ascii="Times New Roman" w:eastAsia="Times New Roman" w:hAnsi="Times New Roman" w:cs="Times New Roman"/>
        </w:rPr>
        <w:t>семь</w:t>
      </w:r>
      <w:r w:rsidRPr="005E05A7">
        <w:rPr>
          <w:rFonts w:ascii="Times New Roman" w:eastAsia="Times New Roman" w:hAnsi="Times New Roman" w:cs="Times New Roman"/>
          <w:spacing w:val="-5"/>
        </w:rPr>
        <w:t xml:space="preserve"> </w:t>
      </w:r>
      <w:r w:rsidRPr="005E05A7">
        <w:rPr>
          <w:rFonts w:ascii="Times New Roman" w:eastAsia="Times New Roman" w:hAnsi="Times New Roman" w:cs="Times New Roman"/>
        </w:rPr>
        <w:t>принципов,</w:t>
      </w:r>
      <w:r w:rsidRPr="005E05A7">
        <w:rPr>
          <w:rFonts w:ascii="Times New Roman" w:eastAsia="Times New Roman" w:hAnsi="Times New Roman" w:cs="Times New Roman"/>
          <w:spacing w:val="-5"/>
        </w:rPr>
        <w:t xml:space="preserve"> </w:t>
      </w:r>
      <w:r w:rsidRPr="005E05A7">
        <w:rPr>
          <w:rFonts w:ascii="Times New Roman" w:eastAsia="Times New Roman" w:hAnsi="Times New Roman" w:cs="Times New Roman"/>
        </w:rPr>
        <w:t>которые</w:t>
      </w:r>
      <w:r w:rsidRPr="005E05A7">
        <w:rPr>
          <w:rFonts w:ascii="Times New Roman" w:eastAsia="Times New Roman" w:hAnsi="Times New Roman" w:cs="Times New Roman"/>
          <w:spacing w:val="-3"/>
        </w:rPr>
        <w:t xml:space="preserve"> </w:t>
      </w:r>
      <w:r w:rsidRPr="005E05A7">
        <w:rPr>
          <w:rFonts w:ascii="Times New Roman" w:eastAsia="Times New Roman" w:hAnsi="Times New Roman" w:cs="Times New Roman"/>
        </w:rPr>
        <w:t>лежат</w:t>
      </w:r>
      <w:r w:rsidRPr="005E05A7">
        <w:rPr>
          <w:rFonts w:ascii="Times New Roman" w:eastAsia="Times New Roman" w:hAnsi="Times New Roman" w:cs="Times New Roman"/>
          <w:spacing w:val="-4"/>
        </w:rPr>
        <w:t xml:space="preserve"> </w:t>
      </w:r>
      <w:r w:rsidRPr="005E05A7">
        <w:rPr>
          <w:rFonts w:ascii="Times New Roman" w:eastAsia="Times New Roman" w:hAnsi="Times New Roman" w:cs="Times New Roman"/>
        </w:rPr>
        <w:t>в</w:t>
      </w:r>
      <w:r w:rsidRPr="005E05A7">
        <w:rPr>
          <w:rFonts w:ascii="Times New Roman" w:eastAsia="Times New Roman" w:hAnsi="Times New Roman" w:cs="Times New Roman"/>
          <w:spacing w:val="-5"/>
        </w:rPr>
        <w:t xml:space="preserve"> </w:t>
      </w:r>
      <w:r w:rsidRPr="005E05A7">
        <w:rPr>
          <w:rFonts w:ascii="Times New Roman" w:eastAsia="Times New Roman" w:hAnsi="Times New Roman" w:cs="Times New Roman"/>
        </w:rPr>
        <w:t>основе</w:t>
      </w:r>
      <w:r w:rsidRPr="005E05A7">
        <w:rPr>
          <w:rFonts w:ascii="Times New Roman" w:eastAsia="Times New Roman" w:hAnsi="Times New Roman" w:cs="Times New Roman"/>
          <w:spacing w:val="-5"/>
        </w:rPr>
        <w:t xml:space="preserve"> </w:t>
      </w:r>
      <w:r w:rsidRPr="005E05A7">
        <w:rPr>
          <w:rFonts w:ascii="Times New Roman" w:eastAsia="Times New Roman" w:hAnsi="Times New Roman" w:cs="Times New Roman"/>
          <w:spacing w:val="-2"/>
        </w:rPr>
        <w:t>ХАССП:</w:t>
      </w:r>
    </w:p>
    <w:p w:rsidR="005E05A7" w:rsidRPr="005E05A7" w:rsidRDefault="005E05A7" w:rsidP="005E05A7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before="151" w:after="0" w:line="240" w:lineRule="auto"/>
        <w:ind w:right="278"/>
        <w:jc w:val="both"/>
        <w:rPr>
          <w:rFonts w:ascii="Times New Roman" w:eastAsia="Times New Roman" w:hAnsi="Times New Roman" w:cs="Times New Roman"/>
        </w:rPr>
      </w:pPr>
      <w:r w:rsidRPr="005E05A7">
        <w:rPr>
          <w:rFonts w:ascii="Times New Roman" w:eastAsia="Times New Roman" w:hAnsi="Times New Roman" w:cs="Times New Roman"/>
        </w:rPr>
        <w:t>Проведение полного анализа рисков при помощи оценки значимости опасных факторов абсолютно на всех этапах жизненных циклов пищевых продуктов, которые</w:t>
      </w:r>
      <w:r w:rsidRPr="005E05A7">
        <w:rPr>
          <w:rFonts w:ascii="Times New Roman" w:eastAsia="Times New Roman" w:hAnsi="Times New Roman" w:cs="Times New Roman"/>
          <w:spacing w:val="76"/>
        </w:rPr>
        <w:t xml:space="preserve">  </w:t>
      </w:r>
      <w:r w:rsidRPr="005E05A7">
        <w:rPr>
          <w:rFonts w:ascii="Times New Roman" w:eastAsia="Times New Roman" w:hAnsi="Times New Roman" w:cs="Times New Roman"/>
        </w:rPr>
        <w:t>находятся</w:t>
      </w:r>
      <w:r w:rsidRPr="005E05A7">
        <w:rPr>
          <w:rFonts w:ascii="Times New Roman" w:eastAsia="Times New Roman" w:hAnsi="Times New Roman" w:cs="Times New Roman"/>
          <w:spacing w:val="76"/>
        </w:rPr>
        <w:t xml:space="preserve">  </w:t>
      </w:r>
      <w:r w:rsidRPr="005E05A7">
        <w:rPr>
          <w:rFonts w:ascii="Times New Roman" w:eastAsia="Times New Roman" w:hAnsi="Times New Roman" w:cs="Times New Roman"/>
        </w:rPr>
        <w:t>под</w:t>
      </w:r>
      <w:r w:rsidRPr="005E05A7">
        <w:rPr>
          <w:rFonts w:ascii="Times New Roman" w:eastAsia="Times New Roman" w:hAnsi="Times New Roman" w:cs="Times New Roman"/>
          <w:spacing w:val="77"/>
        </w:rPr>
        <w:t xml:space="preserve">  </w:t>
      </w:r>
      <w:r w:rsidRPr="005E05A7">
        <w:rPr>
          <w:rFonts w:ascii="Times New Roman" w:eastAsia="Times New Roman" w:hAnsi="Times New Roman" w:cs="Times New Roman"/>
        </w:rPr>
        <w:t>контролем</w:t>
      </w:r>
      <w:r w:rsidRPr="005E05A7">
        <w:rPr>
          <w:rFonts w:ascii="Times New Roman" w:eastAsia="Times New Roman" w:hAnsi="Times New Roman" w:cs="Times New Roman"/>
          <w:spacing w:val="75"/>
        </w:rPr>
        <w:t xml:space="preserve">  </w:t>
      </w:r>
      <w:r w:rsidRPr="005E05A7">
        <w:rPr>
          <w:rFonts w:ascii="Times New Roman" w:eastAsia="Times New Roman" w:hAnsi="Times New Roman" w:cs="Times New Roman"/>
        </w:rPr>
        <w:t>предприятия-изготовителя.</w:t>
      </w:r>
      <w:r w:rsidRPr="005E05A7">
        <w:rPr>
          <w:rFonts w:ascii="Times New Roman" w:eastAsia="Times New Roman" w:hAnsi="Times New Roman" w:cs="Times New Roman"/>
          <w:spacing w:val="74"/>
        </w:rPr>
        <w:t xml:space="preserve">  </w:t>
      </w:r>
      <w:r w:rsidRPr="005E05A7">
        <w:rPr>
          <w:rFonts w:ascii="Times New Roman" w:eastAsia="Times New Roman" w:hAnsi="Times New Roman" w:cs="Times New Roman"/>
        </w:rPr>
        <w:t>Здесь</w:t>
      </w:r>
      <w:r w:rsidRPr="005E05A7">
        <w:rPr>
          <w:rFonts w:ascii="Times New Roman" w:eastAsia="Times New Roman" w:hAnsi="Times New Roman" w:cs="Times New Roman"/>
          <w:spacing w:val="76"/>
        </w:rPr>
        <w:t xml:space="preserve">  </w:t>
      </w:r>
      <w:r w:rsidRPr="005E05A7">
        <w:rPr>
          <w:rFonts w:ascii="Times New Roman" w:eastAsia="Times New Roman" w:hAnsi="Times New Roman" w:cs="Times New Roman"/>
        </w:rPr>
        <w:t>же оценивается вероятность рисков, и вырабатываются меры для их предотвращения, а также сводятся к минимуму выявленные опасные факторы.</w:t>
      </w:r>
    </w:p>
    <w:p w:rsidR="005E05A7" w:rsidRPr="005E05A7" w:rsidRDefault="005E05A7" w:rsidP="005E05A7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before="151" w:after="0" w:line="240" w:lineRule="auto"/>
        <w:ind w:right="278"/>
        <w:jc w:val="both"/>
        <w:rPr>
          <w:rFonts w:ascii="Times New Roman" w:eastAsia="Times New Roman" w:hAnsi="Times New Roman" w:cs="Times New Roman"/>
        </w:rPr>
      </w:pPr>
      <w:r w:rsidRPr="005E05A7">
        <w:rPr>
          <w:rFonts w:ascii="Times New Roman" w:eastAsia="Times New Roman" w:hAnsi="Times New Roman" w:cs="Times New Roman"/>
        </w:rPr>
        <w:t>Определение критических точек контроля, в рамках которых жесткий контроль помогает предотвратить потенциальную опасность или при помощи конкретных мер свести к нулю возможность появления рисков.</w:t>
      </w:r>
    </w:p>
    <w:p w:rsidR="005E05A7" w:rsidRPr="005E05A7" w:rsidRDefault="005E05A7" w:rsidP="005E05A7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before="151" w:after="0" w:line="240" w:lineRule="auto"/>
        <w:ind w:right="278"/>
        <w:jc w:val="both"/>
        <w:rPr>
          <w:rFonts w:ascii="Times New Roman" w:eastAsia="Times New Roman" w:hAnsi="Times New Roman" w:cs="Times New Roman"/>
        </w:rPr>
      </w:pPr>
      <w:r w:rsidRPr="005E05A7">
        <w:rPr>
          <w:rFonts w:ascii="Times New Roman" w:eastAsia="Times New Roman" w:hAnsi="Times New Roman" w:cs="Times New Roman"/>
        </w:rPr>
        <w:t>Установление критических пределов для контрольных точек. Здесь же определяют критерии, которые показывают, что процесс полностью находится под контролем. Разработчики системы формируют лимиты и допуски, которые нужно соблюдать, чтобы в критических точках ситуация не вышла из-под контроля.</w:t>
      </w:r>
    </w:p>
    <w:p w:rsidR="005E05A7" w:rsidRPr="005E05A7" w:rsidRDefault="005E05A7" w:rsidP="005E05A7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before="151" w:after="0" w:line="240" w:lineRule="auto"/>
        <w:ind w:right="278"/>
        <w:jc w:val="both"/>
        <w:rPr>
          <w:rFonts w:ascii="Times New Roman" w:eastAsia="Times New Roman" w:hAnsi="Times New Roman" w:cs="Times New Roman"/>
        </w:rPr>
      </w:pPr>
      <w:r w:rsidRPr="005E05A7">
        <w:rPr>
          <w:rFonts w:ascii="Times New Roman" w:eastAsia="Times New Roman" w:hAnsi="Times New Roman" w:cs="Times New Roman"/>
        </w:rPr>
        <w:t>Установление процедур мониторинга всех критических точек контроля. Для этого должны быть установлены системы наблюдения в критических точках и должны создаваться разные инспекции при помощи регулярного анализа и других разных видов надзора.</w:t>
      </w:r>
    </w:p>
    <w:p w:rsidR="005E05A7" w:rsidRPr="005E05A7" w:rsidRDefault="005E05A7" w:rsidP="005E05A7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before="151" w:after="0" w:line="240" w:lineRule="auto"/>
        <w:ind w:right="278"/>
        <w:jc w:val="both"/>
        <w:rPr>
          <w:rFonts w:ascii="Times New Roman" w:eastAsia="Times New Roman" w:hAnsi="Times New Roman" w:cs="Times New Roman"/>
        </w:rPr>
      </w:pPr>
      <w:r w:rsidRPr="005E05A7">
        <w:rPr>
          <w:rFonts w:ascii="Times New Roman" w:eastAsia="Times New Roman" w:hAnsi="Times New Roman" w:cs="Times New Roman"/>
        </w:rPr>
        <w:t>Разработка корректирующих действий, которые нужно предпринимать в тех случаях, когда наблюдения и инспекция свидетельствуют о том, что ситуация может выйти из-под контроля.</w:t>
      </w:r>
    </w:p>
    <w:p w:rsidR="005E05A7" w:rsidRPr="005E05A7" w:rsidRDefault="005E05A7" w:rsidP="005E05A7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before="151" w:after="0" w:line="240" w:lineRule="auto"/>
        <w:ind w:right="278"/>
        <w:jc w:val="both"/>
        <w:rPr>
          <w:rFonts w:ascii="Times New Roman" w:eastAsia="Times New Roman" w:hAnsi="Times New Roman" w:cs="Times New Roman"/>
        </w:rPr>
      </w:pPr>
      <w:r w:rsidRPr="005E05A7">
        <w:rPr>
          <w:rFonts w:ascii="Times New Roman" w:eastAsia="Times New Roman" w:hAnsi="Times New Roman" w:cs="Times New Roman"/>
        </w:rPr>
        <w:t>Установление процедур ведения и учета документации, в котором фиксируются нужные параметры.</w:t>
      </w:r>
    </w:p>
    <w:p w:rsidR="005E05A7" w:rsidRPr="005E05A7" w:rsidRDefault="005E05A7" w:rsidP="005E05A7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before="151" w:after="0" w:line="240" w:lineRule="auto"/>
        <w:ind w:right="278"/>
        <w:jc w:val="both"/>
        <w:rPr>
          <w:rFonts w:ascii="Times New Roman" w:eastAsia="Times New Roman" w:hAnsi="Times New Roman" w:cs="Times New Roman"/>
        </w:rPr>
      </w:pPr>
      <w:r w:rsidRPr="005E05A7">
        <w:rPr>
          <w:rFonts w:ascii="Times New Roman" w:eastAsia="Times New Roman" w:hAnsi="Times New Roman" w:cs="Times New Roman"/>
        </w:rPr>
        <w:t>Установление процедур проверки документов, которые должны поддерживаться всегда в рабочем состоянии и отражать абсолютно все мероприятия по внедрению, исполнению всех пунктов ХАССП.</w:t>
      </w:r>
    </w:p>
    <w:p w:rsidR="005E05A7" w:rsidRPr="005E05A7" w:rsidRDefault="005E05A7" w:rsidP="005E05A7">
      <w:pPr>
        <w:widowControl w:val="0"/>
        <w:tabs>
          <w:tab w:val="left" w:pos="1134"/>
        </w:tabs>
        <w:autoSpaceDE w:val="0"/>
        <w:autoSpaceDN w:val="0"/>
        <w:spacing w:before="151" w:after="0" w:line="240" w:lineRule="auto"/>
        <w:ind w:left="822" w:right="278"/>
        <w:jc w:val="both"/>
        <w:rPr>
          <w:rFonts w:ascii="Times New Roman" w:eastAsia="Times New Roman" w:hAnsi="Times New Roman" w:cs="Times New Roman"/>
          <w:sz w:val="28"/>
        </w:rPr>
      </w:pPr>
    </w:p>
    <w:p w:rsidR="005E05A7" w:rsidRPr="005E05A7" w:rsidRDefault="005E05A7" w:rsidP="005E05A7">
      <w:pPr>
        <w:widowControl w:val="0"/>
        <w:tabs>
          <w:tab w:val="left" w:pos="1134"/>
        </w:tabs>
        <w:autoSpaceDE w:val="0"/>
        <w:autoSpaceDN w:val="0"/>
        <w:spacing w:before="151" w:after="0" w:line="240" w:lineRule="auto"/>
        <w:ind w:right="278"/>
        <w:jc w:val="both"/>
        <w:rPr>
          <w:rFonts w:ascii="Times New Roman" w:eastAsia="Times New Roman" w:hAnsi="Times New Roman" w:cs="Times New Roman"/>
          <w:sz w:val="28"/>
        </w:rPr>
      </w:pPr>
    </w:p>
    <w:p w:rsidR="005E05A7" w:rsidRPr="005E05A7" w:rsidRDefault="005E05A7" w:rsidP="005E05A7">
      <w:pPr>
        <w:widowControl w:val="0"/>
        <w:tabs>
          <w:tab w:val="left" w:pos="1134"/>
        </w:tabs>
        <w:autoSpaceDE w:val="0"/>
        <w:autoSpaceDN w:val="0"/>
        <w:spacing w:before="151" w:after="0" w:line="240" w:lineRule="auto"/>
        <w:ind w:left="822" w:right="278"/>
        <w:jc w:val="both"/>
        <w:rPr>
          <w:rFonts w:ascii="Times New Roman" w:eastAsia="Times New Roman" w:hAnsi="Times New Roman" w:cs="Times New Roman"/>
          <w:sz w:val="28"/>
        </w:rPr>
      </w:pPr>
    </w:p>
    <w:p w:rsidR="005E05A7" w:rsidRDefault="005E05A7" w:rsidP="005E05A7">
      <w:pPr>
        <w:widowControl w:val="0"/>
        <w:tabs>
          <w:tab w:val="left" w:pos="1134"/>
        </w:tabs>
        <w:autoSpaceDE w:val="0"/>
        <w:autoSpaceDN w:val="0"/>
        <w:spacing w:before="151" w:after="0" w:line="240" w:lineRule="auto"/>
        <w:ind w:right="278"/>
        <w:jc w:val="both"/>
        <w:rPr>
          <w:rFonts w:ascii="Times New Roman" w:eastAsia="Times New Roman" w:hAnsi="Times New Roman" w:cs="Times New Roman"/>
          <w:sz w:val="28"/>
        </w:rPr>
      </w:pPr>
    </w:p>
    <w:p w:rsidR="005E05A7" w:rsidRDefault="005E05A7" w:rsidP="005E05A7">
      <w:pPr>
        <w:widowControl w:val="0"/>
        <w:tabs>
          <w:tab w:val="left" w:pos="1134"/>
        </w:tabs>
        <w:autoSpaceDE w:val="0"/>
        <w:autoSpaceDN w:val="0"/>
        <w:spacing w:before="151" w:after="0" w:line="240" w:lineRule="auto"/>
        <w:ind w:right="278"/>
        <w:jc w:val="both"/>
        <w:rPr>
          <w:rFonts w:ascii="Times New Roman" w:eastAsia="Times New Roman" w:hAnsi="Times New Roman" w:cs="Times New Roman"/>
          <w:sz w:val="28"/>
        </w:rPr>
      </w:pPr>
    </w:p>
    <w:p w:rsidR="005E05A7" w:rsidRDefault="005E05A7" w:rsidP="005E05A7">
      <w:pPr>
        <w:widowControl w:val="0"/>
        <w:tabs>
          <w:tab w:val="left" w:pos="1134"/>
        </w:tabs>
        <w:autoSpaceDE w:val="0"/>
        <w:autoSpaceDN w:val="0"/>
        <w:spacing w:before="151" w:after="0" w:line="240" w:lineRule="auto"/>
        <w:ind w:right="278"/>
        <w:jc w:val="both"/>
        <w:rPr>
          <w:rFonts w:ascii="Times New Roman" w:eastAsia="Times New Roman" w:hAnsi="Times New Roman" w:cs="Times New Roman"/>
          <w:sz w:val="28"/>
        </w:rPr>
      </w:pPr>
    </w:p>
    <w:p w:rsidR="005E05A7" w:rsidRDefault="005E05A7" w:rsidP="005E05A7">
      <w:pPr>
        <w:widowControl w:val="0"/>
        <w:tabs>
          <w:tab w:val="left" w:pos="1134"/>
        </w:tabs>
        <w:autoSpaceDE w:val="0"/>
        <w:autoSpaceDN w:val="0"/>
        <w:spacing w:before="151" w:after="0" w:line="240" w:lineRule="auto"/>
        <w:ind w:right="278"/>
        <w:jc w:val="both"/>
        <w:rPr>
          <w:rFonts w:ascii="Times New Roman" w:eastAsia="Times New Roman" w:hAnsi="Times New Roman" w:cs="Times New Roman"/>
          <w:sz w:val="28"/>
        </w:rPr>
      </w:pPr>
    </w:p>
    <w:p w:rsidR="005E05A7" w:rsidRDefault="005E05A7" w:rsidP="005E05A7">
      <w:pPr>
        <w:widowControl w:val="0"/>
        <w:tabs>
          <w:tab w:val="left" w:pos="1134"/>
        </w:tabs>
        <w:autoSpaceDE w:val="0"/>
        <w:autoSpaceDN w:val="0"/>
        <w:spacing w:before="151" w:after="0" w:line="240" w:lineRule="auto"/>
        <w:ind w:right="278"/>
        <w:jc w:val="both"/>
        <w:rPr>
          <w:rFonts w:ascii="Times New Roman" w:eastAsia="Times New Roman" w:hAnsi="Times New Roman" w:cs="Times New Roman"/>
          <w:sz w:val="28"/>
        </w:rPr>
      </w:pPr>
    </w:p>
    <w:p w:rsidR="005E05A7" w:rsidRDefault="005E05A7" w:rsidP="005E05A7">
      <w:pPr>
        <w:widowControl w:val="0"/>
        <w:tabs>
          <w:tab w:val="left" w:pos="1134"/>
        </w:tabs>
        <w:autoSpaceDE w:val="0"/>
        <w:autoSpaceDN w:val="0"/>
        <w:spacing w:before="151" w:after="0" w:line="240" w:lineRule="auto"/>
        <w:ind w:right="278"/>
        <w:jc w:val="both"/>
        <w:rPr>
          <w:rFonts w:ascii="Times New Roman" w:eastAsia="Times New Roman" w:hAnsi="Times New Roman" w:cs="Times New Roman"/>
          <w:sz w:val="28"/>
        </w:rPr>
      </w:pPr>
    </w:p>
    <w:p w:rsidR="005E05A7" w:rsidRDefault="005E05A7" w:rsidP="005E05A7">
      <w:pPr>
        <w:widowControl w:val="0"/>
        <w:tabs>
          <w:tab w:val="left" w:pos="1134"/>
        </w:tabs>
        <w:autoSpaceDE w:val="0"/>
        <w:autoSpaceDN w:val="0"/>
        <w:spacing w:before="151" w:after="0" w:line="240" w:lineRule="auto"/>
        <w:ind w:right="278"/>
        <w:jc w:val="both"/>
        <w:rPr>
          <w:rFonts w:ascii="Times New Roman" w:eastAsia="Times New Roman" w:hAnsi="Times New Roman" w:cs="Times New Roman"/>
          <w:sz w:val="28"/>
        </w:rPr>
      </w:pPr>
    </w:p>
    <w:p w:rsidR="005E05A7" w:rsidRDefault="005E05A7" w:rsidP="005E05A7">
      <w:pPr>
        <w:widowControl w:val="0"/>
        <w:tabs>
          <w:tab w:val="left" w:pos="1134"/>
        </w:tabs>
        <w:autoSpaceDE w:val="0"/>
        <w:autoSpaceDN w:val="0"/>
        <w:spacing w:before="151" w:after="0" w:line="240" w:lineRule="auto"/>
        <w:ind w:right="278"/>
        <w:jc w:val="both"/>
        <w:rPr>
          <w:rFonts w:ascii="Times New Roman" w:eastAsia="Times New Roman" w:hAnsi="Times New Roman" w:cs="Times New Roman"/>
          <w:sz w:val="28"/>
        </w:rPr>
      </w:pPr>
    </w:p>
    <w:p w:rsidR="005E05A7" w:rsidRDefault="005E05A7" w:rsidP="005E05A7">
      <w:pPr>
        <w:widowControl w:val="0"/>
        <w:tabs>
          <w:tab w:val="left" w:pos="1134"/>
        </w:tabs>
        <w:autoSpaceDE w:val="0"/>
        <w:autoSpaceDN w:val="0"/>
        <w:spacing w:before="151" w:after="0" w:line="240" w:lineRule="auto"/>
        <w:ind w:right="278"/>
        <w:jc w:val="both"/>
        <w:rPr>
          <w:rFonts w:ascii="Times New Roman" w:eastAsia="Times New Roman" w:hAnsi="Times New Roman" w:cs="Times New Roman"/>
          <w:sz w:val="28"/>
        </w:rPr>
      </w:pPr>
    </w:p>
    <w:p w:rsidR="005E05A7" w:rsidRDefault="005E05A7" w:rsidP="005E05A7">
      <w:pPr>
        <w:widowControl w:val="0"/>
        <w:tabs>
          <w:tab w:val="left" w:pos="1134"/>
        </w:tabs>
        <w:autoSpaceDE w:val="0"/>
        <w:autoSpaceDN w:val="0"/>
        <w:spacing w:before="151" w:after="0" w:line="240" w:lineRule="auto"/>
        <w:ind w:right="278"/>
        <w:jc w:val="both"/>
        <w:rPr>
          <w:rFonts w:ascii="Times New Roman" w:eastAsia="Times New Roman" w:hAnsi="Times New Roman" w:cs="Times New Roman"/>
          <w:sz w:val="28"/>
        </w:rPr>
      </w:pPr>
    </w:p>
    <w:p w:rsidR="005E05A7" w:rsidRDefault="005E05A7" w:rsidP="005E05A7">
      <w:pPr>
        <w:widowControl w:val="0"/>
        <w:tabs>
          <w:tab w:val="left" w:pos="1134"/>
        </w:tabs>
        <w:autoSpaceDE w:val="0"/>
        <w:autoSpaceDN w:val="0"/>
        <w:spacing w:before="151" w:after="0" w:line="240" w:lineRule="auto"/>
        <w:ind w:right="278"/>
        <w:jc w:val="both"/>
        <w:rPr>
          <w:rFonts w:ascii="Times New Roman" w:eastAsia="Times New Roman" w:hAnsi="Times New Roman" w:cs="Times New Roman"/>
          <w:sz w:val="28"/>
        </w:rPr>
      </w:pPr>
    </w:p>
    <w:p w:rsidR="005E05A7" w:rsidRPr="005E05A7" w:rsidRDefault="005E05A7" w:rsidP="005E05A7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                                        </w:t>
      </w:r>
      <w:r w:rsidRPr="005E05A7">
        <w:rPr>
          <w:rFonts w:ascii="Times New Roman" w:eastAsia="Times New Roman" w:hAnsi="Times New Roman" w:cs="Times New Roman"/>
          <w:b/>
          <w:sz w:val="24"/>
          <w:szCs w:val="24"/>
        </w:rPr>
        <w:t>ПОЛИТИКА</w:t>
      </w:r>
    </w:p>
    <w:p w:rsidR="005E05A7" w:rsidRDefault="005E05A7" w:rsidP="005E05A7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05A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5E05A7">
        <w:rPr>
          <w:rFonts w:ascii="Times New Roman" w:eastAsia="Times New Roman" w:hAnsi="Times New Roman" w:cs="Times New Roman"/>
          <w:b/>
          <w:sz w:val="24"/>
          <w:szCs w:val="24"/>
        </w:rPr>
        <w:t xml:space="preserve">  в области   безопасности пищевой продукции</w:t>
      </w:r>
    </w:p>
    <w:p w:rsidR="005E05A7" w:rsidRPr="005E05A7" w:rsidRDefault="005E05A7" w:rsidP="005E05A7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DD1711">
        <w:rPr>
          <w:rFonts w:ascii="Times New Roman" w:eastAsia="Times New Roman" w:hAnsi="Times New Roman" w:cs="Times New Roman"/>
          <w:b/>
          <w:sz w:val="24"/>
          <w:szCs w:val="24"/>
        </w:rPr>
        <w:t xml:space="preserve"> МКДОУ «Детский сад № 2 «Солнышко</w:t>
      </w:r>
      <w:r w:rsidRPr="005E05A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5E05A7" w:rsidRDefault="005E05A7" w:rsidP="005E05A7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5E05A7">
        <w:rPr>
          <w:rFonts w:ascii="Times New Roman" w:eastAsia="Times New Roman" w:hAnsi="Times New Roman" w:cs="Times New Roman"/>
        </w:rPr>
        <w:t xml:space="preserve">    </w:t>
      </w:r>
    </w:p>
    <w:p w:rsidR="005E05A7" w:rsidRPr="005E05A7" w:rsidRDefault="005E05A7" w:rsidP="005E05A7">
      <w:pPr>
        <w:pStyle w:val="a5"/>
        <w:ind w:left="851" w:right="532" w:hanging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</w:t>
      </w:r>
      <w:r w:rsidRPr="005E05A7">
        <w:rPr>
          <w:rFonts w:ascii="Times New Roman" w:eastAsia="Times New Roman" w:hAnsi="Times New Roman" w:cs="Times New Roman"/>
        </w:rPr>
        <w:t xml:space="preserve">  Постоянное совершенствование безопасности пищевой продук</w:t>
      </w:r>
      <w:r w:rsidR="00DD1711">
        <w:rPr>
          <w:rFonts w:ascii="Times New Roman" w:eastAsia="Times New Roman" w:hAnsi="Times New Roman" w:cs="Times New Roman"/>
        </w:rPr>
        <w:t>ции, предоставляемой воспитанникам</w:t>
      </w:r>
      <w:r w:rsidRPr="005E05A7">
        <w:rPr>
          <w:rFonts w:ascii="Times New Roman" w:eastAsia="Times New Roman" w:hAnsi="Times New Roman" w:cs="Times New Roman"/>
        </w:rPr>
        <w:t>, мы рассматриваем как главное условие сохранения здоровья наших детей.</w:t>
      </w:r>
    </w:p>
    <w:p w:rsidR="005E05A7" w:rsidRPr="005E05A7" w:rsidRDefault="005E05A7" w:rsidP="005E05A7">
      <w:pPr>
        <w:widowControl w:val="0"/>
        <w:autoSpaceDE w:val="0"/>
        <w:autoSpaceDN w:val="0"/>
        <w:spacing w:before="1" w:after="0" w:line="240" w:lineRule="auto"/>
        <w:ind w:left="822" w:right="528" w:firstLine="707"/>
        <w:jc w:val="both"/>
        <w:rPr>
          <w:rFonts w:ascii="Times New Roman" w:eastAsia="Times New Roman" w:hAnsi="Times New Roman" w:cs="Times New Roman"/>
        </w:rPr>
      </w:pPr>
      <w:r w:rsidRPr="005E05A7">
        <w:rPr>
          <w:rFonts w:ascii="Times New Roman" w:eastAsia="Times New Roman" w:hAnsi="Times New Roman" w:cs="Times New Roman"/>
        </w:rPr>
        <w:t>Мы понимаем, что рациональное питание детей – необходимое условие обеспечения здоровья, устойчивости к действию инфекций и других неблагоприятных факторов, способности к обучению и работоспособности.</w:t>
      </w:r>
    </w:p>
    <w:p w:rsidR="005E05A7" w:rsidRPr="005E05A7" w:rsidRDefault="005E05A7" w:rsidP="005E05A7">
      <w:pPr>
        <w:widowControl w:val="0"/>
        <w:autoSpaceDE w:val="0"/>
        <w:autoSpaceDN w:val="0"/>
        <w:spacing w:after="0" w:line="240" w:lineRule="auto"/>
        <w:ind w:left="822" w:right="532" w:firstLine="707"/>
        <w:jc w:val="both"/>
        <w:rPr>
          <w:rFonts w:ascii="Times New Roman" w:eastAsia="Times New Roman" w:hAnsi="Times New Roman" w:cs="Times New Roman"/>
        </w:rPr>
      </w:pPr>
      <w:r w:rsidRPr="005E05A7">
        <w:rPr>
          <w:rFonts w:ascii="Times New Roman" w:eastAsia="Times New Roman" w:hAnsi="Times New Roman" w:cs="Times New Roman"/>
        </w:rPr>
        <w:t xml:space="preserve">В связи с этим </w:t>
      </w:r>
      <w:r w:rsidRPr="005E05A7">
        <w:rPr>
          <w:rFonts w:ascii="Times New Roman" w:eastAsia="Times New Roman" w:hAnsi="Times New Roman" w:cs="Times New Roman"/>
          <w:b/>
        </w:rPr>
        <w:t xml:space="preserve">наша задача </w:t>
      </w:r>
      <w:r w:rsidRPr="005E05A7">
        <w:rPr>
          <w:rFonts w:ascii="Times New Roman" w:eastAsia="Times New Roman" w:hAnsi="Times New Roman" w:cs="Times New Roman"/>
        </w:rPr>
        <w:t>заключается в обеспечении полноценным и безопасным питанием.</w:t>
      </w:r>
    </w:p>
    <w:p w:rsidR="005E05A7" w:rsidRDefault="005E05A7" w:rsidP="005E05A7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E05A7" w:rsidRPr="005E05A7" w:rsidRDefault="005E05A7" w:rsidP="005E05A7">
      <w:pPr>
        <w:widowControl w:val="0"/>
        <w:autoSpaceDE w:val="0"/>
        <w:autoSpaceDN w:val="0"/>
        <w:spacing w:after="0" w:line="240" w:lineRule="auto"/>
        <w:ind w:left="1530"/>
        <w:rPr>
          <w:rFonts w:ascii="Times New Roman" w:eastAsia="Times New Roman" w:hAnsi="Times New Roman" w:cs="Times New Roman"/>
          <w:b/>
          <w:sz w:val="28"/>
        </w:rPr>
      </w:pPr>
      <w:r w:rsidRPr="005E05A7">
        <w:rPr>
          <w:rFonts w:ascii="Times New Roman" w:eastAsia="Times New Roman" w:hAnsi="Times New Roman" w:cs="Times New Roman"/>
          <w:b/>
          <w:sz w:val="28"/>
        </w:rPr>
        <w:t>Основными</w:t>
      </w:r>
      <w:r w:rsidRPr="005E05A7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5E05A7">
        <w:rPr>
          <w:rFonts w:ascii="Times New Roman" w:eastAsia="Times New Roman" w:hAnsi="Times New Roman" w:cs="Times New Roman"/>
          <w:b/>
          <w:sz w:val="28"/>
        </w:rPr>
        <w:t>принципами</w:t>
      </w:r>
      <w:r w:rsidRPr="005E05A7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5E05A7">
        <w:rPr>
          <w:rFonts w:ascii="Times New Roman" w:eastAsia="Times New Roman" w:hAnsi="Times New Roman" w:cs="Times New Roman"/>
          <w:b/>
          <w:sz w:val="28"/>
        </w:rPr>
        <w:t>политики</w:t>
      </w:r>
      <w:r w:rsidRPr="005E05A7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5E05A7">
        <w:rPr>
          <w:rFonts w:ascii="Times New Roman" w:eastAsia="Times New Roman" w:hAnsi="Times New Roman" w:cs="Times New Roman"/>
          <w:b/>
          <w:spacing w:val="-2"/>
          <w:sz w:val="28"/>
        </w:rPr>
        <w:t>являются:</w:t>
      </w:r>
    </w:p>
    <w:p w:rsidR="005E05A7" w:rsidRDefault="005E05A7" w:rsidP="005E05A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851"/>
        <w:rPr>
          <w:rFonts w:ascii="Times New Roman" w:eastAsia="Times New Roman" w:hAnsi="Times New Roman" w:cs="Times New Roman"/>
        </w:rPr>
      </w:pPr>
    </w:p>
    <w:p w:rsidR="005E05A7" w:rsidRPr="005E05A7" w:rsidRDefault="005E05A7" w:rsidP="005E05A7">
      <w:pPr>
        <w:pStyle w:val="a5"/>
        <w:numPr>
          <w:ilvl w:val="0"/>
          <w:numId w:val="6"/>
        </w:numPr>
        <w:spacing w:before="260"/>
        <w:ind w:right="531"/>
        <w:jc w:val="both"/>
        <w:rPr>
          <w:rFonts w:ascii="Times New Roman" w:eastAsia="Times New Roman" w:hAnsi="Times New Roman" w:cs="Times New Roman"/>
        </w:rPr>
      </w:pPr>
      <w:r w:rsidRPr="005E05A7">
        <w:rPr>
          <w:rFonts w:ascii="Times New Roman" w:eastAsia="Times New Roman" w:hAnsi="Times New Roman" w:cs="Times New Roman"/>
        </w:rPr>
        <w:t>Производство</w:t>
      </w:r>
      <w:r w:rsidRPr="005E05A7">
        <w:rPr>
          <w:rFonts w:ascii="Times New Roman" w:eastAsia="Times New Roman" w:hAnsi="Times New Roman" w:cs="Times New Roman"/>
          <w:spacing w:val="49"/>
          <w:w w:val="150"/>
        </w:rPr>
        <w:t xml:space="preserve">   </w:t>
      </w:r>
      <w:r w:rsidRPr="005E05A7">
        <w:rPr>
          <w:rFonts w:ascii="Times New Roman" w:eastAsia="Times New Roman" w:hAnsi="Times New Roman" w:cs="Times New Roman"/>
        </w:rPr>
        <w:t>высококачественных</w:t>
      </w:r>
      <w:r w:rsidRPr="005E05A7">
        <w:rPr>
          <w:rFonts w:ascii="Times New Roman" w:eastAsia="Times New Roman" w:hAnsi="Times New Roman" w:cs="Times New Roman"/>
          <w:spacing w:val="50"/>
          <w:w w:val="150"/>
        </w:rPr>
        <w:t xml:space="preserve">   </w:t>
      </w:r>
      <w:r w:rsidRPr="005E05A7">
        <w:rPr>
          <w:rFonts w:ascii="Times New Roman" w:eastAsia="Times New Roman" w:hAnsi="Times New Roman" w:cs="Times New Roman"/>
        </w:rPr>
        <w:t>и</w:t>
      </w:r>
      <w:r w:rsidRPr="005E05A7">
        <w:rPr>
          <w:rFonts w:ascii="Times New Roman" w:eastAsia="Times New Roman" w:hAnsi="Times New Roman" w:cs="Times New Roman"/>
          <w:spacing w:val="50"/>
          <w:w w:val="150"/>
        </w:rPr>
        <w:t xml:space="preserve">   </w:t>
      </w:r>
      <w:r w:rsidRPr="005E05A7">
        <w:rPr>
          <w:rFonts w:ascii="Times New Roman" w:eastAsia="Times New Roman" w:hAnsi="Times New Roman" w:cs="Times New Roman"/>
        </w:rPr>
        <w:t>безопасных</w:t>
      </w:r>
      <w:r w:rsidRPr="005E05A7">
        <w:rPr>
          <w:rFonts w:ascii="Times New Roman" w:eastAsia="Times New Roman" w:hAnsi="Times New Roman" w:cs="Times New Roman"/>
          <w:spacing w:val="51"/>
          <w:w w:val="150"/>
        </w:rPr>
        <w:t xml:space="preserve">   </w:t>
      </w:r>
      <w:r w:rsidRPr="005E05A7">
        <w:rPr>
          <w:rFonts w:ascii="Times New Roman" w:eastAsia="Times New Roman" w:hAnsi="Times New Roman" w:cs="Times New Roman"/>
          <w:spacing w:val="-2"/>
        </w:rPr>
        <w:t>продуктов</w:t>
      </w:r>
      <w:r w:rsidRPr="005E05A7">
        <w:rPr>
          <w:rFonts w:ascii="Times New Roman" w:eastAsia="Times New Roman" w:hAnsi="Times New Roman" w:cs="Times New Roman"/>
        </w:rPr>
        <w:t xml:space="preserve"> удовлетворяющих требованиям потребителей к безопасности пищевых продуктов, соответствующих требованиям российского и европейского законодательства в области безопасности пищевой продукции.</w:t>
      </w:r>
    </w:p>
    <w:p w:rsidR="005E05A7" w:rsidRPr="005E05A7" w:rsidRDefault="005E05A7" w:rsidP="005E05A7">
      <w:pPr>
        <w:pStyle w:val="a4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5E05A7">
        <w:rPr>
          <w:rFonts w:ascii="Times New Roman" w:eastAsia="Times New Roman" w:hAnsi="Times New Roman" w:cs="Times New Roman"/>
        </w:rPr>
        <w:t>Соблюдение санитарных норм и требований российского законодательства в полном объёме.</w:t>
      </w:r>
    </w:p>
    <w:p w:rsidR="005E05A7" w:rsidRPr="005E05A7" w:rsidRDefault="005E05A7" w:rsidP="005E05A7">
      <w:pPr>
        <w:pStyle w:val="a4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5E05A7">
        <w:rPr>
          <w:rFonts w:ascii="Times New Roman" w:eastAsia="Times New Roman" w:hAnsi="Times New Roman" w:cs="Times New Roman"/>
        </w:rPr>
        <w:t>Анализ, поддержание в действии и постоянная актуализация Системы менеджмента безопасности пищевой продукции.</w:t>
      </w:r>
    </w:p>
    <w:p w:rsidR="005E05A7" w:rsidRPr="005E05A7" w:rsidRDefault="005E05A7" w:rsidP="005E05A7">
      <w:pPr>
        <w:pStyle w:val="a4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5E05A7">
        <w:rPr>
          <w:rFonts w:ascii="Times New Roman" w:eastAsia="Times New Roman" w:hAnsi="Times New Roman" w:cs="Times New Roman"/>
        </w:rPr>
        <w:t>Управление опасными факторами микробиологического, химического и физического происхождения, влияющих на безопасность продукции, на основе принципов ХАССП (анализ рисков и критические контрольные точки).</w:t>
      </w:r>
    </w:p>
    <w:p w:rsidR="005E05A7" w:rsidRPr="005E05A7" w:rsidRDefault="005E05A7" w:rsidP="005E05A7">
      <w:pPr>
        <w:pStyle w:val="a4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5E05A7">
        <w:rPr>
          <w:rFonts w:ascii="Times New Roman" w:eastAsia="Times New Roman" w:hAnsi="Times New Roman" w:cs="Times New Roman"/>
        </w:rPr>
        <w:t>Использование высококачественного сырья и материалов.</w:t>
      </w:r>
    </w:p>
    <w:p w:rsidR="005E05A7" w:rsidRPr="005E05A7" w:rsidRDefault="005E05A7" w:rsidP="005E05A7">
      <w:pPr>
        <w:pStyle w:val="a4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5E05A7">
        <w:rPr>
          <w:rFonts w:ascii="Times New Roman" w:eastAsia="Times New Roman" w:hAnsi="Times New Roman" w:cs="Times New Roman"/>
        </w:rPr>
        <w:t>Организация контроля и испытаний сырья и готовой продукции на всех этапах производства в объёме, обеспечивающем полное соответствие продукции российским и международным стандартам.</w:t>
      </w:r>
    </w:p>
    <w:p w:rsidR="005E05A7" w:rsidRPr="005E05A7" w:rsidRDefault="005E05A7" w:rsidP="005E05A7">
      <w:pPr>
        <w:pStyle w:val="a4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5E05A7">
        <w:rPr>
          <w:rFonts w:ascii="Times New Roman" w:eastAsia="Times New Roman" w:hAnsi="Times New Roman" w:cs="Times New Roman"/>
        </w:rPr>
        <w:t>Обеспечение коммуникации обмена информацией между руководителями различного уровня и всеми сотрудниками, а также осуществление информирования родителей и других заинтересованных сторон о деятельности пищеблока в области обеспечения безопасности пищевой продукции.</w:t>
      </w:r>
    </w:p>
    <w:p w:rsidR="005E05A7" w:rsidRDefault="005E05A7" w:rsidP="005E05A7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E05A7" w:rsidRDefault="005E05A7" w:rsidP="005E05A7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E05A7" w:rsidRDefault="005E05A7" w:rsidP="005E05A7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E05A7" w:rsidRPr="005E05A7" w:rsidRDefault="005E05A7" w:rsidP="005E05A7">
      <w:pPr>
        <w:widowControl w:val="0"/>
        <w:autoSpaceDE w:val="0"/>
        <w:autoSpaceDN w:val="0"/>
        <w:spacing w:after="0" w:line="240" w:lineRule="auto"/>
        <w:ind w:left="293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5E05A7">
        <w:rPr>
          <w:rFonts w:ascii="Times New Roman" w:eastAsia="Times New Roman" w:hAnsi="Times New Roman" w:cs="Times New Roman"/>
          <w:b/>
          <w:bCs/>
        </w:rPr>
        <w:t>НАШИ</w:t>
      </w:r>
      <w:r w:rsidRPr="005E05A7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5E05A7">
        <w:rPr>
          <w:rFonts w:ascii="Times New Roman" w:eastAsia="Times New Roman" w:hAnsi="Times New Roman" w:cs="Times New Roman"/>
          <w:b/>
          <w:bCs/>
          <w:spacing w:val="-2"/>
        </w:rPr>
        <w:t>ЦЕЛИ:</w:t>
      </w:r>
    </w:p>
    <w:p w:rsidR="005E05A7" w:rsidRPr="005E05A7" w:rsidRDefault="005E05A7" w:rsidP="005E05A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</w:rPr>
      </w:pPr>
    </w:p>
    <w:p w:rsidR="005E05A7" w:rsidRPr="005E05A7" w:rsidRDefault="005E05A7" w:rsidP="005E05A7">
      <w:pPr>
        <w:widowControl w:val="0"/>
        <w:autoSpaceDE w:val="0"/>
        <w:autoSpaceDN w:val="0"/>
        <w:spacing w:after="0" w:line="240" w:lineRule="auto"/>
        <w:ind w:left="822" w:right="532" w:firstLine="707"/>
        <w:jc w:val="both"/>
        <w:rPr>
          <w:rFonts w:ascii="Times New Roman" w:eastAsia="Times New Roman" w:hAnsi="Times New Roman" w:cs="Times New Roman"/>
        </w:rPr>
      </w:pPr>
      <w:r w:rsidRPr="005E05A7">
        <w:rPr>
          <w:rFonts w:ascii="Times New Roman" w:eastAsia="Times New Roman" w:hAnsi="Times New Roman" w:cs="Times New Roman"/>
        </w:rPr>
        <w:t>Соблюдение всех законодательных и регламентирующих требований РФ</w:t>
      </w:r>
      <w:r w:rsidRPr="005E05A7">
        <w:rPr>
          <w:rFonts w:ascii="Times New Roman" w:eastAsia="Times New Roman" w:hAnsi="Times New Roman" w:cs="Times New Roman"/>
          <w:spacing w:val="40"/>
        </w:rPr>
        <w:t xml:space="preserve"> </w:t>
      </w:r>
      <w:r w:rsidRPr="005E05A7">
        <w:rPr>
          <w:rFonts w:ascii="Times New Roman" w:eastAsia="Times New Roman" w:hAnsi="Times New Roman" w:cs="Times New Roman"/>
        </w:rPr>
        <w:t>в области безопасности пищевой продукции.</w:t>
      </w:r>
    </w:p>
    <w:p w:rsidR="005E05A7" w:rsidRPr="005E05A7" w:rsidRDefault="005E05A7" w:rsidP="005E05A7">
      <w:pPr>
        <w:widowControl w:val="0"/>
        <w:autoSpaceDE w:val="0"/>
        <w:autoSpaceDN w:val="0"/>
        <w:spacing w:after="0" w:line="240" w:lineRule="auto"/>
        <w:ind w:left="822" w:right="535" w:firstLine="707"/>
        <w:jc w:val="both"/>
        <w:rPr>
          <w:rFonts w:ascii="Times New Roman" w:eastAsia="Times New Roman" w:hAnsi="Times New Roman" w:cs="Times New Roman"/>
        </w:rPr>
      </w:pPr>
      <w:r w:rsidRPr="005E05A7">
        <w:rPr>
          <w:rFonts w:ascii="Times New Roman" w:eastAsia="Times New Roman" w:hAnsi="Times New Roman" w:cs="Times New Roman"/>
        </w:rPr>
        <w:t>Взаимодействие со всеми непосредственными и опосредованными участниками цепи создания пищевой продукции с целью обеспечения обмена информацией, касающейся безопасности пищевой продукции.</w:t>
      </w:r>
    </w:p>
    <w:p w:rsidR="005E05A7" w:rsidRPr="005E05A7" w:rsidRDefault="005E05A7" w:rsidP="005E05A7">
      <w:pPr>
        <w:widowControl w:val="0"/>
        <w:autoSpaceDE w:val="0"/>
        <w:autoSpaceDN w:val="0"/>
        <w:spacing w:before="1" w:after="0" w:line="322" w:lineRule="exact"/>
        <w:ind w:left="1530"/>
        <w:jc w:val="both"/>
        <w:rPr>
          <w:rFonts w:ascii="Times New Roman" w:eastAsia="Times New Roman" w:hAnsi="Times New Roman" w:cs="Times New Roman"/>
        </w:rPr>
      </w:pPr>
      <w:r w:rsidRPr="005E05A7">
        <w:rPr>
          <w:rFonts w:ascii="Times New Roman" w:eastAsia="Times New Roman" w:hAnsi="Times New Roman" w:cs="Times New Roman"/>
        </w:rPr>
        <w:t>Целенаправленная</w:t>
      </w:r>
      <w:r w:rsidRPr="005E05A7">
        <w:rPr>
          <w:rFonts w:ascii="Times New Roman" w:eastAsia="Times New Roman" w:hAnsi="Times New Roman" w:cs="Times New Roman"/>
          <w:spacing w:val="-10"/>
        </w:rPr>
        <w:t xml:space="preserve"> </w:t>
      </w:r>
      <w:r w:rsidRPr="005E05A7">
        <w:rPr>
          <w:rFonts w:ascii="Times New Roman" w:eastAsia="Times New Roman" w:hAnsi="Times New Roman" w:cs="Times New Roman"/>
        </w:rPr>
        <w:t>работа</w:t>
      </w:r>
      <w:r w:rsidRPr="005E05A7">
        <w:rPr>
          <w:rFonts w:ascii="Times New Roman" w:eastAsia="Times New Roman" w:hAnsi="Times New Roman" w:cs="Times New Roman"/>
          <w:spacing w:val="-7"/>
        </w:rPr>
        <w:t xml:space="preserve"> </w:t>
      </w:r>
      <w:r w:rsidRPr="005E05A7">
        <w:rPr>
          <w:rFonts w:ascii="Times New Roman" w:eastAsia="Times New Roman" w:hAnsi="Times New Roman" w:cs="Times New Roman"/>
        </w:rPr>
        <w:t>по</w:t>
      </w:r>
      <w:r w:rsidRPr="005E05A7">
        <w:rPr>
          <w:rFonts w:ascii="Times New Roman" w:eastAsia="Times New Roman" w:hAnsi="Times New Roman" w:cs="Times New Roman"/>
          <w:spacing w:val="-6"/>
        </w:rPr>
        <w:t xml:space="preserve"> </w:t>
      </w:r>
      <w:r w:rsidRPr="005E05A7">
        <w:rPr>
          <w:rFonts w:ascii="Times New Roman" w:eastAsia="Times New Roman" w:hAnsi="Times New Roman" w:cs="Times New Roman"/>
        </w:rPr>
        <w:t>повышению</w:t>
      </w:r>
      <w:r w:rsidRPr="005E05A7">
        <w:rPr>
          <w:rFonts w:ascii="Times New Roman" w:eastAsia="Times New Roman" w:hAnsi="Times New Roman" w:cs="Times New Roman"/>
          <w:spacing w:val="-8"/>
        </w:rPr>
        <w:t xml:space="preserve"> </w:t>
      </w:r>
      <w:r w:rsidRPr="005E05A7">
        <w:rPr>
          <w:rFonts w:ascii="Times New Roman" w:eastAsia="Times New Roman" w:hAnsi="Times New Roman" w:cs="Times New Roman"/>
        </w:rPr>
        <w:t>квалификации</w:t>
      </w:r>
      <w:r w:rsidRPr="005E05A7">
        <w:rPr>
          <w:rFonts w:ascii="Times New Roman" w:eastAsia="Times New Roman" w:hAnsi="Times New Roman" w:cs="Times New Roman"/>
          <w:spacing w:val="-7"/>
        </w:rPr>
        <w:t xml:space="preserve"> </w:t>
      </w:r>
      <w:r w:rsidRPr="005E05A7">
        <w:rPr>
          <w:rFonts w:ascii="Times New Roman" w:eastAsia="Times New Roman" w:hAnsi="Times New Roman" w:cs="Times New Roman"/>
          <w:spacing w:val="-2"/>
        </w:rPr>
        <w:t>сотрудников.</w:t>
      </w:r>
    </w:p>
    <w:p w:rsidR="005E05A7" w:rsidRPr="005E05A7" w:rsidRDefault="005E05A7" w:rsidP="005E05A7">
      <w:pPr>
        <w:widowControl w:val="0"/>
        <w:autoSpaceDE w:val="0"/>
        <w:autoSpaceDN w:val="0"/>
        <w:spacing w:after="0" w:line="240" w:lineRule="auto"/>
        <w:ind w:left="822" w:right="533" w:firstLine="707"/>
        <w:jc w:val="both"/>
        <w:rPr>
          <w:rFonts w:ascii="Times New Roman" w:eastAsia="Times New Roman" w:hAnsi="Times New Roman" w:cs="Times New Roman"/>
        </w:rPr>
      </w:pPr>
      <w:r w:rsidRPr="005E05A7">
        <w:rPr>
          <w:rFonts w:ascii="Times New Roman" w:eastAsia="Times New Roman" w:hAnsi="Times New Roman" w:cs="Times New Roman"/>
        </w:rPr>
        <w:t>Мы обязуемся постоянно актуализировать настоящую Политику в</w:t>
      </w:r>
      <w:r w:rsidRPr="005E05A7">
        <w:rPr>
          <w:rFonts w:ascii="Times New Roman" w:eastAsia="Times New Roman" w:hAnsi="Times New Roman" w:cs="Times New Roman"/>
          <w:spacing w:val="40"/>
        </w:rPr>
        <w:t xml:space="preserve"> </w:t>
      </w:r>
      <w:r w:rsidRPr="005E05A7">
        <w:rPr>
          <w:rFonts w:ascii="Times New Roman" w:eastAsia="Times New Roman" w:hAnsi="Times New Roman" w:cs="Times New Roman"/>
        </w:rPr>
        <w:t>области безопасности пищевой продукции на пригодность.</w:t>
      </w:r>
    </w:p>
    <w:p w:rsidR="005E05A7" w:rsidRPr="005E05A7" w:rsidRDefault="005E05A7" w:rsidP="005E05A7">
      <w:pPr>
        <w:widowControl w:val="0"/>
        <w:autoSpaceDE w:val="0"/>
        <w:autoSpaceDN w:val="0"/>
        <w:spacing w:after="0" w:line="240" w:lineRule="auto"/>
        <w:ind w:left="822" w:right="531" w:firstLine="707"/>
        <w:jc w:val="both"/>
        <w:rPr>
          <w:rFonts w:ascii="Times New Roman" w:eastAsia="Times New Roman" w:hAnsi="Times New Roman" w:cs="Times New Roman"/>
        </w:rPr>
      </w:pPr>
      <w:r w:rsidRPr="005E05A7">
        <w:rPr>
          <w:rFonts w:ascii="Times New Roman" w:eastAsia="Times New Roman" w:hAnsi="Times New Roman" w:cs="Times New Roman"/>
        </w:rPr>
        <w:t>Мы также обязуемся обеспечить свободный доступ к настоящей</w:t>
      </w:r>
      <w:r w:rsidRPr="005E05A7">
        <w:rPr>
          <w:rFonts w:ascii="Times New Roman" w:eastAsia="Times New Roman" w:hAnsi="Times New Roman" w:cs="Times New Roman"/>
          <w:spacing w:val="80"/>
        </w:rPr>
        <w:t xml:space="preserve"> </w:t>
      </w:r>
      <w:r w:rsidRPr="005E05A7">
        <w:rPr>
          <w:rFonts w:ascii="Times New Roman" w:eastAsia="Times New Roman" w:hAnsi="Times New Roman" w:cs="Times New Roman"/>
        </w:rPr>
        <w:t>Политике в области безопасности пищевой продукции.</w:t>
      </w:r>
    </w:p>
    <w:p w:rsidR="005E05A7" w:rsidRPr="005E05A7" w:rsidRDefault="005E05A7" w:rsidP="005E05A7">
      <w:pPr>
        <w:widowControl w:val="0"/>
        <w:autoSpaceDE w:val="0"/>
        <w:autoSpaceDN w:val="0"/>
        <w:spacing w:after="0" w:line="240" w:lineRule="auto"/>
        <w:ind w:left="822" w:right="284" w:firstLine="707"/>
        <w:jc w:val="both"/>
        <w:rPr>
          <w:rFonts w:ascii="Times New Roman" w:eastAsia="Times New Roman" w:hAnsi="Times New Roman" w:cs="Times New Roman"/>
        </w:rPr>
      </w:pPr>
      <w:r w:rsidRPr="005E05A7">
        <w:rPr>
          <w:rFonts w:ascii="Times New Roman" w:eastAsia="Times New Roman" w:hAnsi="Times New Roman" w:cs="Times New Roman"/>
        </w:rPr>
        <w:t xml:space="preserve">Мы гордимся качеством выпускаемой продукции и прилагаем все усилия, чтобы продукция, оказавшаяся на столе, была вкусная, свежая и полезная для </w:t>
      </w:r>
      <w:r w:rsidRPr="005E05A7">
        <w:rPr>
          <w:rFonts w:ascii="Times New Roman" w:eastAsia="Times New Roman" w:hAnsi="Times New Roman" w:cs="Times New Roman"/>
          <w:spacing w:val="-2"/>
        </w:rPr>
        <w:t>здоровья.</w:t>
      </w:r>
    </w:p>
    <w:p w:rsidR="005E05A7" w:rsidRPr="005E05A7" w:rsidRDefault="005E05A7" w:rsidP="005E05A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</w:rPr>
      </w:pPr>
    </w:p>
    <w:p w:rsidR="005E05A7" w:rsidRPr="005E05A7" w:rsidRDefault="005E05A7" w:rsidP="005E05A7">
      <w:pPr>
        <w:widowControl w:val="0"/>
        <w:autoSpaceDE w:val="0"/>
        <w:autoSpaceDN w:val="0"/>
        <w:spacing w:before="1" w:after="0" w:line="240" w:lineRule="auto"/>
        <w:ind w:left="822" w:right="278" w:firstLine="707"/>
        <w:jc w:val="both"/>
        <w:rPr>
          <w:rFonts w:ascii="Times New Roman" w:eastAsia="Times New Roman" w:hAnsi="Times New Roman" w:cs="Times New Roman"/>
          <w:b/>
        </w:rPr>
      </w:pPr>
      <w:r w:rsidRPr="005E05A7">
        <w:rPr>
          <w:rFonts w:ascii="Times New Roman" w:eastAsia="Times New Roman" w:hAnsi="Times New Roman" w:cs="Times New Roman"/>
          <w:b/>
        </w:rPr>
        <w:t xml:space="preserve">Будем рады ответить на Ваши вопросы относительно качества нашей </w:t>
      </w:r>
      <w:r w:rsidRPr="005E05A7">
        <w:rPr>
          <w:rFonts w:ascii="Times New Roman" w:eastAsia="Times New Roman" w:hAnsi="Times New Roman" w:cs="Times New Roman"/>
          <w:b/>
          <w:spacing w:val="-2"/>
        </w:rPr>
        <w:t>продукции.</w:t>
      </w:r>
    </w:p>
    <w:p w:rsidR="005E05A7" w:rsidRPr="005E05A7" w:rsidRDefault="005E05A7" w:rsidP="005E05A7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5E05A7" w:rsidRPr="005E05A7" w:rsidSect="005E0762">
          <w:headerReference w:type="default" r:id="rId9"/>
          <w:pgSz w:w="11910" w:h="16840"/>
          <w:pgMar w:top="1040" w:right="428" w:bottom="1200" w:left="880" w:header="0" w:footer="985" w:gutter="0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7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666"/>
      </w:tblGrid>
      <w:tr w:rsidR="000A2794" w:rsidRPr="000A2794" w:rsidTr="00326C5A">
        <w:trPr>
          <w:trHeight w:val="642"/>
        </w:trPr>
        <w:tc>
          <w:tcPr>
            <w:tcW w:w="9643" w:type="dxa"/>
            <w:gridSpan w:val="2"/>
          </w:tcPr>
          <w:p w:rsidR="000A2794" w:rsidRPr="000A2794" w:rsidRDefault="000A2794" w:rsidP="000A2794">
            <w:pPr>
              <w:spacing w:before="36"/>
              <w:ind w:left="2724" w:right="2404" w:hanging="22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A2794">
              <w:rPr>
                <w:rFonts w:ascii="Times New Roman" w:eastAsia="Times New Roman" w:hAnsi="Times New Roman" w:cs="Times New Roman"/>
                <w:b/>
                <w:color w:val="010101"/>
                <w:sz w:val="24"/>
                <w:lang w:val="ru-RU"/>
              </w:rPr>
              <w:lastRenderedPageBreak/>
              <w:t>Перечень</w:t>
            </w:r>
            <w:r w:rsidRPr="000A2794">
              <w:rPr>
                <w:rFonts w:ascii="Times New Roman" w:eastAsia="Times New Roman" w:hAnsi="Times New Roman" w:cs="Times New Roman"/>
                <w:b/>
                <w:color w:val="010101"/>
                <w:spacing w:val="-15"/>
                <w:sz w:val="24"/>
                <w:lang w:val="ru-RU"/>
              </w:rPr>
              <w:t xml:space="preserve"> </w:t>
            </w:r>
            <w:r w:rsidRPr="000A2794">
              <w:rPr>
                <w:rFonts w:ascii="Times New Roman" w:eastAsia="Times New Roman" w:hAnsi="Times New Roman" w:cs="Times New Roman"/>
                <w:b/>
                <w:color w:val="010101"/>
                <w:sz w:val="24"/>
                <w:lang w:val="ru-RU"/>
              </w:rPr>
              <w:t>разрабатываемой</w:t>
            </w:r>
            <w:r w:rsidRPr="000A2794">
              <w:rPr>
                <w:rFonts w:ascii="Times New Roman" w:eastAsia="Times New Roman" w:hAnsi="Times New Roman" w:cs="Times New Roman"/>
                <w:b/>
                <w:color w:val="010101"/>
                <w:spacing w:val="-15"/>
                <w:sz w:val="24"/>
                <w:lang w:val="ru-RU"/>
              </w:rPr>
              <w:t xml:space="preserve"> </w:t>
            </w:r>
            <w:r w:rsidRPr="000A2794">
              <w:rPr>
                <w:rFonts w:ascii="Times New Roman" w:eastAsia="Times New Roman" w:hAnsi="Times New Roman" w:cs="Times New Roman"/>
                <w:b/>
                <w:color w:val="010101"/>
                <w:sz w:val="24"/>
                <w:lang w:val="ru-RU"/>
              </w:rPr>
              <w:t>документации в соответствии с принципами ХАССП</w:t>
            </w:r>
          </w:p>
        </w:tc>
      </w:tr>
      <w:tr w:rsidR="000A2794" w:rsidRPr="000A2794" w:rsidTr="00326C5A">
        <w:trPr>
          <w:trHeight w:val="690"/>
        </w:trPr>
        <w:tc>
          <w:tcPr>
            <w:tcW w:w="2977" w:type="dxa"/>
          </w:tcPr>
          <w:p w:rsidR="000A2794" w:rsidRPr="000A2794" w:rsidRDefault="000A2794" w:rsidP="000A2794">
            <w:pPr>
              <w:spacing w:before="63"/>
              <w:ind w:left="51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A2794">
              <w:rPr>
                <w:rFonts w:ascii="Times New Roman" w:eastAsia="Times New Roman" w:hAnsi="Times New Roman" w:cs="Times New Roman"/>
                <w:b/>
                <w:color w:val="010101"/>
                <w:sz w:val="24"/>
              </w:rPr>
              <w:t>Принцип</w:t>
            </w:r>
            <w:proofErr w:type="spellEnd"/>
            <w:r w:rsidRPr="000A2794">
              <w:rPr>
                <w:rFonts w:ascii="Times New Roman" w:eastAsia="Times New Roman" w:hAnsi="Times New Roman" w:cs="Times New Roman"/>
                <w:b/>
                <w:color w:val="010101"/>
                <w:spacing w:val="-1"/>
                <w:sz w:val="24"/>
              </w:rPr>
              <w:t xml:space="preserve"> </w:t>
            </w:r>
            <w:r w:rsidRPr="000A2794">
              <w:rPr>
                <w:rFonts w:ascii="Times New Roman" w:eastAsia="Times New Roman" w:hAnsi="Times New Roman" w:cs="Times New Roman"/>
                <w:b/>
                <w:color w:val="010101"/>
                <w:spacing w:val="-2"/>
                <w:sz w:val="24"/>
              </w:rPr>
              <w:t>ХАССП</w:t>
            </w:r>
          </w:p>
        </w:tc>
        <w:tc>
          <w:tcPr>
            <w:tcW w:w="6666" w:type="dxa"/>
          </w:tcPr>
          <w:p w:rsidR="000A2794" w:rsidRPr="000A2794" w:rsidRDefault="000A2794" w:rsidP="000A2794">
            <w:pPr>
              <w:spacing w:before="63"/>
              <w:ind w:left="178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A2794">
              <w:rPr>
                <w:rFonts w:ascii="Times New Roman" w:eastAsia="Times New Roman" w:hAnsi="Times New Roman" w:cs="Times New Roman"/>
                <w:b/>
                <w:color w:val="010101"/>
                <w:sz w:val="24"/>
              </w:rPr>
              <w:t>Разрабатываемый</w:t>
            </w:r>
            <w:proofErr w:type="spellEnd"/>
            <w:r w:rsidRPr="000A2794">
              <w:rPr>
                <w:rFonts w:ascii="Times New Roman" w:eastAsia="Times New Roman" w:hAnsi="Times New Roman" w:cs="Times New Roman"/>
                <w:b/>
                <w:color w:val="010101"/>
                <w:spacing w:val="-6"/>
                <w:sz w:val="24"/>
              </w:rPr>
              <w:t xml:space="preserve"> </w:t>
            </w:r>
            <w:proofErr w:type="spellStart"/>
            <w:r w:rsidRPr="000A2794">
              <w:rPr>
                <w:rFonts w:ascii="Times New Roman" w:eastAsia="Times New Roman" w:hAnsi="Times New Roman" w:cs="Times New Roman"/>
                <w:b/>
                <w:color w:val="010101"/>
                <w:spacing w:val="-2"/>
                <w:sz w:val="24"/>
              </w:rPr>
              <w:t>документ</w:t>
            </w:r>
            <w:proofErr w:type="spellEnd"/>
          </w:p>
        </w:tc>
      </w:tr>
      <w:tr w:rsidR="000A2794" w:rsidRPr="006B3391" w:rsidTr="00326C5A">
        <w:trPr>
          <w:trHeight w:val="642"/>
        </w:trPr>
        <w:tc>
          <w:tcPr>
            <w:tcW w:w="2977" w:type="dxa"/>
          </w:tcPr>
          <w:p w:rsidR="000A2794" w:rsidRPr="006B3391" w:rsidRDefault="000A2794" w:rsidP="006B33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Times New Roman" w:hAnsi="Times New Roman" w:cs="Times New Roman"/>
                <w:color w:val="010101"/>
                <w:w w:val="95"/>
                <w:sz w:val="24"/>
                <w:szCs w:val="24"/>
              </w:rPr>
              <w:t>-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10"/>
                <w:sz w:val="24"/>
                <w:szCs w:val="24"/>
              </w:rPr>
              <w:t>-</w:t>
            </w:r>
          </w:p>
        </w:tc>
        <w:tc>
          <w:tcPr>
            <w:tcW w:w="6666" w:type="dxa"/>
          </w:tcPr>
          <w:p w:rsidR="000A2794" w:rsidRPr="006B3391" w:rsidRDefault="000A2794" w:rsidP="006B33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Политика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8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в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8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области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7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качества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9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и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7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безопасности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7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 xml:space="preserve">пищевой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  <w:lang w:val="ru-RU"/>
              </w:rPr>
              <w:t>продукции</w:t>
            </w:r>
          </w:p>
        </w:tc>
      </w:tr>
      <w:tr w:rsidR="000A2794" w:rsidRPr="006B3391" w:rsidTr="00326C5A">
        <w:trPr>
          <w:trHeight w:val="640"/>
        </w:trPr>
        <w:tc>
          <w:tcPr>
            <w:tcW w:w="2977" w:type="dxa"/>
          </w:tcPr>
          <w:p w:rsidR="000A2794" w:rsidRPr="006B3391" w:rsidRDefault="000A2794" w:rsidP="006B33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Times New Roman" w:hAnsi="Times New Roman" w:cs="Times New Roman"/>
                <w:color w:val="010101"/>
                <w:w w:val="95"/>
                <w:sz w:val="24"/>
                <w:szCs w:val="24"/>
              </w:rPr>
              <w:t>-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10"/>
                <w:sz w:val="24"/>
                <w:szCs w:val="24"/>
              </w:rPr>
              <w:t>-</w:t>
            </w:r>
          </w:p>
        </w:tc>
        <w:tc>
          <w:tcPr>
            <w:tcW w:w="6666" w:type="dxa"/>
          </w:tcPr>
          <w:p w:rsidR="000A2794" w:rsidRPr="006B3391" w:rsidRDefault="000A2794" w:rsidP="006B33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Приказ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6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о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6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создании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4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рабочей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6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группы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6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по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6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разработке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7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и внедрению принципов ХАССП</w:t>
            </w:r>
          </w:p>
        </w:tc>
      </w:tr>
      <w:tr w:rsidR="000A2794" w:rsidRPr="006B3391" w:rsidTr="00326C5A">
        <w:trPr>
          <w:trHeight w:val="642"/>
        </w:trPr>
        <w:tc>
          <w:tcPr>
            <w:tcW w:w="2977" w:type="dxa"/>
            <w:vMerge w:val="restart"/>
          </w:tcPr>
          <w:p w:rsidR="000A2794" w:rsidRPr="006B3391" w:rsidRDefault="000A2794" w:rsidP="006B33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>Принцип</w:t>
            </w:r>
            <w:proofErr w:type="spellEnd"/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pacing w:val="-9"/>
                <w:sz w:val="24"/>
                <w:szCs w:val="24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>ХАССП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pacing w:val="-9"/>
                <w:sz w:val="24"/>
                <w:szCs w:val="24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>№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pacing w:val="-10"/>
                <w:sz w:val="24"/>
                <w:szCs w:val="24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>1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pacing w:val="-9"/>
                <w:sz w:val="24"/>
                <w:szCs w:val="24"/>
              </w:rPr>
              <w:t xml:space="preserve"> </w:t>
            </w:r>
            <w:r w:rsidR="00A405A6" w:rsidRPr="006B3391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>–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>Анализ</w:t>
            </w:r>
            <w:proofErr w:type="spellEnd"/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>опасностей</w:t>
            </w:r>
            <w:proofErr w:type="spellEnd"/>
          </w:p>
        </w:tc>
        <w:tc>
          <w:tcPr>
            <w:tcW w:w="6666" w:type="dxa"/>
          </w:tcPr>
          <w:p w:rsidR="000A2794" w:rsidRPr="006B3391" w:rsidRDefault="000A2794" w:rsidP="006B33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Формирование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15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ассортиментного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15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перечня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15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изготавливаемой (реализуемой) продукции</w:t>
            </w:r>
          </w:p>
        </w:tc>
      </w:tr>
      <w:tr w:rsidR="000A2794" w:rsidRPr="006B3391" w:rsidTr="00326C5A">
        <w:trPr>
          <w:trHeight w:val="366"/>
        </w:trPr>
        <w:tc>
          <w:tcPr>
            <w:tcW w:w="2977" w:type="dxa"/>
            <w:vMerge/>
            <w:tcBorders>
              <w:top w:val="nil"/>
            </w:tcBorders>
          </w:tcPr>
          <w:p w:rsidR="000A2794" w:rsidRPr="006B3391" w:rsidRDefault="000A2794" w:rsidP="006B33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66" w:type="dxa"/>
          </w:tcPr>
          <w:p w:rsidR="000A2794" w:rsidRPr="006B3391" w:rsidRDefault="000A2794" w:rsidP="00DD17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Блок</w:t>
            </w:r>
            <w:proofErr w:type="spellEnd"/>
            <w:r w:rsidR="00DD171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 xml:space="preserve"> </w:t>
            </w:r>
            <w:r w:rsidR="00DD171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–</w:t>
            </w:r>
            <w:r w:rsidR="00DD171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схема</w:t>
            </w:r>
            <w:proofErr w:type="spellEnd"/>
            <w:r w:rsidRPr="006B3391">
              <w:rPr>
                <w:rFonts w:ascii="Times New Roman" w:eastAsia="Times New Roman" w:hAnsi="Times New Roman" w:cs="Times New Roman"/>
                <w:color w:val="01010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технологического</w:t>
            </w:r>
            <w:proofErr w:type="spellEnd"/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</w:rPr>
              <w:t>процесса</w:t>
            </w:r>
            <w:proofErr w:type="spellEnd"/>
          </w:p>
        </w:tc>
      </w:tr>
      <w:tr w:rsidR="000A2794" w:rsidRPr="006B3391" w:rsidTr="00326C5A">
        <w:trPr>
          <w:trHeight w:val="642"/>
        </w:trPr>
        <w:tc>
          <w:tcPr>
            <w:tcW w:w="2977" w:type="dxa"/>
            <w:vMerge/>
            <w:tcBorders>
              <w:top w:val="nil"/>
            </w:tcBorders>
          </w:tcPr>
          <w:p w:rsidR="000A2794" w:rsidRPr="006B3391" w:rsidRDefault="000A2794" w:rsidP="006B33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6" w:type="dxa"/>
          </w:tcPr>
          <w:p w:rsidR="000A2794" w:rsidRPr="006B3391" w:rsidRDefault="000A2794" w:rsidP="006B33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Перечень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5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учитываемых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6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опасных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6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факторов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10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и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4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оценка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8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тяжести последствий на здоровье</w:t>
            </w:r>
          </w:p>
        </w:tc>
      </w:tr>
      <w:tr w:rsidR="000A2794" w:rsidRPr="006B3391" w:rsidTr="00326C5A">
        <w:trPr>
          <w:trHeight w:val="640"/>
        </w:trPr>
        <w:tc>
          <w:tcPr>
            <w:tcW w:w="2977" w:type="dxa"/>
            <w:vMerge/>
            <w:tcBorders>
              <w:top w:val="nil"/>
            </w:tcBorders>
          </w:tcPr>
          <w:p w:rsidR="000A2794" w:rsidRPr="006B3391" w:rsidRDefault="000A2794" w:rsidP="006B33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66" w:type="dxa"/>
          </w:tcPr>
          <w:p w:rsidR="000A2794" w:rsidRPr="006B3391" w:rsidRDefault="000A2794" w:rsidP="006B33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Анализ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7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рисков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7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возникновения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7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опасных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8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факторов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7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на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8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этапах производства (изготовления)</w:t>
            </w:r>
          </w:p>
        </w:tc>
      </w:tr>
      <w:tr w:rsidR="000A2794" w:rsidRPr="006B3391" w:rsidTr="00326C5A">
        <w:trPr>
          <w:trHeight w:val="7543"/>
        </w:trPr>
        <w:tc>
          <w:tcPr>
            <w:tcW w:w="2977" w:type="dxa"/>
            <w:vMerge/>
            <w:tcBorders>
              <w:top w:val="nil"/>
            </w:tcBorders>
          </w:tcPr>
          <w:p w:rsidR="000A2794" w:rsidRPr="006B3391" w:rsidRDefault="000A2794" w:rsidP="006B33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66" w:type="dxa"/>
          </w:tcPr>
          <w:p w:rsidR="000A2794" w:rsidRPr="006B3391" w:rsidRDefault="000A2794" w:rsidP="006B33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Разработка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9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процедур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8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по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8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предупреждению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8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опасных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7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факторов (управлению опасностями):</w:t>
            </w:r>
          </w:p>
          <w:p w:rsidR="000A2794" w:rsidRPr="006B3391" w:rsidRDefault="000A2794" w:rsidP="006B33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</w:rPr>
              <w:t>ПЕРСОНАЛ</w:t>
            </w:r>
          </w:p>
          <w:p w:rsidR="000A2794" w:rsidRPr="006B3391" w:rsidRDefault="000A2794" w:rsidP="006B3391">
            <w:pPr>
              <w:numPr>
                <w:ilvl w:val="0"/>
                <w:numId w:val="10"/>
              </w:numPr>
              <w:tabs>
                <w:tab w:val="left" w:pos="260"/>
              </w:tabs>
              <w:ind w:left="0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планирование</w:t>
            </w:r>
            <w:proofErr w:type="spellEnd"/>
            <w:r w:rsidRPr="006B3391">
              <w:rPr>
                <w:rFonts w:ascii="Times New Roman" w:eastAsia="Times New Roman" w:hAnsi="Times New Roman" w:cs="Times New Roman"/>
                <w:color w:val="01010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обучения</w:t>
            </w:r>
            <w:proofErr w:type="spellEnd"/>
            <w:r w:rsidRPr="006B3391">
              <w:rPr>
                <w:rFonts w:ascii="Times New Roman" w:eastAsia="Times New Roman" w:hAnsi="Times New Roman" w:cs="Times New Roman"/>
                <w:color w:val="01010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</w:rPr>
              <w:t>персонала</w:t>
            </w:r>
            <w:proofErr w:type="spellEnd"/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</w:rPr>
              <w:t>;</w:t>
            </w:r>
          </w:p>
          <w:p w:rsidR="000A2794" w:rsidRPr="006B3391" w:rsidRDefault="000A2794" w:rsidP="006B3391">
            <w:pPr>
              <w:numPr>
                <w:ilvl w:val="0"/>
                <w:numId w:val="10"/>
              </w:numPr>
              <w:tabs>
                <w:tab w:val="left" w:pos="259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правила</w:t>
            </w:r>
            <w:proofErr w:type="spellEnd"/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личной</w:t>
            </w:r>
            <w:proofErr w:type="spellEnd"/>
            <w:r w:rsidRPr="006B3391">
              <w:rPr>
                <w:rFonts w:ascii="Times New Roman" w:eastAsia="Times New Roman" w:hAnsi="Times New Roman" w:cs="Times New Roman"/>
                <w:color w:val="01010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</w:rPr>
              <w:t>гигиены</w:t>
            </w:r>
            <w:proofErr w:type="spellEnd"/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</w:rPr>
              <w:t>;</w:t>
            </w:r>
          </w:p>
          <w:p w:rsidR="000A2794" w:rsidRPr="006B3391" w:rsidRDefault="000A2794" w:rsidP="006B3391">
            <w:pPr>
              <w:numPr>
                <w:ilvl w:val="0"/>
                <w:numId w:val="10"/>
              </w:numPr>
              <w:tabs>
                <w:tab w:val="left" w:pos="260"/>
              </w:tabs>
              <w:ind w:left="0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посещение</w:t>
            </w:r>
            <w:proofErr w:type="spellEnd"/>
            <w:r w:rsidRPr="006B3391">
              <w:rPr>
                <w:rFonts w:ascii="Times New Roman" w:eastAsia="Times New Roman" w:hAnsi="Times New Roman" w:cs="Times New Roman"/>
                <w:color w:val="01010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посторонними</w:t>
            </w:r>
            <w:proofErr w:type="spellEnd"/>
            <w:r w:rsidRPr="006B3391">
              <w:rPr>
                <w:rFonts w:ascii="Times New Roman" w:eastAsia="Times New Roman" w:hAnsi="Times New Roman" w:cs="Times New Roman"/>
                <w:color w:val="01010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</w:rPr>
              <w:t>лицами</w:t>
            </w:r>
            <w:proofErr w:type="spellEnd"/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</w:rPr>
              <w:t>;</w:t>
            </w:r>
          </w:p>
          <w:p w:rsidR="000A2794" w:rsidRPr="006B3391" w:rsidRDefault="000A2794" w:rsidP="006B3391">
            <w:pPr>
              <w:numPr>
                <w:ilvl w:val="0"/>
                <w:numId w:val="10"/>
              </w:numPr>
              <w:tabs>
                <w:tab w:val="left" w:pos="260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предупреждение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12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попадания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11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посторонних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12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предметов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11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 xml:space="preserve">в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  <w:lang w:val="ru-RU"/>
              </w:rPr>
              <w:t>продукцию;</w:t>
            </w:r>
          </w:p>
          <w:p w:rsidR="000A2794" w:rsidRPr="006B3391" w:rsidRDefault="000A2794" w:rsidP="006B33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ПОЛУЧЕНИЕ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9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ПРОДУКТОВ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12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ПИТАНИЯ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9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И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10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 xml:space="preserve">ХРАНЕНИЕ </w:t>
            </w:r>
            <w:proofErr w:type="spellStart"/>
            <w:proofErr w:type="gramStart"/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ХРАНЕНИЕ</w:t>
            </w:r>
            <w:proofErr w:type="spellEnd"/>
            <w:proofErr w:type="gramEnd"/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 xml:space="preserve"> И РЕАЛИЗАЦИЯ</w:t>
            </w:r>
          </w:p>
          <w:p w:rsidR="000A2794" w:rsidRPr="006B3391" w:rsidRDefault="000A2794" w:rsidP="006B3391">
            <w:pPr>
              <w:numPr>
                <w:ilvl w:val="0"/>
                <w:numId w:val="10"/>
              </w:numPr>
              <w:tabs>
                <w:tab w:val="left" w:pos="260"/>
              </w:tabs>
              <w:ind w:left="0" w:hanging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приемка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5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входящих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1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материалов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4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и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3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  <w:lang w:val="ru-RU"/>
              </w:rPr>
              <w:t>сырья;</w:t>
            </w:r>
          </w:p>
          <w:p w:rsidR="000A2794" w:rsidRPr="006B3391" w:rsidRDefault="000A2794" w:rsidP="006B3391">
            <w:pPr>
              <w:numPr>
                <w:ilvl w:val="0"/>
                <w:numId w:val="10"/>
              </w:numPr>
              <w:tabs>
                <w:tab w:val="left" w:pos="260"/>
              </w:tabs>
              <w:ind w:left="0" w:hanging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порядок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4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хранения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сырья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3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и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1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  <w:lang w:val="ru-RU"/>
              </w:rPr>
              <w:t>материалов;</w:t>
            </w:r>
          </w:p>
          <w:p w:rsidR="000A2794" w:rsidRPr="006B3391" w:rsidRDefault="000A2794" w:rsidP="006B33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·порядок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приемки,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5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хранения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готовой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4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  <w:lang w:val="ru-RU"/>
              </w:rPr>
              <w:t>продукции;</w:t>
            </w:r>
          </w:p>
          <w:p w:rsidR="000A2794" w:rsidRPr="006B3391" w:rsidRDefault="000A2794" w:rsidP="006B33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A2794" w:rsidRPr="006B3391" w:rsidRDefault="000A2794" w:rsidP="006B33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</w:rPr>
              <w:t>ОБОРУДОВАНИЕ</w:t>
            </w:r>
          </w:p>
          <w:p w:rsidR="000A2794" w:rsidRPr="006B3391" w:rsidRDefault="000A2794" w:rsidP="006B3391">
            <w:pPr>
              <w:numPr>
                <w:ilvl w:val="0"/>
                <w:numId w:val="10"/>
              </w:numPr>
              <w:tabs>
                <w:tab w:val="left" w:pos="260"/>
              </w:tabs>
              <w:ind w:left="0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ТО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и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ремонт</w:t>
            </w:r>
            <w:proofErr w:type="spellEnd"/>
            <w:r w:rsidRPr="006B3391">
              <w:rPr>
                <w:rFonts w:ascii="Times New Roman" w:eastAsia="Times New Roman" w:hAnsi="Times New Roman" w:cs="Times New Roman"/>
                <w:color w:val="01010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</w:rPr>
              <w:t>оборудования</w:t>
            </w:r>
            <w:proofErr w:type="spellEnd"/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</w:rPr>
              <w:t>;</w:t>
            </w:r>
          </w:p>
          <w:p w:rsidR="000A2794" w:rsidRPr="006B3391" w:rsidRDefault="000A2794" w:rsidP="006B3391">
            <w:pPr>
              <w:numPr>
                <w:ilvl w:val="0"/>
                <w:numId w:val="10"/>
              </w:numPr>
              <w:tabs>
                <w:tab w:val="left" w:pos="261"/>
              </w:tabs>
              <w:ind w:left="0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управление</w:t>
            </w:r>
            <w:proofErr w:type="spellEnd"/>
            <w:r w:rsidRPr="006B3391">
              <w:rPr>
                <w:rFonts w:ascii="Times New Roman" w:eastAsia="Times New Roman" w:hAnsi="Times New Roman" w:cs="Times New Roman"/>
                <w:color w:val="010101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измерительным</w:t>
            </w:r>
            <w:proofErr w:type="spellEnd"/>
            <w:r w:rsidRPr="006B3391">
              <w:rPr>
                <w:rFonts w:ascii="Times New Roman" w:eastAsia="Times New Roman" w:hAnsi="Times New Roman" w:cs="Times New Roman"/>
                <w:color w:val="010101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</w:rPr>
              <w:t>оборудованием</w:t>
            </w:r>
            <w:proofErr w:type="spellEnd"/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</w:rPr>
              <w:t>;</w:t>
            </w:r>
          </w:p>
          <w:p w:rsidR="000A2794" w:rsidRPr="006B3391" w:rsidRDefault="000A2794" w:rsidP="006B33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2794" w:rsidRPr="006B3391" w:rsidRDefault="000A2794" w:rsidP="006B33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</w:rPr>
              <w:t>ПОМЕЩЕНИЕ</w:t>
            </w:r>
          </w:p>
          <w:p w:rsidR="000A2794" w:rsidRPr="006B3391" w:rsidRDefault="000A2794" w:rsidP="006B3391">
            <w:pPr>
              <w:numPr>
                <w:ilvl w:val="0"/>
                <w:numId w:val="10"/>
              </w:numPr>
              <w:tabs>
                <w:tab w:val="left" w:pos="260"/>
              </w:tabs>
              <w:ind w:left="0" w:hanging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требования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к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воде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3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на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  <w:lang w:val="ru-RU"/>
              </w:rPr>
              <w:t xml:space="preserve"> предприятии;</w:t>
            </w:r>
          </w:p>
          <w:p w:rsidR="000A2794" w:rsidRPr="006B3391" w:rsidRDefault="000A2794" w:rsidP="006B3391">
            <w:pPr>
              <w:numPr>
                <w:ilvl w:val="0"/>
                <w:numId w:val="10"/>
              </w:numPr>
              <w:tabs>
                <w:tab w:val="left" w:pos="260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санитарная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10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обработка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11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помещений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10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и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11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 xml:space="preserve">приготовление </w:t>
            </w:r>
            <w:proofErr w:type="spellStart"/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  <w:lang w:val="ru-RU"/>
              </w:rPr>
              <w:t>дезрастворов</w:t>
            </w:r>
            <w:proofErr w:type="spellEnd"/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  <w:lang w:val="ru-RU"/>
              </w:rPr>
              <w:t>;</w:t>
            </w:r>
          </w:p>
          <w:p w:rsidR="000A2794" w:rsidRPr="006B3391" w:rsidRDefault="000A2794" w:rsidP="006B3391">
            <w:pPr>
              <w:numPr>
                <w:ilvl w:val="0"/>
                <w:numId w:val="10"/>
              </w:numPr>
              <w:tabs>
                <w:tab w:val="left" w:pos="261"/>
              </w:tabs>
              <w:ind w:left="0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уборка</w:t>
            </w:r>
            <w:proofErr w:type="spellEnd"/>
            <w:r w:rsidRPr="006B3391">
              <w:rPr>
                <w:rFonts w:ascii="Times New Roman" w:eastAsia="Times New Roman" w:hAnsi="Times New Roman" w:cs="Times New Roman"/>
                <w:color w:val="01010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</w:rPr>
              <w:t>территории</w:t>
            </w:r>
            <w:proofErr w:type="spellEnd"/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</w:rPr>
              <w:t>;</w:t>
            </w:r>
          </w:p>
          <w:p w:rsidR="000A2794" w:rsidRPr="006B3391" w:rsidRDefault="000A2794" w:rsidP="006B3391">
            <w:pPr>
              <w:numPr>
                <w:ilvl w:val="0"/>
                <w:numId w:val="10"/>
              </w:numPr>
              <w:tabs>
                <w:tab w:val="left" w:pos="260"/>
              </w:tabs>
              <w:ind w:left="0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предупреждение</w:t>
            </w:r>
            <w:proofErr w:type="spellEnd"/>
            <w:r w:rsidRPr="006B3391">
              <w:rPr>
                <w:rFonts w:ascii="Times New Roman" w:eastAsia="Times New Roman" w:hAnsi="Times New Roman" w:cs="Times New Roman"/>
                <w:color w:val="01010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перекрестных</w:t>
            </w:r>
            <w:proofErr w:type="spellEnd"/>
            <w:r w:rsidRPr="006B3391">
              <w:rPr>
                <w:rFonts w:ascii="Times New Roman" w:eastAsia="Times New Roman" w:hAnsi="Times New Roman" w:cs="Times New Roman"/>
                <w:color w:val="01010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</w:rPr>
              <w:t>загрязнений</w:t>
            </w:r>
            <w:proofErr w:type="spellEnd"/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</w:rPr>
              <w:t>;</w:t>
            </w:r>
          </w:p>
          <w:p w:rsidR="000A2794" w:rsidRPr="006B3391" w:rsidRDefault="000A2794" w:rsidP="006B3391">
            <w:pPr>
              <w:numPr>
                <w:ilvl w:val="0"/>
                <w:numId w:val="10"/>
              </w:numPr>
              <w:tabs>
                <w:tab w:val="left" w:pos="260"/>
              </w:tabs>
              <w:ind w:left="0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перевозка</w:t>
            </w:r>
            <w:proofErr w:type="spellEnd"/>
            <w:r w:rsidRPr="006B3391">
              <w:rPr>
                <w:rFonts w:ascii="Times New Roman" w:eastAsia="Times New Roman" w:hAnsi="Times New Roman" w:cs="Times New Roman"/>
                <w:color w:val="010101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</w:rPr>
              <w:t>автотранспортом</w:t>
            </w:r>
            <w:proofErr w:type="spellEnd"/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</w:rPr>
              <w:t>;</w:t>
            </w:r>
          </w:p>
          <w:p w:rsidR="000A2794" w:rsidRPr="006B3391" w:rsidRDefault="000A2794" w:rsidP="006B3391">
            <w:pPr>
              <w:numPr>
                <w:ilvl w:val="0"/>
                <w:numId w:val="10"/>
              </w:numPr>
              <w:tabs>
                <w:tab w:val="left" w:pos="260"/>
              </w:tabs>
              <w:ind w:left="0" w:hanging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санитарная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6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обработка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4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помещений,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3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оборудования,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3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  <w:lang w:val="ru-RU"/>
              </w:rPr>
              <w:t>инвентаря.</w:t>
            </w:r>
          </w:p>
        </w:tc>
      </w:tr>
      <w:tr w:rsidR="000A2794" w:rsidRPr="006B3391" w:rsidTr="00326C5A">
        <w:trPr>
          <w:trHeight w:val="642"/>
        </w:trPr>
        <w:tc>
          <w:tcPr>
            <w:tcW w:w="2977" w:type="dxa"/>
            <w:vMerge/>
            <w:tcBorders>
              <w:top w:val="nil"/>
            </w:tcBorders>
          </w:tcPr>
          <w:p w:rsidR="000A2794" w:rsidRPr="006B3391" w:rsidRDefault="000A2794" w:rsidP="006B33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66" w:type="dxa"/>
          </w:tcPr>
          <w:p w:rsidR="000A2794" w:rsidRPr="006B3391" w:rsidRDefault="000A2794" w:rsidP="006B33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Процедура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11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по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7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управлению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11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потенциально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13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 xml:space="preserve">небезопасной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  <w:lang w:val="ru-RU"/>
              </w:rPr>
              <w:t>продукцией</w:t>
            </w:r>
          </w:p>
        </w:tc>
      </w:tr>
      <w:tr w:rsidR="000A2794" w:rsidRPr="006B3391" w:rsidTr="00326C5A">
        <w:trPr>
          <w:trHeight w:val="640"/>
        </w:trPr>
        <w:tc>
          <w:tcPr>
            <w:tcW w:w="2977" w:type="dxa"/>
            <w:vMerge/>
            <w:tcBorders>
              <w:top w:val="nil"/>
            </w:tcBorders>
          </w:tcPr>
          <w:p w:rsidR="000A2794" w:rsidRPr="006B3391" w:rsidRDefault="000A2794" w:rsidP="006B33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66" w:type="dxa"/>
          </w:tcPr>
          <w:p w:rsidR="000A2794" w:rsidRPr="006B3391" w:rsidRDefault="000A2794" w:rsidP="006B33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Процедура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11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по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10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реагированию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10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на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9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 xml:space="preserve">чрезвычайные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  <w:lang w:val="ru-RU"/>
              </w:rPr>
              <w:t>обстоятельства</w:t>
            </w:r>
          </w:p>
        </w:tc>
      </w:tr>
      <w:tr w:rsidR="000A2794" w:rsidRPr="006B3391" w:rsidTr="00326C5A">
        <w:trPr>
          <w:trHeight w:val="366"/>
        </w:trPr>
        <w:tc>
          <w:tcPr>
            <w:tcW w:w="2977" w:type="dxa"/>
          </w:tcPr>
          <w:p w:rsidR="000A2794" w:rsidRPr="006B3391" w:rsidRDefault="000A2794" w:rsidP="006B33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>Принцип</w:t>
            </w:r>
            <w:proofErr w:type="spellEnd"/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pacing w:val="-4"/>
                <w:sz w:val="24"/>
                <w:szCs w:val="24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>ХАССП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pacing w:val="-1"/>
                <w:sz w:val="24"/>
                <w:szCs w:val="24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>№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pacing w:val="-2"/>
                <w:sz w:val="24"/>
                <w:szCs w:val="24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 xml:space="preserve">2 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pacing w:val="-10"/>
                <w:sz w:val="24"/>
                <w:szCs w:val="24"/>
              </w:rPr>
              <w:t>-</w:t>
            </w:r>
          </w:p>
        </w:tc>
        <w:tc>
          <w:tcPr>
            <w:tcW w:w="6666" w:type="dxa"/>
          </w:tcPr>
          <w:p w:rsidR="000A2794" w:rsidRPr="006B3391" w:rsidRDefault="000A2794" w:rsidP="006B33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·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5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Программа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4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производственного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3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контроля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3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с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  <w:lang w:val="ru-RU"/>
              </w:rPr>
              <w:t>контрольными</w:t>
            </w:r>
            <w:proofErr w:type="gramEnd"/>
          </w:p>
        </w:tc>
      </w:tr>
    </w:tbl>
    <w:p w:rsidR="000A2794" w:rsidRPr="006B3391" w:rsidRDefault="000A2794" w:rsidP="006B33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A2794" w:rsidRPr="006B3391">
          <w:pgSz w:w="11910" w:h="16840"/>
          <w:pgMar w:top="1120" w:right="0" w:bottom="1200" w:left="880" w:header="0" w:footer="985" w:gutter="0"/>
          <w:cols w:space="720"/>
        </w:sectPr>
      </w:pPr>
    </w:p>
    <w:tbl>
      <w:tblPr>
        <w:tblStyle w:val="TableNormal"/>
        <w:tblpPr w:leftFromText="180" w:rightFromText="180" w:horzAnchor="margin" w:tblpY="-300"/>
        <w:tblW w:w="9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666"/>
      </w:tblGrid>
      <w:tr w:rsidR="000A2794" w:rsidRPr="006B3391" w:rsidTr="000A2794">
        <w:trPr>
          <w:trHeight w:val="918"/>
        </w:trPr>
        <w:tc>
          <w:tcPr>
            <w:tcW w:w="2977" w:type="dxa"/>
          </w:tcPr>
          <w:p w:rsidR="000A2794" w:rsidRPr="006B3391" w:rsidRDefault="000A2794" w:rsidP="006B33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  <w:lang w:val="ru-RU"/>
              </w:rPr>
              <w:lastRenderedPageBreak/>
              <w:t>Контрольные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pacing w:val="-15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  <w:lang w:val="ru-RU"/>
              </w:rPr>
              <w:t xml:space="preserve">точки, 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pacing w:val="-2"/>
                <w:sz w:val="24"/>
                <w:szCs w:val="24"/>
                <w:lang w:val="ru-RU"/>
              </w:rPr>
              <w:t xml:space="preserve">Критические 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  <w:lang w:val="ru-RU"/>
              </w:rPr>
              <w:t>Контрольные точки</w:t>
            </w:r>
          </w:p>
        </w:tc>
        <w:tc>
          <w:tcPr>
            <w:tcW w:w="6666" w:type="dxa"/>
          </w:tcPr>
          <w:p w:rsidR="000A2794" w:rsidRPr="006B3391" w:rsidRDefault="000A2794" w:rsidP="006B33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  <w:lang w:val="ru-RU"/>
              </w:rPr>
              <w:t>точками;</w:t>
            </w:r>
          </w:p>
          <w:p w:rsidR="000A2794" w:rsidRPr="006B3391" w:rsidRDefault="000A2794" w:rsidP="006B33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·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8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Процедура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9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определения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8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выбора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9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Критических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8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 xml:space="preserve">Контрольных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  <w:lang w:val="ru-RU"/>
              </w:rPr>
              <w:t>Точек.</w:t>
            </w:r>
          </w:p>
        </w:tc>
      </w:tr>
      <w:tr w:rsidR="000A2794" w:rsidRPr="006B3391" w:rsidTr="000A2794">
        <w:trPr>
          <w:trHeight w:val="918"/>
        </w:trPr>
        <w:tc>
          <w:tcPr>
            <w:tcW w:w="2977" w:type="dxa"/>
          </w:tcPr>
          <w:p w:rsidR="000A2794" w:rsidRPr="006B3391" w:rsidRDefault="000A2794" w:rsidP="006B33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  <w:lang w:val="ru-RU"/>
              </w:rPr>
              <w:t>Принцип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pacing w:val="-9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  <w:lang w:val="ru-RU"/>
              </w:rPr>
              <w:t>ХАССП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pacing w:val="-9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  <w:lang w:val="ru-RU"/>
              </w:rPr>
              <w:t>№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pacing w:val="-10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  <w:lang w:val="ru-RU"/>
              </w:rPr>
              <w:t>3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pacing w:val="-9"/>
                <w:sz w:val="24"/>
                <w:szCs w:val="24"/>
                <w:lang w:val="ru-RU"/>
              </w:rPr>
              <w:t xml:space="preserve"> </w:t>
            </w:r>
            <w:r w:rsidR="00A405A6" w:rsidRPr="006B3391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  <w:lang w:val="ru-RU"/>
              </w:rPr>
              <w:t>–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  <w:lang w:val="ru-RU"/>
              </w:rPr>
              <w:t xml:space="preserve"> Критические значения 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pacing w:val="-2"/>
                <w:sz w:val="24"/>
                <w:szCs w:val="24"/>
                <w:lang w:val="ru-RU"/>
              </w:rPr>
              <w:t>(пределы)</w:t>
            </w:r>
          </w:p>
        </w:tc>
        <w:tc>
          <w:tcPr>
            <w:tcW w:w="6666" w:type="dxa"/>
          </w:tcPr>
          <w:p w:rsidR="000A2794" w:rsidRPr="006B3391" w:rsidRDefault="000A2794" w:rsidP="006B33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Процедура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9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определения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8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критических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9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пределов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9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для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8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каждой Критической Контрольной Точки</w:t>
            </w:r>
          </w:p>
        </w:tc>
      </w:tr>
      <w:tr w:rsidR="000A2794" w:rsidRPr="006B3391" w:rsidTr="000A2794">
        <w:trPr>
          <w:trHeight w:val="1194"/>
        </w:trPr>
        <w:tc>
          <w:tcPr>
            <w:tcW w:w="2977" w:type="dxa"/>
          </w:tcPr>
          <w:p w:rsidR="000A2794" w:rsidRPr="006B3391" w:rsidRDefault="000A2794" w:rsidP="006B33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>Принцип</w:t>
            </w:r>
            <w:proofErr w:type="spellEnd"/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pacing w:val="-9"/>
                <w:sz w:val="24"/>
                <w:szCs w:val="24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>ХАССП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pacing w:val="-9"/>
                <w:sz w:val="24"/>
                <w:szCs w:val="24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>№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pacing w:val="-10"/>
                <w:sz w:val="24"/>
                <w:szCs w:val="24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>4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pacing w:val="-9"/>
                <w:sz w:val="24"/>
                <w:szCs w:val="24"/>
              </w:rPr>
              <w:t xml:space="preserve"> </w:t>
            </w:r>
            <w:r w:rsidR="00A405A6" w:rsidRPr="006B3391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>–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pacing w:val="-2"/>
                <w:sz w:val="24"/>
                <w:szCs w:val="24"/>
              </w:rPr>
              <w:t>Мониторинг</w:t>
            </w:r>
            <w:proofErr w:type="spellEnd"/>
          </w:p>
        </w:tc>
        <w:tc>
          <w:tcPr>
            <w:tcW w:w="6666" w:type="dxa"/>
          </w:tcPr>
          <w:p w:rsidR="000A2794" w:rsidRPr="006B3391" w:rsidRDefault="00F122F7" w:rsidP="006B3391">
            <w:pPr>
              <w:numPr>
                <w:ilvl w:val="0"/>
                <w:numId w:val="9"/>
              </w:numPr>
              <w:tabs>
                <w:tab w:val="left" w:pos="260"/>
              </w:tabs>
              <w:ind w:left="0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Р</w:t>
            </w:r>
            <w:proofErr w:type="spellStart"/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абочие</w:t>
            </w:r>
            <w:proofErr w:type="spellEnd"/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 xml:space="preserve"> </w:t>
            </w:r>
            <w:r w:rsidR="000A2794" w:rsidRPr="006B3391">
              <w:rPr>
                <w:rFonts w:ascii="Times New Roman" w:eastAsia="Times New Roman" w:hAnsi="Times New Roman" w:cs="Times New Roman"/>
                <w:color w:val="010101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0A2794"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листы</w:t>
            </w:r>
            <w:proofErr w:type="spellEnd"/>
            <w:r w:rsidR="000A2794" w:rsidRPr="006B3391">
              <w:rPr>
                <w:rFonts w:ascii="Times New Roman" w:eastAsia="Times New Roman" w:hAnsi="Times New Roman" w:cs="Times New Roman"/>
                <w:color w:val="010101"/>
                <w:spacing w:val="-3"/>
                <w:sz w:val="24"/>
                <w:szCs w:val="24"/>
              </w:rPr>
              <w:t xml:space="preserve"> </w:t>
            </w:r>
            <w:r w:rsidR="000A2794"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</w:rPr>
              <w:t>ХАССП;</w:t>
            </w:r>
          </w:p>
          <w:p w:rsidR="000A2794" w:rsidRPr="006B3391" w:rsidRDefault="000A2794" w:rsidP="006B3391">
            <w:pPr>
              <w:numPr>
                <w:ilvl w:val="0"/>
                <w:numId w:val="9"/>
              </w:numPr>
              <w:tabs>
                <w:tab w:val="left" w:pos="260"/>
              </w:tabs>
              <w:ind w:left="0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План</w:t>
            </w:r>
            <w:proofErr w:type="spellEnd"/>
            <w:r w:rsidRPr="006B3391">
              <w:rPr>
                <w:rFonts w:ascii="Times New Roman" w:eastAsia="Times New Roman" w:hAnsi="Times New Roman" w:cs="Times New Roman"/>
                <w:color w:val="010101"/>
                <w:spacing w:val="-3"/>
                <w:sz w:val="24"/>
                <w:szCs w:val="24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</w:rPr>
              <w:t>ХАССП.</w:t>
            </w:r>
          </w:p>
          <w:p w:rsidR="000A2794" w:rsidRPr="006B3391" w:rsidRDefault="000A2794" w:rsidP="006B3391">
            <w:pPr>
              <w:numPr>
                <w:ilvl w:val="0"/>
                <w:numId w:val="9"/>
              </w:numPr>
              <w:tabs>
                <w:tab w:val="left" w:pos="260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Процедура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11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по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11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идентификации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12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и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прослеживаемости</w:t>
            </w:r>
            <w:proofErr w:type="spellEnd"/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  <w:lang w:val="ru-RU"/>
              </w:rPr>
              <w:t>продукции.</w:t>
            </w:r>
          </w:p>
        </w:tc>
      </w:tr>
      <w:tr w:rsidR="000A2794" w:rsidRPr="006B3391" w:rsidTr="000A2794">
        <w:trPr>
          <w:trHeight w:val="916"/>
        </w:trPr>
        <w:tc>
          <w:tcPr>
            <w:tcW w:w="2977" w:type="dxa"/>
          </w:tcPr>
          <w:p w:rsidR="000A2794" w:rsidRPr="006B3391" w:rsidRDefault="000A2794" w:rsidP="006B33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>Принцип</w:t>
            </w:r>
            <w:proofErr w:type="spellEnd"/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pacing w:val="-9"/>
                <w:sz w:val="24"/>
                <w:szCs w:val="24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>ХАССП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pacing w:val="-9"/>
                <w:sz w:val="24"/>
                <w:szCs w:val="24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>№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pacing w:val="-10"/>
                <w:sz w:val="24"/>
                <w:szCs w:val="24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>5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pacing w:val="-9"/>
                <w:sz w:val="24"/>
                <w:szCs w:val="24"/>
              </w:rPr>
              <w:t xml:space="preserve"> </w:t>
            </w:r>
            <w:r w:rsidR="00A405A6" w:rsidRPr="006B3391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>–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pacing w:val="-2"/>
                <w:sz w:val="24"/>
                <w:szCs w:val="24"/>
              </w:rPr>
              <w:t>Корректирующие</w:t>
            </w:r>
            <w:proofErr w:type="spellEnd"/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pacing w:val="-2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6666" w:type="dxa"/>
          </w:tcPr>
          <w:p w:rsidR="000A2794" w:rsidRPr="006B3391" w:rsidRDefault="000A2794" w:rsidP="006B33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Процедура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14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(регламент)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14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проведения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15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 xml:space="preserve">корректирующих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  <w:lang w:val="ru-RU"/>
              </w:rPr>
              <w:t>действий.</w:t>
            </w:r>
          </w:p>
        </w:tc>
      </w:tr>
      <w:tr w:rsidR="000A2794" w:rsidRPr="006B3391" w:rsidTr="000A2794">
        <w:trPr>
          <w:trHeight w:val="919"/>
        </w:trPr>
        <w:tc>
          <w:tcPr>
            <w:tcW w:w="2977" w:type="dxa"/>
          </w:tcPr>
          <w:p w:rsidR="000A2794" w:rsidRPr="006B3391" w:rsidRDefault="000A2794" w:rsidP="006B33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>Принцип</w:t>
            </w:r>
            <w:proofErr w:type="spellEnd"/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pacing w:val="-9"/>
                <w:sz w:val="24"/>
                <w:szCs w:val="24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>ХАССП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pacing w:val="-9"/>
                <w:sz w:val="24"/>
                <w:szCs w:val="24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>№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pacing w:val="-10"/>
                <w:sz w:val="24"/>
                <w:szCs w:val="24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>6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pacing w:val="-9"/>
                <w:sz w:val="24"/>
                <w:szCs w:val="24"/>
              </w:rPr>
              <w:t xml:space="preserve"> </w:t>
            </w:r>
            <w:r w:rsidR="00A405A6" w:rsidRPr="006B3391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>–</w:t>
            </w:r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pacing w:val="-2"/>
                <w:sz w:val="24"/>
                <w:szCs w:val="24"/>
              </w:rPr>
              <w:t>Верификация</w:t>
            </w:r>
            <w:proofErr w:type="spellEnd"/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pacing w:val="-2"/>
                <w:sz w:val="24"/>
                <w:szCs w:val="24"/>
              </w:rPr>
              <w:t>проверка</w:t>
            </w:r>
            <w:proofErr w:type="spellEnd"/>
            <w:r w:rsidRPr="006B3391">
              <w:rPr>
                <w:rFonts w:ascii="Times New Roman" w:eastAsia="Times New Roman" w:hAnsi="Times New Roman" w:cs="Times New Roman"/>
                <w:b/>
                <w:color w:val="010101"/>
                <w:spacing w:val="-2"/>
                <w:sz w:val="24"/>
                <w:szCs w:val="24"/>
              </w:rPr>
              <w:t>)</w:t>
            </w:r>
          </w:p>
        </w:tc>
        <w:tc>
          <w:tcPr>
            <w:tcW w:w="6666" w:type="dxa"/>
          </w:tcPr>
          <w:p w:rsidR="000A2794" w:rsidRPr="006B3391" w:rsidRDefault="000A2794" w:rsidP="006B3391">
            <w:pPr>
              <w:numPr>
                <w:ilvl w:val="0"/>
                <w:numId w:val="8"/>
              </w:numPr>
              <w:tabs>
                <w:tab w:val="left" w:pos="260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Процедура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12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внутренних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10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аудитов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12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(проверок)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12"/>
                <w:sz w:val="24"/>
                <w:szCs w:val="24"/>
                <w:lang w:val="ru-RU"/>
              </w:rPr>
              <w:t xml:space="preserve">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 xml:space="preserve">системы 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  <w:lang w:val="ru-RU"/>
              </w:rPr>
              <w:t>ХАССП;</w:t>
            </w:r>
          </w:p>
          <w:p w:rsidR="000A2794" w:rsidRPr="006B3391" w:rsidRDefault="00F122F7" w:rsidP="006B3391">
            <w:pPr>
              <w:numPr>
                <w:ilvl w:val="0"/>
                <w:numId w:val="8"/>
              </w:numPr>
              <w:tabs>
                <w:tab w:val="left" w:pos="260"/>
              </w:tabs>
              <w:ind w:left="0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П</w:t>
            </w:r>
            <w:r w:rsidRPr="006B33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/>
              </w:rPr>
              <w:t>рограмма внутренних аудитов</w:t>
            </w:r>
            <w:r w:rsidR="000A2794" w:rsidRPr="006B3391">
              <w:rPr>
                <w:rFonts w:ascii="Times New Roman" w:eastAsia="Times New Roman" w:hAnsi="Times New Roman" w:cs="Times New Roman"/>
                <w:color w:val="010101"/>
                <w:spacing w:val="-2"/>
                <w:sz w:val="24"/>
                <w:szCs w:val="24"/>
              </w:rPr>
              <w:t>.</w:t>
            </w:r>
          </w:p>
        </w:tc>
      </w:tr>
    </w:tbl>
    <w:p w:rsidR="000A2794" w:rsidRPr="006B3391" w:rsidRDefault="000A2794" w:rsidP="006B33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1538" w:rsidRPr="006B3391" w:rsidRDefault="00081538" w:rsidP="006B33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2F7" w:rsidRDefault="00F122F7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F122F7" w:rsidRDefault="00F122F7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F122F7" w:rsidRDefault="00F122F7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F122F7" w:rsidRDefault="00F122F7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F122F7" w:rsidRDefault="00F122F7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F122F7" w:rsidRDefault="00F122F7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F122F7" w:rsidRDefault="00F122F7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F122F7" w:rsidRDefault="00F122F7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BC22B3" w:rsidRDefault="00BC22B3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BC22B3" w:rsidRDefault="00BC22B3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BC22B3" w:rsidRDefault="00BC22B3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BC22B3" w:rsidRDefault="00BC22B3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BC22B3" w:rsidRDefault="00BC22B3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BC22B3" w:rsidRDefault="00BC22B3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BC22B3" w:rsidRDefault="00BC22B3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BC22B3" w:rsidRDefault="00BC22B3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BC22B3" w:rsidRDefault="00BC22B3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BC22B3" w:rsidRDefault="00BC22B3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BC22B3" w:rsidRDefault="00BC22B3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BC22B3" w:rsidRDefault="00BC22B3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BC22B3" w:rsidRDefault="00BC22B3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BC22B3" w:rsidRDefault="00BC22B3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BC22B3" w:rsidRDefault="00BC22B3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BC22B3" w:rsidRDefault="00BC22B3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BC22B3" w:rsidRDefault="00BC22B3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BC22B3" w:rsidRDefault="00BC22B3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BC22B3" w:rsidRDefault="00BC22B3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512C7A" w:rsidRDefault="00512C7A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512C7A" w:rsidRDefault="00512C7A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512C7A" w:rsidRDefault="00512C7A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512C7A" w:rsidRDefault="00512C7A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F122F7" w:rsidRPr="00BC22B3" w:rsidRDefault="00BC22B3" w:rsidP="00BC22B3">
      <w:pPr>
        <w:widowControl w:val="0"/>
        <w:autoSpaceDE w:val="0"/>
        <w:autoSpaceDN w:val="0"/>
        <w:spacing w:before="67" w:after="0" w:line="240" w:lineRule="auto"/>
        <w:ind w:left="822" w:right="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B3">
        <w:rPr>
          <w:rFonts w:ascii="Times New Roman" w:hAnsi="Times New Roman" w:cs="Times New Roman"/>
          <w:b/>
          <w:sz w:val="24"/>
          <w:szCs w:val="24"/>
        </w:rPr>
        <w:t>Принцип № 1</w:t>
      </w:r>
    </w:p>
    <w:p w:rsidR="00BC22B3" w:rsidRPr="00BC22B3" w:rsidRDefault="00BC22B3" w:rsidP="00BC22B3">
      <w:pPr>
        <w:widowControl w:val="0"/>
        <w:autoSpaceDE w:val="0"/>
        <w:autoSpaceDN w:val="0"/>
        <w:spacing w:before="67" w:after="0" w:line="240" w:lineRule="auto"/>
        <w:ind w:left="822" w:right="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B3">
        <w:rPr>
          <w:rFonts w:ascii="Times New Roman" w:hAnsi="Times New Roman" w:cs="Times New Roman"/>
          <w:b/>
          <w:sz w:val="24"/>
          <w:szCs w:val="24"/>
        </w:rPr>
        <w:t>АНАЛИЗ И ОЦЕНКА РИСКОВ</w:t>
      </w:r>
    </w:p>
    <w:p w:rsidR="00F122F7" w:rsidRPr="00BC22B3" w:rsidRDefault="00F122F7" w:rsidP="00BC22B3">
      <w:pPr>
        <w:widowControl w:val="0"/>
        <w:autoSpaceDE w:val="0"/>
        <w:autoSpaceDN w:val="0"/>
        <w:spacing w:before="67" w:after="0" w:line="240" w:lineRule="auto"/>
        <w:ind w:left="822" w:right="2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2F7" w:rsidRDefault="00BC22B3" w:rsidP="00BC22B3">
      <w:pPr>
        <w:widowControl w:val="0"/>
        <w:autoSpaceDE w:val="0"/>
        <w:autoSpaceDN w:val="0"/>
        <w:spacing w:before="67" w:after="0" w:line="240" w:lineRule="auto"/>
        <w:ind w:left="822" w:right="276"/>
        <w:jc w:val="center"/>
        <w:rPr>
          <w:rFonts w:ascii="Times New Roman" w:hAnsi="Times New Roman" w:cs="Times New Roman"/>
        </w:rPr>
      </w:pPr>
      <w:r w:rsidRPr="00BC22B3">
        <w:rPr>
          <w:rFonts w:ascii="Times New Roman" w:hAnsi="Times New Roman" w:cs="Times New Roman"/>
          <w:b/>
          <w:sz w:val="24"/>
          <w:szCs w:val="24"/>
        </w:rPr>
        <w:t>ВИДЫ ВЫПУСКАЕМОЙ ПРОДУКЦИИ</w:t>
      </w:r>
    </w:p>
    <w:p w:rsidR="00F122F7" w:rsidRDefault="00F122F7" w:rsidP="00BC22B3">
      <w:pPr>
        <w:widowControl w:val="0"/>
        <w:autoSpaceDE w:val="0"/>
        <w:autoSpaceDN w:val="0"/>
        <w:spacing w:before="67" w:after="0" w:line="240" w:lineRule="auto"/>
        <w:ind w:left="822" w:right="276"/>
        <w:jc w:val="center"/>
        <w:rPr>
          <w:rFonts w:ascii="Times New Roman" w:hAnsi="Times New Roman" w:cs="Times New Roman"/>
        </w:rPr>
      </w:pPr>
    </w:p>
    <w:p w:rsidR="00F122F7" w:rsidRDefault="00F122F7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F122F7" w:rsidRDefault="00F122F7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F122F7" w:rsidRDefault="00F122F7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807"/>
        <w:gridCol w:w="5745"/>
        <w:gridCol w:w="3762"/>
      </w:tblGrid>
      <w:tr w:rsidR="00BC22B3" w:rsidTr="00BC22B3">
        <w:tc>
          <w:tcPr>
            <w:tcW w:w="807" w:type="dxa"/>
          </w:tcPr>
          <w:p w:rsidR="00BC22B3" w:rsidRPr="00BC22B3" w:rsidRDefault="00BC22B3" w:rsidP="00BC22B3">
            <w:pPr>
              <w:widowControl w:val="0"/>
              <w:autoSpaceDE w:val="0"/>
              <w:autoSpaceDN w:val="0"/>
              <w:spacing w:before="67"/>
              <w:ind w:right="27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22B3">
              <w:rPr>
                <w:rFonts w:ascii="Times New Roman" w:hAnsi="Times New Roman" w:cs="Times New Roman"/>
                <w:b/>
                <w:color w:val="000000" w:themeColor="text1"/>
              </w:rPr>
              <w:t xml:space="preserve">№ </w:t>
            </w:r>
            <w:proofErr w:type="gramStart"/>
            <w:r w:rsidRPr="00BC22B3"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  <w:proofErr w:type="gramEnd"/>
            <w:r w:rsidRPr="00BC22B3">
              <w:rPr>
                <w:rFonts w:ascii="Times New Roman" w:hAnsi="Times New Roman" w:cs="Times New Roman"/>
                <w:b/>
                <w:color w:val="000000" w:themeColor="text1"/>
              </w:rPr>
              <w:t>/п</w:t>
            </w:r>
          </w:p>
        </w:tc>
        <w:tc>
          <w:tcPr>
            <w:tcW w:w="5745" w:type="dxa"/>
          </w:tcPr>
          <w:p w:rsidR="00BC22B3" w:rsidRPr="00BC22B3" w:rsidRDefault="00BC22B3" w:rsidP="00BC22B3">
            <w:pPr>
              <w:widowControl w:val="0"/>
              <w:autoSpaceDE w:val="0"/>
              <w:autoSpaceDN w:val="0"/>
              <w:spacing w:before="67"/>
              <w:ind w:right="27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22B3">
              <w:rPr>
                <w:rFonts w:ascii="Times New Roman" w:hAnsi="Times New Roman" w:cs="Times New Roman"/>
                <w:b/>
                <w:color w:val="000000" w:themeColor="text1"/>
              </w:rPr>
              <w:t>Ассортимент выпускаемой продукции</w:t>
            </w:r>
          </w:p>
        </w:tc>
        <w:tc>
          <w:tcPr>
            <w:tcW w:w="3762" w:type="dxa"/>
          </w:tcPr>
          <w:p w:rsidR="00BC22B3" w:rsidRPr="00BC22B3" w:rsidRDefault="00BC22B3" w:rsidP="00BC22B3">
            <w:pPr>
              <w:widowControl w:val="0"/>
              <w:autoSpaceDE w:val="0"/>
              <w:autoSpaceDN w:val="0"/>
              <w:spacing w:before="67"/>
              <w:ind w:right="27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22B3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НД</w:t>
            </w:r>
          </w:p>
        </w:tc>
      </w:tr>
      <w:tr w:rsidR="00BC22B3" w:rsidTr="00BC22B3">
        <w:tc>
          <w:tcPr>
            <w:tcW w:w="807" w:type="dxa"/>
          </w:tcPr>
          <w:p w:rsidR="00BC22B3" w:rsidRDefault="00BC22B3" w:rsidP="00BC22B3">
            <w:pPr>
              <w:widowControl w:val="0"/>
              <w:autoSpaceDE w:val="0"/>
              <w:autoSpaceDN w:val="0"/>
              <w:spacing w:before="67"/>
              <w:ind w:right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45" w:type="dxa"/>
          </w:tcPr>
          <w:p w:rsidR="00BC22B3" w:rsidRDefault="00BC22B3" w:rsidP="005E05A7">
            <w:pPr>
              <w:widowControl w:val="0"/>
              <w:autoSpaceDE w:val="0"/>
              <w:autoSpaceDN w:val="0"/>
              <w:spacing w:before="67"/>
              <w:ind w:right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Салаты из сырых овощей и фруктов</w:t>
            </w:r>
          </w:p>
        </w:tc>
        <w:tc>
          <w:tcPr>
            <w:tcW w:w="3762" w:type="dxa"/>
            <w:vMerge w:val="restart"/>
          </w:tcPr>
          <w:p w:rsidR="00BC22B3" w:rsidRDefault="007C7D4F" w:rsidP="005E05A7">
            <w:pPr>
              <w:widowControl w:val="0"/>
              <w:autoSpaceDE w:val="0"/>
              <w:autoSpaceDN w:val="0"/>
              <w:spacing w:before="67"/>
              <w:ind w:right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Технико-технологические карты</w:t>
            </w:r>
          </w:p>
          <w:p w:rsidR="007C7D4F" w:rsidRDefault="007C7D4F" w:rsidP="005E05A7">
            <w:pPr>
              <w:widowControl w:val="0"/>
              <w:autoSpaceDE w:val="0"/>
              <w:autoSpaceDN w:val="0"/>
              <w:spacing w:before="67"/>
              <w:ind w:right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Сборник рецептур блюд и кулинарных изделий для предприятий общественного питания</w:t>
            </w:r>
          </w:p>
          <w:p w:rsidR="007C7D4F" w:rsidRDefault="007C7D4F" w:rsidP="005E05A7">
            <w:pPr>
              <w:widowControl w:val="0"/>
              <w:autoSpaceDE w:val="0"/>
              <w:autoSpaceDN w:val="0"/>
              <w:spacing w:before="67"/>
              <w:ind w:right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Сборник рецептур блюд и кулинарных изделий для диетического питания</w:t>
            </w:r>
          </w:p>
        </w:tc>
      </w:tr>
      <w:tr w:rsidR="00BC22B3" w:rsidTr="00BC22B3">
        <w:tc>
          <w:tcPr>
            <w:tcW w:w="807" w:type="dxa"/>
          </w:tcPr>
          <w:p w:rsidR="00BC22B3" w:rsidRDefault="00BC22B3" w:rsidP="00BC22B3">
            <w:pPr>
              <w:widowControl w:val="0"/>
              <w:autoSpaceDE w:val="0"/>
              <w:autoSpaceDN w:val="0"/>
              <w:spacing w:before="67"/>
              <w:ind w:right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45" w:type="dxa"/>
          </w:tcPr>
          <w:p w:rsidR="00BC22B3" w:rsidRDefault="00BC22B3" w:rsidP="005E05A7">
            <w:pPr>
              <w:widowControl w:val="0"/>
              <w:autoSpaceDE w:val="0"/>
              <w:autoSpaceDN w:val="0"/>
              <w:spacing w:before="67"/>
              <w:ind w:right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отварная</w:t>
            </w:r>
          </w:p>
        </w:tc>
        <w:tc>
          <w:tcPr>
            <w:tcW w:w="3762" w:type="dxa"/>
            <w:vMerge/>
          </w:tcPr>
          <w:p w:rsidR="00BC22B3" w:rsidRDefault="00BC22B3" w:rsidP="005E05A7">
            <w:pPr>
              <w:widowControl w:val="0"/>
              <w:autoSpaceDE w:val="0"/>
              <w:autoSpaceDN w:val="0"/>
              <w:spacing w:before="67"/>
              <w:ind w:right="276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22B3" w:rsidTr="00BC22B3">
        <w:tc>
          <w:tcPr>
            <w:tcW w:w="807" w:type="dxa"/>
          </w:tcPr>
          <w:p w:rsidR="00BC22B3" w:rsidRDefault="00BC22B3" w:rsidP="00BC22B3">
            <w:pPr>
              <w:widowControl w:val="0"/>
              <w:autoSpaceDE w:val="0"/>
              <w:autoSpaceDN w:val="0"/>
              <w:spacing w:before="67"/>
              <w:ind w:right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45" w:type="dxa"/>
          </w:tcPr>
          <w:p w:rsidR="00BC22B3" w:rsidRDefault="00BC22B3" w:rsidP="005E05A7">
            <w:pPr>
              <w:widowControl w:val="0"/>
              <w:autoSpaceDE w:val="0"/>
              <w:autoSpaceDN w:val="0"/>
              <w:spacing w:before="67"/>
              <w:ind w:right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Борщи, щи, рассольник, овощные супы, бульоны</w:t>
            </w:r>
          </w:p>
        </w:tc>
        <w:tc>
          <w:tcPr>
            <w:tcW w:w="3762" w:type="dxa"/>
            <w:vMerge/>
          </w:tcPr>
          <w:p w:rsidR="00BC22B3" w:rsidRDefault="00BC22B3" w:rsidP="005E05A7">
            <w:pPr>
              <w:widowControl w:val="0"/>
              <w:autoSpaceDE w:val="0"/>
              <w:autoSpaceDN w:val="0"/>
              <w:spacing w:before="67"/>
              <w:ind w:right="276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22B3" w:rsidTr="00BC22B3">
        <w:tc>
          <w:tcPr>
            <w:tcW w:w="807" w:type="dxa"/>
          </w:tcPr>
          <w:p w:rsidR="00BC22B3" w:rsidRDefault="00BC22B3" w:rsidP="00BC22B3">
            <w:pPr>
              <w:widowControl w:val="0"/>
              <w:autoSpaceDE w:val="0"/>
              <w:autoSpaceDN w:val="0"/>
              <w:spacing w:before="67"/>
              <w:ind w:right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45" w:type="dxa"/>
          </w:tcPr>
          <w:p w:rsidR="00BC22B3" w:rsidRDefault="00BC22B3" w:rsidP="005E05A7">
            <w:pPr>
              <w:widowControl w:val="0"/>
              <w:autoSpaceDE w:val="0"/>
              <w:autoSpaceDN w:val="0"/>
              <w:spacing w:before="67"/>
              <w:ind w:right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Супы-пюре овощные</w:t>
            </w:r>
          </w:p>
        </w:tc>
        <w:tc>
          <w:tcPr>
            <w:tcW w:w="3762" w:type="dxa"/>
            <w:vMerge/>
          </w:tcPr>
          <w:p w:rsidR="00BC22B3" w:rsidRDefault="00BC22B3" w:rsidP="005E05A7">
            <w:pPr>
              <w:widowControl w:val="0"/>
              <w:autoSpaceDE w:val="0"/>
              <w:autoSpaceDN w:val="0"/>
              <w:spacing w:before="67"/>
              <w:ind w:right="276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22B3" w:rsidTr="00BC22B3">
        <w:tc>
          <w:tcPr>
            <w:tcW w:w="807" w:type="dxa"/>
          </w:tcPr>
          <w:p w:rsidR="00BC22B3" w:rsidRDefault="00BC22B3" w:rsidP="00BC22B3">
            <w:pPr>
              <w:widowControl w:val="0"/>
              <w:autoSpaceDE w:val="0"/>
              <w:autoSpaceDN w:val="0"/>
              <w:spacing w:before="67"/>
              <w:ind w:right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45" w:type="dxa"/>
          </w:tcPr>
          <w:p w:rsidR="00BC22B3" w:rsidRDefault="00BC22B3" w:rsidP="005E05A7">
            <w:pPr>
              <w:widowControl w:val="0"/>
              <w:autoSpaceDE w:val="0"/>
              <w:autoSpaceDN w:val="0"/>
              <w:spacing w:before="67"/>
              <w:ind w:right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Омлеты из яиц натуральные</w:t>
            </w:r>
          </w:p>
        </w:tc>
        <w:tc>
          <w:tcPr>
            <w:tcW w:w="3762" w:type="dxa"/>
            <w:vMerge/>
          </w:tcPr>
          <w:p w:rsidR="00BC22B3" w:rsidRDefault="00BC22B3" w:rsidP="005E05A7">
            <w:pPr>
              <w:widowControl w:val="0"/>
              <w:autoSpaceDE w:val="0"/>
              <w:autoSpaceDN w:val="0"/>
              <w:spacing w:before="67"/>
              <w:ind w:right="276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22B3" w:rsidTr="00BC22B3">
        <w:tc>
          <w:tcPr>
            <w:tcW w:w="807" w:type="dxa"/>
          </w:tcPr>
          <w:p w:rsidR="00BC22B3" w:rsidRDefault="00BC22B3" w:rsidP="00BC22B3">
            <w:pPr>
              <w:widowControl w:val="0"/>
              <w:autoSpaceDE w:val="0"/>
              <w:autoSpaceDN w:val="0"/>
              <w:spacing w:before="67"/>
              <w:ind w:right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45" w:type="dxa"/>
          </w:tcPr>
          <w:p w:rsidR="00BC22B3" w:rsidRDefault="00BC22B3" w:rsidP="005E05A7">
            <w:pPr>
              <w:widowControl w:val="0"/>
              <w:autoSpaceDE w:val="0"/>
              <w:autoSpaceDN w:val="0"/>
              <w:spacing w:before="67"/>
              <w:ind w:right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Сырники, творожные запеканки, пудинг</w:t>
            </w:r>
          </w:p>
        </w:tc>
        <w:tc>
          <w:tcPr>
            <w:tcW w:w="3762" w:type="dxa"/>
            <w:vMerge/>
          </w:tcPr>
          <w:p w:rsidR="00BC22B3" w:rsidRDefault="00BC22B3" w:rsidP="005E05A7">
            <w:pPr>
              <w:widowControl w:val="0"/>
              <w:autoSpaceDE w:val="0"/>
              <w:autoSpaceDN w:val="0"/>
              <w:spacing w:before="67"/>
              <w:ind w:right="276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22B3" w:rsidTr="00BC22B3">
        <w:tc>
          <w:tcPr>
            <w:tcW w:w="807" w:type="dxa"/>
          </w:tcPr>
          <w:p w:rsidR="00BC22B3" w:rsidRDefault="00BC22B3" w:rsidP="00BC22B3">
            <w:pPr>
              <w:widowControl w:val="0"/>
              <w:autoSpaceDE w:val="0"/>
              <w:autoSpaceDN w:val="0"/>
              <w:spacing w:before="67"/>
              <w:ind w:right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45" w:type="dxa"/>
          </w:tcPr>
          <w:p w:rsidR="00BC22B3" w:rsidRDefault="00BC22B3" w:rsidP="005E05A7">
            <w:pPr>
              <w:widowControl w:val="0"/>
              <w:autoSpaceDE w:val="0"/>
              <w:autoSpaceDN w:val="0"/>
              <w:spacing w:before="67"/>
              <w:ind w:right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отварная, припущенная</w:t>
            </w:r>
          </w:p>
        </w:tc>
        <w:tc>
          <w:tcPr>
            <w:tcW w:w="3762" w:type="dxa"/>
            <w:vMerge/>
          </w:tcPr>
          <w:p w:rsidR="00BC22B3" w:rsidRDefault="00BC22B3" w:rsidP="005E05A7">
            <w:pPr>
              <w:widowControl w:val="0"/>
              <w:autoSpaceDE w:val="0"/>
              <w:autoSpaceDN w:val="0"/>
              <w:spacing w:before="67"/>
              <w:ind w:right="276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22B3" w:rsidTr="00BC22B3">
        <w:tc>
          <w:tcPr>
            <w:tcW w:w="807" w:type="dxa"/>
          </w:tcPr>
          <w:p w:rsidR="00BC22B3" w:rsidRDefault="00BC22B3" w:rsidP="00BC22B3">
            <w:pPr>
              <w:widowControl w:val="0"/>
              <w:autoSpaceDE w:val="0"/>
              <w:autoSpaceDN w:val="0"/>
              <w:spacing w:before="67"/>
              <w:ind w:right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45" w:type="dxa"/>
          </w:tcPr>
          <w:p w:rsidR="00BC22B3" w:rsidRDefault="00BC22B3" w:rsidP="00BC22B3">
            <w:pPr>
              <w:widowControl w:val="0"/>
              <w:autoSpaceDE w:val="0"/>
              <w:autoSpaceDN w:val="0"/>
              <w:spacing w:before="67"/>
              <w:ind w:right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 отварное, тушеное, изделия из рубленого мяса</w:t>
            </w:r>
          </w:p>
        </w:tc>
        <w:tc>
          <w:tcPr>
            <w:tcW w:w="3762" w:type="dxa"/>
            <w:vMerge/>
          </w:tcPr>
          <w:p w:rsidR="00BC22B3" w:rsidRDefault="00BC22B3" w:rsidP="00BC22B3">
            <w:pPr>
              <w:widowControl w:val="0"/>
              <w:autoSpaceDE w:val="0"/>
              <w:autoSpaceDN w:val="0"/>
              <w:spacing w:before="67"/>
              <w:ind w:right="276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22B3" w:rsidTr="00BC22B3">
        <w:tc>
          <w:tcPr>
            <w:tcW w:w="807" w:type="dxa"/>
          </w:tcPr>
          <w:p w:rsidR="00BC22B3" w:rsidRDefault="00BC22B3" w:rsidP="00BC22B3">
            <w:pPr>
              <w:widowControl w:val="0"/>
              <w:autoSpaceDE w:val="0"/>
              <w:autoSpaceDN w:val="0"/>
              <w:spacing w:before="67"/>
              <w:ind w:right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45" w:type="dxa"/>
          </w:tcPr>
          <w:p w:rsidR="00BC22B3" w:rsidRDefault="00BC22B3" w:rsidP="00BC22B3">
            <w:pPr>
              <w:widowControl w:val="0"/>
              <w:autoSpaceDE w:val="0"/>
              <w:autoSpaceDN w:val="0"/>
              <w:spacing w:before="67"/>
              <w:ind w:right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Блюда из птицы, отварные, тушеные, запеченные изделия из рубленой птицы</w:t>
            </w:r>
          </w:p>
        </w:tc>
        <w:tc>
          <w:tcPr>
            <w:tcW w:w="3762" w:type="dxa"/>
            <w:vMerge/>
          </w:tcPr>
          <w:p w:rsidR="00BC22B3" w:rsidRDefault="00BC22B3" w:rsidP="00BC22B3">
            <w:pPr>
              <w:widowControl w:val="0"/>
              <w:autoSpaceDE w:val="0"/>
              <w:autoSpaceDN w:val="0"/>
              <w:spacing w:before="67"/>
              <w:ind w:right="276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22B3" w:rsidTr="00BC22B3">
        <w:tc>
          <w:tcPr>
            <w:tcW w:w="807" w:type="dxa"/>
          </w:tcPr>
          <w:p w:rsidR="00BC22B3" w:rsidRDefault="00BC22B3" w:rsidP="00BC22B3">
            <w:pPr>
              <w:widowControl w:val="0"/>
              <w:autoSpaceDE w:val="0"/>
              <w:autoSpaceDN w:val="0"/>
              <w:spacing w:before="67"/>
              <w:ind w:right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45" w:type="dxa"/>
          </w:tcPr>
          <w:p w:rsidR="00BC22B3" w:rsidRDefault="00BC22B3" w:rsidP="00BC22B3">
            <w:pPr>
              <w:widowControl w:val="0"/>
              <w:autoSpaceDE w:val="0"/>
              <w:autoSpaceDN w:val="0"/>
              <w:spacing w:before="67"/>
              <w:ind w:right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Гарниры из отварных круп</w:t>
            </w:r>
          </w:p>
        </w:tc>
        <w:tc>
          <w:tcPr>
            <w:tcW w:w="3762" w:type="dxa"/>
            <w:vMerge/>
          </w:tcPr>
          <w:p w:rsidR="00BC22B3" w:rsidRDefault="00BC22B3" w:rsidP="00BC22B3">
            <w:pPr>
              <w:widowControl w:val="0"/>
              <w:autoSpaceDE w:val="0"/>
              <w:autoSpaceDN w:val="0"/>
              <w:spacing w:before="67"/>
              <w:ind w:right="276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22B3" w:rsidTr="00BC22B3">
        <w:tc>
          <w:tcPr>
            <w:tcW w:w="807" w:type="dxa"/>
          </w:tcPr>
          <w:p w:rsidR="00BC22B3" w:rsidRDefault="00BC22B3" w:rsidP="00BC22B3">
            <w:pPr>
              <w:widowControl w:val="0"/>
              <w:autoSpaceDE w:val="0"/>
              <w:autoSpaceDN w:val="0"/>
              <w:spacing w:before="67"/>
              <w:ind w:right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45" w:type="dxa"/>
          </w:tcPr>
          <w:p w:rsidR="00BC22B3" w:rsidRDefault="00BC22B3" w:rsidP="00BC22B3">
            <w:pPr>
              <w:widowControl w:val="0"/>
              <w:autoSpaceDE w:val="0"/>
              <w:autoSpaceDN w:val="0"/>
              <w:spacing w:before="67"/>
              <w:ind w:right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Изделия макаронные отварные</w:t>
            </w:r>
          </w:p>
        </w:tc>
        <w:tc>
          <w:tcPr>
            <w:tcW w:w="3762" w:type="dxa"/>
            <w:vMerge/>
          </w:tcPr>
          <w:p w:rsidR="00BC22B3" w:rsidRDefault="00BC22B3" w:rsidP="00BC22B3">
            <w:pPr>
              <w:widowControl w:val="0"/>
              <w:autoSpaceDE w:val="0"/>
              <w:autoSpaceDN w:val="0"/>
              <w:spacing w:before="67"/>
              <w:ind w:right="276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22B3" w:rsidTr="00BC22B3">
        <w:tc>
          <w:tcPr>
            <w:tcW w:w="807" w:type="dxa"/>
          </w:tcPr>
          <w:p w:rsidR="00BC22B3" w:rsidRDefault="00BC22B3" w:rsidP="00BC22B3">
            <w:pPr>
              <w:widowControl w:val="0"/>
              <w:autoSpaceDE w:val="0"/>
              <w:autoSpaceDN w:val="0"/>
              <w:spacing w:before="67"/>
              <w:ind w:right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45" w:type="dxa"/>
          </w:tcPr>
          <w:p w:rsidR="00BC22B3" w:rsidRDefault="00BC22B3" w:rsidP="00BC22B3">
            <w:pPr>
              <w:widowControl w:val="0"/>
              <w:autoSpaceDE w:val="0"/>
              <w:autoSpaceDN w:val="0"/>
              <w:spacing w:before="67"/>
              <w:ind w:right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 отварной, пюре картофельное</w:t>
            </w:r>
          </w:p>
        </w:tc>
        <w:tc>
          <w:tcPr>
            <w:tcW w:w="3762" w:type="dxa"/>
            <w:vMerge/>
          </w:tcPr>
          <w:p w:rsidR="00BC22B3" w:rsidRDefault="00BC22B3" w:rsidP="00BC22B3">
            <w:pPr>
              <w:widowControl w:val="0"/>
              <w:autoSpaceDE w:val="0"/>
              <w:autoSpaceDN w:val="0"/>
              <w:spacing w:before="67"/>
              <w:ind w:right="276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22B3" w:rsidTr="00BC22B3">
        <w:tc>
          <w:tcPr>
            <w:tcW w:w="807" w:type="dxa"/>
          </w:tcPr>
          <w:p w:rsidR="00BC22B3" w:rsidRDefault="00BC22B3" w:rsidP="00BC22B3">
            <w:pPr>
              <w:widowControl w:val="0"/>
              <w:autoSpaceDE w:val="0"/>
              <w:autoSpaceDN w:val="0"/>
              <w:spacing w:before="67"/>
              <w:ind w:right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745" w:type="dxa"/>
          </w:tcPr>
          <w:p w:rsidR="00BC22B3" w:rsidRDefault="00BC22B3" w:rsidP="00BC22B3">
            <w:pPr>
              <w:widowControl w:val="0"/>
              <w:autoSpaceDE w:val="0"/>
              <w:autoSpaceDN w:val="0"/>
              <w:spacing w:before="67"/>
              <w:ind w:right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тушеные</w:t>
            </w:r>
          </w:p>
        </w:tc>
        <w:tc>
          <w:tcPr>
            <w:tcW w:w="3762" w:type="dxa"/>
            <w:vMerge/>
          </w:tcPr>
          <w:p w:rsidR="00BC22B3" w:rsidRDefault="00BC22B3" w:rsidP="00BC22B3">
            <w:pPr>
              <w:widowControl w:val="0"/>
              <w:autoSpaceDE w:val="0"/>
              <w:autoSpaceDN w:val="0"/>
              <w:spacing w:before="67"/>
              <w:ind w:right="276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22B3" w:rsidTr="00BC22B3">
        <w:trPr>
          <w:trHeight w:val="150"/>
        </w:trPr>
        <w:tc>
          <w:tcPr>
            <w:tcW w:w="807" w:type="dxa"/>
          </w:tcPr>
          <w:p w:rsidR="00BC22B3" w:rsidRDefault="00BC22B3" w:rsidP="00BC22B3">
            <w:pPr>
              <w:widowControl w:val="0"/>
              <w:autoSpaceDE w:val="0"/>
              <w:autoSpaceDN w:val="0"/>
              <w:spacing w:before="67"/>
              <w:ind w:right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745" w:type="dxa"/>
          </w:tcPr>
          <w:p w:rsidR="00BC22B3" w:rsidRDefault="00BC22B3" w:rsidP="00BC22B3">
            <w:pPr>
              <w:widowControl w:val="0"/>
              <w:autoSpaceDE w:val="0"/>
              <w:autoSpaceDN w:val="0"/>
              <w:spacing w:before="67"/>
              <w:ind w:right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Компоты из плодов и ягод свежих, сухофруктов</w:t>
            </w:r>
          </w:p>
        </w:tc>
        <w:tc>
          <w:tcPr>
            <w:tcW w:w="3762" w:type="dxa"/>
            <w:vMerge/>
          </w:tcPr>
          <w:p w:rsidR="00BC22B3" w:rsidRDefault="00BC22B3" w:rsidP="00BC22B3">
            <w:pPr>
              <w:widowControl w:val="0"/>
              <w:autoSpaceDE w:val="0"/>
              <w:autoSpaceDN w:val="0"/>
              <w:spacing w:before="67"/>
              <w:ind w:right="276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22B3" w:rsidTr="00BC22B3">
        <w:trPr>
          <w:trHeight w:val="180"/>
        </w:trPr>
        <w:tc>
          <w:tcPr>
            <w:tcW w:w="807" w:type="dxa"/>
          </w:tcPr>
          <w:p w:rsidR="00BC22B3" w:rsidRDefault="00BC22B3" w:rsidP="00BC22B3">
            <w:pPr>
              <w:widowControl w:val="0"/>
              <w:autoSpaceDE w:val="0"/>
              <w:autoSpaceDN w:val="0"/>
              <w:spacing w:before="67"/>
              <w:ind w:right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45" w:type="dxa"/>
          </w:tcPr>
          <w:p w:rsidR="00BC22B3" w:rsidRDefault="00BC22B3" w:rsidP="00BC22B3">
            <w:pPr>
              <w:widowControl w:val="0"/>
              <w:autoSpaceDE w:val="0"/>
              <w:autoSpaceDN w:val="0"/>
              <w:spacing w:before="67"/>
              <w:ind w:right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Печенье, изделия хлебобулочные</w:t>
            </w:r>
          </w:p>
        </w:tc>
        <w:tc>
          <w:tcPr>
            <w:tcW w:w="3762" w:type="dxa"/>
            <w:vMerge/>
          </w:tcPr>
          <w:p w:rsidR="00BC22B3" w:rsidRDefault="00BC22B3" w:rsidP="00BC22B3">
            <w:pPr>
              <w:widowControl w:val="0"/>
              <w:autoSpaceDE w:val="0"/>
              <w:autoSpaceDN w:val="0"/>
              <w:spacing w:before="67"/>
              <w:ind w:right="276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122F7" w:rsidRDefault="00F122F7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F122F7" w:rsidRDefault="00953BBF" w:rsidP="007C7D4F">
      <w:pPr>
        <w:widowControl w:val="0"/>
        <w:autoSpaceDE w:val="0"/>
        <w:autoSpaceDN w:val="0"/>
        <w:spacing w:before="67" w:after="0" w:line="240" w:lineRule="auto"/>
        <w:ind w:left="-426" w:right="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7C7D4F">
        <w:rPr>
          <w:rFonts w:ascii="Times New Roman" w:hAnsi="Times New Roman" w:cs="Times New Roman"/>
        </w:rPr>
        <w:t>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7C7D4F" w:rsidRDefault="00953BBF" w:rsidP="007C7D4F">
      <w:pPr>
        <w:widowControl w:val="0"/>
        <w:autoSpaceDE w:val="0"/>
        <w:autoSpaceDN w:val="0"/>
        <w:spacing w:before="67" w:after="0" w:line="240" w:lineRule="auto"/>
        <w:ind w:left="-426" w:right="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gramStart"/>
      <w:r w:rsidR="007C7D4F">
        <w:rPr>
          <w:rFonts w:ascii="Times New Roman" w:hAnsi="Times New Roman" w:cs="Times New Roman"/>
        </w:rPr>
        <w:t>Питание в Учреждении организовано с соответствии с примерным меню, утвержденным руководителем Учреждения, рассчитанным не менее чем на две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</w:t>
      </w:r>
      <w:r>
        <w:rPr>
          <w:rFonts w:ascii="Times New Roman" w:hAnsi="Times New Roman" w:cs="Times New Roman"/>
        </w:rPr>
        <w:t xml:space="preserve"> для организации питания детей в дошкольных образовательных организациях.</w:t>
      </w:r>
      <w:proofErr w:type="gramEnd"/>
    </w:p>
    <w:p w:rsidR="00F122F7" w:rsidRDefault="00F122F7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F122F7" w:rsidRDefault="00F122F7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F122F7" w:rsidRDefault="00F122F7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F122F7" w:rsidRDefault="00F122F7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F122F7" w:rsidRDefault="00F122F7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F122F7" w:rsidRDefault="00F122F7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F122F7" w:rsidRDefault="00F122F7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F122F7" w:rsidRDefault="00F122F7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953BBF" w:rsidRDefault="00953BBF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A620C9" w:rsidRDefault="00A620C9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A620C9" w:rsidRDefault="00A620C9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F122F7" w:rsidRDefault="00F122F7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F122F7" w:rsidRPr="00A620C9" w:rsidRDefault="00525144" w:rsidP="00525144">
      <w:pPr>
        <w:widowControl w:val="0"/>
        <w:autoSpaceDE w:val="0"/>
        <w:autoSpaceDN w:val="0"/>
        <w:spacing w:before="67" w:after="0" w:line="240" w:lineRule="auto"/>
        <w:ind w:left="822" w:right="276"/>
        <w:rPr>
          <w:rFonts w:ascii="Times New Roman" w:eastAsia="Times New Roman" w:hAnsi="Times New Roman" w:cs="Times New Roman"/>
          <w:b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 xml:space="preserve">             </w:t>
      </w:r>
      <w:r w:rsidR="00F122F7" w:rsidRPr="0052514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БЛОК-СХЕМЫ ТЕХНОЛОГИЧЕСКИХ </w:t>
      </w:r>
      <w:r w:rsidR="00F122F7" w:rsidRPr="00A620C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ПРОЦЕСС</w:t>
      </w:r>
      <w:r w:rsidR="00F122F7" w:rsidRPr="00A620C9">
        <w:rPr>
          <w:rFonts w:ascii="Times New Roman" w:eastAsia="Times New Roman" w:hAnsi="Times New Roman" w:cs="Times New Roman"/>
          <w:b/>
          <w:noProof/>
          <w:lang w:eastAsia="ru-RU"/>
        </w:rPr>
        <w:t>ОВ</w:t>
      </w:r>
    </w:p>
    <w:p w:rsidR="00F122F7" w:rsidRDefault="00F122F7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:rsidR="00F122F7" w:rsidRDefault="00613B17" w:rsidP="005E05A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oundrect id="Скругленный прямоугольник 3" o:spid="_x0000_s1026" style="position:absolute;left:0;text-align:left;margin-left:102.45pt;margin-top:1.65pt;width:222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" fillcolor="white [3201]" strokecolor="black [3213]" strokeweight="2pt">
            <v:textbox>
              <w:txbxContent>
                <w:p w:rsidR="00613B17" w:rsidRPr="00F122F7" w:rsidRDefault="00613B17" w:rsidP="00F122F7">
                  <w:pPr>
                    <w:tabs>
                      <w:tab w:val="left" w:pos="1605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F122F7">
                    <w:rPr>
                      <w:rFonts w:ascii="Times New Roman" w:hAnsi="Times New Roman" w:cs="Times New Roman"/>
                      <w:sz w:val="28"/>
                      <w:szCs w:val="24"/>
                    </w:rPr>
                    <w:t>1. РАЗРАБОТКА МЕНЮ</w:t>
                  </w:r>
                </w:p>
                <w:p w:rsidR="00613B17" w:rsidRDefault="00613B17" w:rsidP="00F122F7">
                  <w:pPr>
                    <w:jc w:val="center"/>
                  </w:pPr>
                </w:p>
              </w:txbxContent>
            </v:textbox>
          </v:roundrect>
        </w:pict>
      </w:r>
    </w:p>
    <w:p w:rsidR="00F122F7" w:rsidRPr="00F122F7" w:rsidRDefault="00F122F7" w:rsidP="00F122F7">
      <w:pPr>
        <w:widowControl w:val="0"/>
        <w:autoSpaceDE w:val="0"/>
        <w:autoSpaceDN w:val="0"/>
        <w:spacing w:before="67" w:after="0" w:line="240" w:lineRule="auto"/>
        <w:ind w:left="822" w:right="276"/>
        <w:jc w:val="both"/>
        <w:rPr>
          <w:rFonts w:ascii="Times New Roman" w:hAnsi="Times New Roman" w:cs="Times New Roman"/>
        </w:rPr>
      </w:pPr>
    </w:p>
    <w:p w:rsidR="00F122F7" w:rsidRDefault="00613B17" w:rsidP="00F122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1" o:spid="_x0000_s1284" type="#_x0000_t32" style="position:absolute;margin-left:214.2pt;margin-top:11.25pt;width:0;height:2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" strokecolor="black [3213]" strokeweight="1.5pt">
            <v:stroke endarrow="open"/>
          </v:shape>
        </w:pict>
      </w:r>
    </w:p>
    <w:p w:rsidR="00F122F7" w:rsidRDefault="00613B17" w:rsidP="00F122F7">
      <w:pPr>
        <w:tabs>
          <w:tab w:val="left" w:pos="16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18" o:spid="_x0000_s1283" type="#_x0000_t32" style="position:absolute;margin-left:214.2pt;margin-top:389.45pt;width:0;height:28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" strokecolor="black [3213]" strokeweight="1.5pt">
            <v:stroke startarrow="open"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17" o:spid="_x0000_s1282" type="#_x0000_t32" style="position:absolute;margin-left:214.2pt;margin-top:485.45pt;width:0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" strokecolor="black [3213]" strokeweight="1.5pt">
            <v:stroke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roundrect id="Скругленный прямоугольник 9" o:spid="_x0000_s1027" style="position:absolute;margin-left:102.45pt;margin-top:417.95pt;width:222.75pt;height:6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" fillcolor="window" strokecolor="black [3213]" strokeweight="2pt">
            <v:textbox>
              <w:txbxContent>
                <w:p w:rsidR="00613B17" w:rsidRDefault="00613B17" w:rsidP="00525144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7. ХРАНЕНИЕ ПОЛУФАБРИКАТОВ/</w:t>
                  </w:r>
                </w:p>
                <w:p w:rsidR="00613B17" w:rsidRPr="00F122F7" w:rsidRDefault="00613B17" w:rsidP="00525144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ГОТОВЫХ БЛЮД</w:t>
                  </w:r>
                </w:p>
                <w:p w:rsidR="00613B17" w:rsidRDefault="00613B17" w:rsidP="00525144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15" o:spid="_x0000_s1281" type="#_x0000_t32" style="position:absolute;margin-left:214.2pt;margin-top:314.45pt;width:0;height:19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" strokecolor="black [3213]" strokeweight="1.5pt">
            <v:stroke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14" o:spid="_x0000_s1280" type="#_x0000_t32" style="position:absolute;margin-left:214.2pt;margin-top:223.7pt;width:0;height:23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" strokecolor="black [3213]" strokeweight="1.5pt">
            <v:stroke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13" o:spid="_x0000_s1279" type="#_x0000_t32" style="position:absolute;margin-left:214.2pt;margin-top:132.95pt;width:0;height:19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" strokecolor="black [3213]" strokeweight="1.5pt">
            <v:stroke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12" o:spid="_x0000_s1278" type="#_x0000_t32" style="position:absolute;margin-left:214.2pt;margin-top:60.95pt;width:0;height:21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" strokecolor="black [3213]" strokeweight="1.5pt">
            <v:stroke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roundrect id="Скругленный прямоугольник 10" o:spid="_x0000_s1028" style="position:absolute;margin-left:102.45pt;margin-top:506.85pt;width:222.75pt;height:10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" fillcolor="window" strokecolor="black [3213]" strokeweight="2pt">
            <v:textbox>
              <w:txbxContent>
                <w:p w:rsidR="00613B17" w:rsidRDefault="00613B17" w:rsidP="00525144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8. ПОДГОТОВКА БЛЮД ПЕРЕД ПОДАЧЕЙ:</w:t>
                  </w:r>
                </w:p>
                <w:p w:rsidR="00613B17" w:rsidRPr="00F122F7" w:rsidRDefault="00613B17" w:rsidP="00525144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ПОРЦИОНИРОВАНИЕ, ОФОРМЛЕНИЕ БЛЮД, ПОДАЧА БЛЮД</w:t>
                  </w:r>
                </w:p>
                <w:p w:rsidR="00613B17" w:rsidRDefault="00613B17" w:rsidP="00525144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lang w:eastAsia="ru-RU"/>
        </w:rPr>
        <w:pict>
          <v:roundrect id="Скругленный прямоугольник 8" o:spid="_x0000_s1029" style="position:absolute;margin-left:102.45pt;margin-top:333.6pt;width:222.75pt;height:5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" fillcolor="window" strokecolor="black [3213]" strokeweight="2pt">
            <v:textbox>
              <w:txbxContent>
                <w:p w:rsidR="00613B17" w:rsidRDefault="00613B17" w:rsidP="00525144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6. ПРИГОТОВЛЕНИЕ БЛЮД/ </w:t>
                  </w:r>
                </w:p>
                <w:p w:rsidR="00613B17" w:rsidRPr="00F122F7" w:rsidRDefault="00613B17" w:rsidP="00525144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КУЛИНАРНАЯ ОБРАБОТКА</w:t>
                  </w:r>
                </w:p>
                <w:p w:rsidR="00613B17" w:rsidRDefault="00613B17" w:rsidP="00525144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lang w:eastAsia="ru-RU"/>
        </w:rPr>
        <w:pict>
          <v:roundrect id="Скругленный прямоугольник 7" o:spid="_x0000_s1030" style="position:absolute;margin-left:102.45pt;margin-top:246.6pt;width:222.75pt;height:6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" fillcolor="window" strokecolor="black [3213]" strokeweight="2pt">
            <v:textbox>
              <w:txbxContent>
                <w:p w:rsidR="00613B17" w:rsidRDefault="00613B17" w:rsidP="00525144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5. ПОДГОТОВКА ПОЛУФАБРИКАТОВ/</w:t>
                  </w:r>
                </w:p>
                <w:p w:rsidR="00613B17" w:rsidRPr="00F122F7" w:rsidRDefault="00613B17" w:rsidP="00F122F7">
                  <w:pPr>
                    <w:tabs>
                      <w:tab w:val="left" w:pos="1605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КОМПОНЕНТОВ БЛЮД</w:t>
                  </w:r>
                </w:p>
                <w:p w:rsidR="00613B17" w:rsidRDefault="00613B17" w:rsidP="00F122F7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lang w:eastAsia="ru-RU"/>
        </w:rPr>
        <w:pict>
          <v:roundrect id="Скругленный прямоугольник 6" o:spid="_x0000_s1031" style="position:absolute;margin-left:102.45pt;margin-top:152.85pt;width:222.75pt;height:7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" fillcolor="window" strokecolor="black [3213]" strokeweight="2pt">
            <v:textbox>
              <w:txbxContent>
                <w:p w:rsidR="00613B17" w:rsidRPr="00F122F7" w:rsidRDefault="00613B17" w:rsidP="00F122F7">
                  <w:pPr>
                    <w:tabs>
                      <w:tab w:val="left" w:pos="1605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4. СКЛАДИРОВАНИЕ И ХРАНЕНИЕ  СЫРЬЯ И ПРОДУКТОВ</w:t>
                  </w:r>
                </w:p>
                <w:p w:rsidR="00613B17" w:rsidRDefault="00613B17" w:rsidP="00F122F7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lang w:eastAsia="ru-RU"/>
        </w:rPr>
        <w:pict>
          <v:roundrect id="Скругленный прямоугольник 5" o:spid="_x0000_s1032" style="position:absolute;margin-left:102.45pt;margin-top:82.35pt;width:222.7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" fillcolor="window" strokecolor="black [3213]" strokeweight="2pt">
            <v:textbox>
              <w:txbxContent>
                <w:p w:rsidR="00613B17" w:rsidRPr="00F122F7" w:rsidRDefault="00613B17" w:rsidP="00F122F7">
                  <w:pPr>
                    <w:tabs>
                      <w:tab w:val="left" w:pos="1605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3. ПРИЕМКА СЫРЬЯ И ПРОДУКТОВ</w:t>
                  </w:r>
                </w:p>
                <w:p w:rsidR="00613B17" w:rsidRDefault="00613B17" w:rsidP="00F122F7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lang w:eastAsia="ru-RU"/>
        </w:rPr>
        <w:pict>
          <v:roundrect id="Скругленный прямоугольник 4" o:spid="_x0000_s1033" style="position:absolute;margin-left:102.45pt;margin-top:10.35pt;width:222.7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" fillcolor="window" strokecolor="black [3213]" strokeweight="2pt">
            <v:textbox>
              <w:txbxContent>
                <w:p w:rsidR="00613B17" w:rsidRPr="00F122F7" w:rsidRDefault="00613B17" w:rsidP="00F122F7">
                  <w:pPr>
                    <w:tabs>
                      <w:tab w:val="left" w:pos="1605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2. ЗАКУП СЫРЬЯ И ПРОДУКТОВ</w:t>
                  </w:r>
                </w:p>
                <w:p w:rsidR="00613B17" w:rsidRDefault="00613B17" w:rsidP="00F122F7">
                  <w:pPr>
                    <w:jc w:val="center"/>
                  </w:pPr>
                </w:p>
              </w:txbxContent>
            </v:textbox>
          </v:roundrect>
        </w:pict>
      </w:r>
      <w:r w:rsidR="00F122F7">
        <w:rPr>
          <w:rFonts w:ascii="Times New Roman" w:hAnsi="Times New Roman" w:cs="Times New Roman"/>
        </w:rPr>
        <w:tab/>
        <w:t xml:space="preserve">  </w:t>
      </w:r>
    </w:p>
    <w:p w:rsidR="00525144" w:rsidRDefault="00525144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525144" w:rsidRDefault="00525144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525144" w:rsidRDefault="00525144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525144" w:rsidRDefault="00525144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525144" w:rsidRDefault="00525144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525144" w:rsidRDefault="00525144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525144" w:rsidRDefault="00525144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525144" w:rsidRDefault="00525144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525144" w:rsidRDefault="00525144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525144" w:rsidRDefault="00525144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525144" w:rsidRDefault="00525144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525144" w:rsidRDefault="00525144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525144" w:rsidRDefault="00525144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525144" w:rsidRDefault="00525144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525144" w:rsidRDefault="00525144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525144" w:rsidRDefault="00525144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525144" w:rsidRDefault="00525144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525144" w:rsidRDefault="00525144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525144" w:rsidRDefault="00525144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525144" w:rsidRDefault="00525144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525144" w:rsidRDefault="00525144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525144" w:rsidRDefault="00525144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525144" w:rsidRDefault="00525144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953BBF" w:rsidRDefault="00953BBF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525144" w:rsidRDefault="00C0078C" w:rsidP="00F122F7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</w:t>
      </w:r>
      <w:r w:rsidR="00D34CD9" w:rsidRPr="00D34CD9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</w:rPr>
        <w:t xml:space="preserve"> </w:t>
      </w:r>
      <w:r w:rsidRPr="00C0078C">
        <w:rPr>
          <w:rFonts w:ascii="Times New Roman" w:hAnsi="Times New Roman" w:cs="Times New Roman"/>
          <w:b/>
          <w:sz w:val="24"/>
          <w:szCs w:val="24"/>
        </w:rPr>
        <w:t>Технологический этап: РАЗРАБОТКА МЕНЮ</w:t>
      </w:r>
    </w:p>
    <w:p w:rsidR="00C0078C" w:rsidRDefault="00613B17" w:rsidP="00F122F7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22" o:spid="_x0000_s1034" style="position:absolute;margin-left:332.7pt;margin-top:9.7pt;width:160.5pt;height:48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" fillcolor="window" strokecolor="windowText" strokeweight="2pt">
            <v:textbox>
              <w:txbxContent>
                <w:p w:rsidR="00613B17" w:rsidRPr="00C0078C" w:rsidRDefault="00613B17" w:rsidP="00C0078C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0078C">
                    <w:rPr>
                      <w:rFonts w:ascii="Times New Roman" w:hAnsi="Times New Roman" w:cs="Times New Roman"/>
                      <w:b/>
                    </w:rPr>
                    <w:t>Инф</w:t>
                  </w:r>
                  <w:r>
                    <w:rPr>
                      <w:rFonts w:ascii="Times New Roman" w:hAnsi="Times New Roman" w:cs="Times New Roman"/>
                      <w:b/>
                    </w:rPr>
                    <w:t>ормация о потенциальных потребителях</w:t>
                  </w:r>
                </w:p>
                <w:p w:rsidR="00613B17" w:rsidRDefault="00613B17" w:rsidP="00C0078C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21" o:spid="_x0000_s1035" style="position:absolute;margin-left:158.7pt;margin-top:9.7pt;width:160.5pt;height:54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" fillcolor="window" strokecolor="windowText" strokeweight="2pt">
            <v:textbox>
              <w:txbxContent>
                <w:p w:rsidR="00613B17" w:rsidRPr="00C0078C" w:rsidRDefault="00613B17" w:rsidP="00C0078C">
                  <w:pPr>
                    <w:tabs>
                      <w:tab w:val="left" w:pos="1605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Информация о персонале его квалификации, опыте работы</w:t>
                  </w:r>
                </w:p>
                <w:p w:rsidR="00613B17" w:rsidRDefault="00613B17" w:rsidP="00C0078C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9" o:spid="_x0000_s1036" style="position:absolute;margin-left:-18.3pt;margin-top:9.7pt;width:160.5pt;height:42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" fillcolor="white [3201]" strokecolor="black [3213]" strokeweight="2pt">
            <v:textbox>
              <w:txbxContent>
                <w:p w:rsidR="00613B17" w:rsidRPr="00C0078C" w:rsidRDefault="00613B17" w:rsidP="00C0078C">
                  <w:pPr>
                    <w:tabs>
                      <w:tab w:val="left" w:pos="1605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0078C">
                    <w:rPr>
                      <w:rFonts w:ascii="Times New Roman" w:hAnsi="Times New Roman" w:cs="Times New Roman"/>
                      <w:b/>
                    </w:rPr>
                    <w:t>Информация о продуктах, поставщиках</w:t>
                  </w:r>
                </w:p>
                <w:p w:rsidR="00613B17" w:rsidRDefault="00613B17" w:rsidP="00C0078C"/>
              </w:txbxContent>
            </v:textbox>
          </v:rect>
        </w:pict>
      </w:r>
    </w:p>
    <w:p w:rsidR="00C0078C" w:rsidRDefault="00C0078C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C0078C" w:rsidRDefault="00613B17" w:rsidP="00F122F7">
      <w:pPr>
        <w:tabs>
          <w:tab w:val="left" w:pos="16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28" o:spid="_x0000_s1277" type="#_x0000_t32" style="position:absolute;margin-left:238.2pt;margin-top:14pt;width:.75pt;height:20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" strokecolor="black [3213]" strokeweight="1.5pt">
            <v:stroke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26" o:spid="_x0000_s127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95pt,8pt" to="413.7pt,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" strokecolor="black [3213]" strokeweight="1.5pt"/>
        </w:pict>
      </w:r>
      <w:r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24" o:spid="_x0000_s1275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5pt,2pt" to="51.45pt,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" strokecolor="black [3213]" strokeweight="1.5pt"/>
        </w:pict>
      </w:r>
    </w:p>
    <w:p w:rsidR="00C0078C" w:rsidRDefault="00613B17" w:rsidP="00F122F7">
      <w:pPr>
        <w:tabs>
          <w:tab w:val="left" w:pos="16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44" o:spid="_x0000_s1274" type="#_x0000_t32" style="position:absolute;margin-left:242.7pt;margin-top:539.95pt;width:0;height:20.2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" strokecolor="windowText" strokeweight="1.5pt">
            <v:stroke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43" o:spid="_x0000_s1273" type="#_x0000_t32" style="position:absolute;margin-left:244.2pt;margin-top:476.2pt;width:0;height:20.2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" strokecolor="windowText" strokeweight="1.5pt">
            <v:stroke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42" o:spid="_x0000_s1272" type="#_x0000_t32" style="position:absolute;margin-left:243.45pt;margin-top:407.2pt;width:0;height:20.2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" strokecolor="windowText" strokeweight="1.5pt">
            <v:stroke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41" o:spid="_x0000_s1271" type="#_x0000_t32" style="position:absolute;margin-left:241.2pt;margin-top:336.7pt;width:0;height:24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" strokecolor="windowText" strokeweight="1.5pt">
            <v:stroke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40" o:spid="_x0000_s1270" type="#_x0000_t32" style="position:absolute;margin-left:242.7pt;margin-top:271.45pt;width:0;height:22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" strokecolor="windowText" strokeweight="1.5pt">
            <v:stroke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39" o:spid="_x0000_s1269" type="#_x0000_t32" style="position:absolute;margin-left:241.95pt;margin-top:200.95pt;width:0;height:25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" strokecolor="windowText" strokeweight="1.5pt">
            <v:stroke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38" o:spid="_x0000_s1268" type="#_x0000_t32" style="position:absolute;margin-left:241.2pt;margin-top:131.2pt;width:0;height:2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" strokecolor="windowText" strokeweight="1.5pt">
            <v:stroke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37" o:spid="_x0000_s1267" type="#_x0000_t32" style="position:absolute;margin-left:238.95pt;margin-top:52.45pt;width:0;height:27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" strokecolor="windowText" strokeweight="1.5pt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33" o:spid="_x0000_s1037" style="position:absolute;margin-left:162.45pt;margin-top:427.45pt;width:177.75pt;height:48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" fillcolor="window" strokecolor="windowText" strokeweight="2pt">
            <v:textbox>
              <w:txbxContent>
                <w:p w:rsidR="00613B17" w:rsidRPr="00C0078C" w:rsidRDefault="00613B17" w:rsidP="00D34CD9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Разработка внутренней описательной документации для работников зала</w:t>
                  </w:r>
                </w:p>
                <w:p w:rsidR="00613B17" w:rsidRDefault="00613B17" w:rsidP="00D34CD9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31" o:spid="_x0000_s1038" style="position:absolute;margin-left:162.45pt;margin-top:560.2pt;width:177.75pt;height:42.7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" fillcolor="window" strokecolor="windowText" strokeweight="2pt">
            <v:textbox>
              <w:txbxContent>
                <w:p w:rsidR="00613B17" w:rsidRPr="00C0078C" w:rsidRDefault="00613B17" w:rsidP="00D34CD9">
                  <w:pPr>
                    <w:tabs>
                      <w:tab w:val="left" w:pos="1605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Подбор поставщиков</w:t>
                  </w:r>
                </w:p>
                <w:p w:rsidR="00613B17" w:rsidRDefault="00613B17" w:rsidP="00D34CD9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32" o:spid="_x0000_s1039" style="position:absolute;margin-left:162.45pt;margin-top:494.2pt;width:174pt;height:42.7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" fillcolor="window" strokecolor="windowText" strokeweight="2pt">
            <v:textbox>
              <w:txbxContent>
                <w:p w:rsidR="00613B17" w:rsidRPr="00C0078C" w:rsidRDefault="00613B17" w:rsidP="00D34CD9">
                  <w:pPr>
                    <w:tabs>
                      <w:tab w:val="left" w:pos="1605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Формирование закупочного листа</w:t>
                  </w:r>
                </w:p>
                <w:p w:rsidR="00613B17" w:rsidRDefault="00613B17" w:rsidP="00D34CD9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34" o:spid="_x0000_s1040" style="position:absolute;margin-left:158.7pt;margin-top:361.45pt;width:177.75pt;height:42.7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" fillcolor="window" strokecolor="windowText" strokeweight="2pt">
            <v:textbox>
              <w:txbxContent>
                <w:p w:rsidR="00613B17" w:rsidRPr="00C0078C" w:rsidRDefault="00613B17" w:rsidP="00D34CD9">
                  <w:pPr>
                    <w:tabs>
                      <w:tab w:val="left" w:pos="1605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Разработка технологических и технико-технологических карт</w:t>
                  </w:r>
                </w:p>
                <w:p w:rsidR="00613B17" w:rsidRDefault="00613B17" w:rsidP="00D34CD9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35" o:spid="_x0000_s1041" style="position:absolute;margin-left:162.45pt;margin-top:293.95pt;width:174pt;height:42.7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" fillcolor="window" strokecolor="windowText" strokeweight="2pt">
            <v:textbox>
              <w:txbxContent>
                <w:p w:rsidR="00613B17" w:rsidRPr="00C0078C" w:rsidRDefault="00613B17" w:rsidP="00D34CD9">
                  <w:pPr>
                    <w:tabs>
                      <w:tab w:val="left" w:pos="1605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Технологическая проработка</w:t>
                  </w:r>
                </w:p>
                <w:p w:rsidR="00613B17" w:rsidRDefault="00613B17" w:rsidP="00D34CD9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36" o:spid="_x0000_s1042" style="position:absolute;margin-left:162.45pt;margin-top:226.45pt;width:174pt;height:42.7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" fillcolor="window" strokecolor="windowText" strokeweight="2pt">
            <v:textbox>
              <w:txbxContent>
                <w:p w:rsidR="00613B17" w:rsidRPr="00C0078C" w:rsidRDefault="00613B17" w:rsidP="00D34CD9">
                  <w:pPr>
                    <w:tabs>
                      <w:tab w:val="left" w:pos="1605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Утверждение окончательного ассортимента</w:t>
                  </w:r>
                </w:p>
                <w:p w:rsidR="00613B17" w:rsidRDefault="00613B17" w:rsidP="00D34CD9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30" o:spid="_x0000_s1043" style="position:absolute;margin-left:162.45pt;margin-top:158.2pt;width:174pt;height:42.7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" fillcolor="window" strokecolor="windowText" strokeweight="2pt">
            <v:textbox>
              <w:txbxContent>
                <w:p w:rsidR="00613B17" w:rsidRPr="00C0078C" w:rsidRDefault="00613B17" w:rsidP="00D34CD9">
                  <w:pPr>
                    <w:tabs>
                      <w:tab w:val="left" w:pos="1605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Дегустационная проработка блюд, напитков, коктейлей</w:t>
                  </w:r>
                </w:p>
                <w:p w:rsidR="00613B17" w:rsidRDefault="00613B17" w:rsidP="00D34CD9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23" o:spid="_x0000_s1044" style="position:absolute;margin-left:162.45pt;margin-top:9.7pt;width:168.75pt;height:42.7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" fillcolor="window" strokecolor="windowText" strokeweight="2pt">
            <v:textbox>
              <w:txbxContent>
                <w:p w:rsidR="00613B17" w:rsidRPr="00C0078C" w:rsidRDefault="00613B17" w:rsidP="00C0078C">
                  <w:pPr>
                    <w:tabs>
                      <w:tab w:val="left" w:pos="1605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Техническое задание на разработку меню</w:t>
                  </w:r>
                </w:p>
                <w:p w:rsidR="00613B17" w:rsidRDefault="00613B17" w:rsidP="00C0078C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27" o:spid="_x0000_s1266" type="#_x0000_t32" style="position:absolute;margin-left:332.7pt;margin-top:34.45pt;width:84.75pt;height:0;flip:x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" strokecolor="black [3213]" strokeweight="1.5pt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29" o:spid="_x0000_s1045" style="position:absolute;margin-left:158.7pt;margin-top:80.2pt;width:174pt;height:5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" fillcolor="window" strokecolor="windowText" strokeweight="2pt">
            <v:textbox>
              <w:txbxContent>
                <w:p w:rsidR="00613B17" w:rsidRPr="00C0078C" w:rsidRDefault="00613B17" w:rsidP="00C0078C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Разработка предварительного ассортимента на основании технического задания</w:t>
                  </w:r>
                </w:p>
                <w:p w:rsidR="00613B17" w:rsidRDefault="00613B17" w:rsidP="00C0078C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25" o:spid="_x0000_s1265" type="#_x0000_t32" style="position:absolute;margin-left:51.45pt;margin-top:34.45pt;width:107.25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" strokecolor="black [3213]" strokeweight="1.5pt">
            <v:stroke endarrow="open"/>
          </v:shape>
        </w:pict>
      </w:r>
      <w:r w:rsidR="00D34CD9">
        <w:rPr>
          <w:rFonts w:ascii="Times New Roman" w:hAnsi="Times New Roman" w:cs="Times New Roman"/>
        </w:rPr>
        <w:t xml:space="preserve">                                                            </w:t>
      </w:r>
    </w:p>
    <w:p w:rsidR="00D34CD9" w:rsidRDefault="00D34CD9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D34CD9" w:rsidRDefault="00D34CD9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D34CD9" w:rsidRDefault="00D34CD9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D34CD9" w:rsidRDefault="00D34CD9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D34CD9" w:rsidRDefault="00D34CD9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D34CD9" w:rsidRDefault="00D34CD9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D34CD9" w:rsidRDefault="00D34CD9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D34CD9" w:rsidRDefault="00D34CD9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D34CD9" w:rsidRDefault="00D34CD9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D34CD9" w:rsidRDefault="00D34CD9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D34CD9" w:rsidRDefault="00D34CD9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D34CD9" w:rsidRDefault="00D34CD9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D34CD9" w:rsidRDefault="00D34CD9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D34CD9" w:rsidRDefault="00D34CD9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D34CD9" w:rsidRDefault="00D34CD9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D34CD9" w:rsidRDefault="00D34CD9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D34CD9" w:rsidRDefault="00D34CD9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D34CD9" w:rsidRDefault="00D34CD9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D34CD9" w:rsidRDefault="00D34CD9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D34CD9" w:rsidRDefault="00D34CD9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D34CD9" w:rsidRDefault="00D34CD9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D34CD9" w:rsidRDefault="00D34CD9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D34CD9" w:rsidRDefault="00D34CD9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D34CD9" w:rsidRDefault="00D34CD9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D34CD9" w:rsidRDefault="00D34CD9" w:rsidP="00F122F7">
      <w:pPr>
        <w:tabs>
          <w:tab w:val="left" w:pos="1605"/>
        </w:tabs>
        <w:rPr>
          <w:rFonts w:ascii="Times New Roman" w:hAnsi="Times New Roman" w:cs="Times New Roman"/>
        </w:rPr>
      </w:pPr>
    </w:p>
    <w:p w:rsidR="00D34CD9" w:rsidRPr="00D34CD9" w:rsidRDefault="00D34CD9" w:rsidP="00D34CD9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  <w:r w:rsidRPr="00D34CD9">
        <w:rPr>
          <w:rFonts w:ascii="Times New Roman" w:hAnsi="Times New Roman" w:cs="Times New Roman"/>
          <w:b/>
          <w:sz w:val="24"/>
          <w:szCs w:val="24"/>
        </w:rPr>
        <w:t xml:space="preserve">                             2. Технологический этап: ЗАКУП СЫРЬЯ И ПРОДУКТОВ</w:t>
      </w:r>
    </w:p>
    <w:p w:rsidR="00D34CD9" w:rsidRDefault="00613B17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45" o:spid="_x0000_s1046" style="position:absolute;margin-left:64.2pt;margin-top:16.45pt;width:346.5pt;height:48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" fillcolor="white [3201]" strokecolor="black [3213]" strokeweight="1.5pt">
            <v:textbox>
              <w:txbxContent>
                <w:p w:rsidR="00613B17" w:rsidRDefault="00613B17" w:rsidP="00326C5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Планирование обеспечения – заказ сырья, оборудования</w:t>
                  </w:r>
                </w:p>
                <w:p w:rsidR="00613B17" w:rsidRPr="00D34CD9" w:rsidRDefault="00613B17" w:rsidP="00326C5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(фиксация  потребности в сырье, материалах, оборудовании)</w:t>
                  </w:r>
                </w:p>
                <w:p w:rsidR="00613B17" w:rsidRDefault="00613B17" w:rsidP="00326C5A">
                  <w:pPr>
                    <w:jc w:val="center"/>
                  </w:pPr>
                </w:p>
              </w:txbxContent>
            </v:textbox>
          </v:rect>
        </w:pict>
      </w:r>
      <w:r w:rsidR="00326C5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</w:p>
    <w:p w:rsidR="00326C5A" w:rsidRDefault="00326C5A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</w:p>
    <w:p w:rsidR="00326C5A" w:rsidRDefault="00613B17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58" o:spid="_x0000_s1264" type="#_x0000_t32" style="position:absolute;margin-left:237.45pt;margin-top:12.7pt;width:0;height:21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" strokecolor="black [3213]" strokeweight="1.5pt">
            <v:stroke endarrow="open"/>
          </v:shape>
        </w:pict>
      </w:r>
    </w:p>
    <w:p w:rsidR="00326C5A" w:rsidRDefault="00613B17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63" o:spid="_x0000_s1263" type="#_x0000_t32" style="position:absolute;margin-left:241.95pt;margin-top:304.85pt;width:0;height:20.25pt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" strokecolor="black [3213]" strokeweight="1.5pt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66" o:spid="_x0000_s1262" type="#_x0000_t32" style="position:absolute;margin-left:241.95pt;margin-top:532.1pt;width:0;height:43.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" strokecolor="black [3213]" strokeweight="1.5pt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65" o:spid="_x0000_s1261" type="#_x0000_t32" style="position:absolute;margin-left:239.7pt;margin-top:455.6pt;width:0;height:28.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" strokecolor="black [3213]" strokeweight="1.5pt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64" o:spid="_x0000_s1260" type="#_x0000_t32" style="position:absolute;margin-left:241.95pt;margin-top:400.1pt;width:0;height:23.2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" strokecolor="black [3213]" strokeweight="1.5pt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51" o:spid="_x0000_s1047" style="position:absolute;margin-left:67.95pt;margin-top:325.1pt;width:346.5pt;height:7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" fillcolor="window" strokecolor="windowText" strokeweight="1.5pt">
            <v:textbox>
              <w:txbxContent>
                <w:p w:rsidR="00613B17" w:rsidRDefault="00613B17" w:rsidP="00326C5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Запрос предложений поставщиков</w:t>
                  </w:r>
                </w:p>
                <w:p w:rsidR="00613B17" w:rsidRPr="00D34CD9" w:rsidRDefault="00613B17" w:rsidP="00326C5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(изучение соответствия предложений по поставке на предмет соответствия качества сырья требованиям НД, ритмичность поставок, цены на сырье, наличие документов о безопасности сырья)</w:t>
                  </w:r>
                </w:p>
                <w:p w:rsidR="00613B17" w:rsidRDefault="00613B17" w:rsidP="00326C5A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62" o:spid="_x0000_s1259" type="#_x0000_t32" style="position:absolute;margin-left:241.95pt;margin-top:229.1pt;width:0;height:27.7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" strokecolor="black [3213]" strokeweight="1.5pt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49" o:spid="_x0000_s1048" style="position:absolute;margin-left:67.95pt;margin-top:161.6pt;width:346.5pt;height:67.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" fillcolor="window" strokecolor="windowText" strokeweight="1.5pt">
            <v:textbox>
              <w:txbxContent>
                <w:p w:rsidR="00613B17" w:rsidRDefault="00613B17" w:rsidP="00326C5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Планирование поставок. </w:t>
                  </w:r>
                </w:p>
                <w:p w:rsidR="00613B17" w:rsidRPr="00D34CD9" w:rsidRDefault="00613B17" w:rsidP="00326C5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Подготовка и согласование плана поставок (агрегация заявок, планирование затрат, возможности транспортировки и хранения сырья)</w:t>
                  </w:r>
                </w:p>
                <w:p w:rsidR="00613B17" w:rsidRDefault="00613B17" w:rsidP="00326C5A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61" o:spid="_x0000_s1258" type="#_x0000_t32" style="position:absolute;margin-left:241.95pt;margin-top:133.1pt;width:0;height:28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" strokecolor="black [3213]" strokeweight="1.5pt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60" o:spid="_x0000_s1257" type="#_x0000_t32" style="position:absolute;margin-left:241.95pt;margin-top:55.85pt;width:0;height:29.2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" strokecolor="black [3213]" strokeweight="1.5pt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56" o:spid="_x0000_s1049" style="position:absolute;margin-left:67.95pt;margin-top:575.6pt;width:346.5pt;height:34.5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" fillcolor="window" strokecolor="windowText" strokeweight="1.5pt">
            <v:textbox>
              <w:txbxContent>
                <w:p w:rsidR="00613B17" w:rsidRPr="00D34CD9" w:rsidRDefault="00613B17" w:rsidP="0069617E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Оценка эффективности работы поставщиков</w:t>
                  </w:r>
                </w:p>
                <w:p w:rsidR="00613B17" w:rsidRDefault="00613B17" w:rsidP="0069617E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55" o:spid="_x0000_s1050" style="position:absolute;margin-left:67.95pt;margin-top:484.1pt;width:346.5pt;height:48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" fillcolor="window" strokecolor="windowText" strokeweight="1.5pt">
            <v:textbox>
              <w:txbxContent>
                <w:p w:rsidR="00613B17" w:rsidRDefault="00613B17" w:rsidP="0069617E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Поставка ТМЦ, сырья</w:t>
                  </w:r>
                </w:p>
                <w:p w:rsidR="00613B17" w:rsidRPr="00D34CD9" w:rsidRDefault="00613B17" w:rsidP="0069617E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(доставка, приемка, контроль качества)</w:t>
                  </w:r>
                </w:p>
                <w:p w:rsidR="00613B17" w:rsidRDefault="00613B17" w:rsidP="0069617E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54" o:spid="_x0000_s1051" style="position:absolute;margin-left:67.95pt;margin-top:423.35pt;width:346.5pt;height:32.2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" fillcolor="window" strokecolor="windowText" strokeweight="1.5pt">
            <v:textbox>
              <w:txbxContent>
                <w:p w:rsidR="00613B17" w:rsidRPr="00D34CD9" w:rsidRDefault="00613B17" w:rsidP="0069617E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Оформление заказа на поставку сырья</w:t>
                  </w:r>
                </w:p>
                <w:p w:rsidR="00613B17" w:rsidRDefault="00613B17" w:rsidP="0069617E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50" o:spid="_x0000_s1052" style="position:absolute;margin-left:67.95pt;margin-top:256.85pt;width:346.5pt;height:48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" fillcolor="window" strokecolor="windowText" strokeweight="1.5pt">
            <v:textbox>
              <w:txbxContent>
                <w:p w:rsidR="00613B17" w:rsidRDefault="00613B17" w:rsidP="00326C5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Подбор поставщиков </w:t>
                  </w:r>
                </w:p>
                <w:p w:rsidR="00613B17" w:rsidRPr="00D34CD9" w:rsidRDefault="00613B17" w:rsidP="00326C5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(тендер, изучение поставщиков, выбор поставщиков, заключение договоров)</w:t>
                  </w:r>
                </w:p>
                <w:p w:rsidR="00613B17" w:rsidRDefault="00613B17" w:rsidP="00326C5A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47" o:spid="_x0000_s1053" style="position:absolute;margin-left:67.95pt;margin-top:85.1pt;width:346.5pt;height:4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" fillcolor="window" strokecolor="windowText" strokeweight="1.5pt">
            <v:textbox>
              <w:txbxContent>
                <w:p w:rsidR="00613B17" w:rsidRPr="00D34CD9" w:rsidRDefault="00613B17" w:rsidP="00326C5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Подача заявки на закупку (согласование запроса на приобретение отсутствующих в наличии ТМЦ)</w:t>
                  </w:r>
                </w:p>
                <w:p w:rsidR="00613B17" w:rsidRDefault="00613B17" w:rsidP="00326C5A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46" o:spid="_x0000_s1054" style="position:absolute;margin-left:67.95pt;margin-top:7.85pt;width:346.5pt;height:4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" fillcolor="window" strokecolor="windowText" strokeweight="1.5pt">
            <v:textbox>
              <w:txbxContent>
                <w:p w:rsidR="00613B17" w:rsidRPr="00D34CD9" w:rsidRDefault="00613B17" w:rsidP="00326C5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Обобщенное описание потребностей и составление спецификации</w:t>
                  </w:r>
                </w:p>
                <w:p w:rsidR="00613B17" w:rsidRDefault="00613B17" w:rsidP="00326C5A">
                  <w:pPr>
                    <w:jc w:val="center"/>
                  </w:pPr>
                </w:p>
              </w:txbxContent>
            </v:textbox>
          </v:rect>
        </w:pict>
      </w:r>
      <w:r w:rsidR="0069617E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69617E" w:rsidRDefault="0069617E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</w:p>
    <w:p w:rsidR="0069617E" w:rsidRDefault="0069617E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</w:p>
    <w:p w:rsidR="0069617E" w:rsidRDefault="0069617E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</w:p>
    <w:p w:rsidR="0069617E" w:rsidRDefault="0069617E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</w:p>
    <w:p w:rsidR="0069617E" w:rsidRDefault="0069617E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</w:p>
    <w:p w:rsidR="0069617E" w:rsidRDefault="0069617E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</w:p>
    <w:p w:rsidR="0069617E" w:rsidRDefault="0069617E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</w:p>
    <w:p w:rsidR="0069617E" w:rsidRDefault="0069617E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</w:p>
    <w:p w:rsidR="0069617E" w:rsidRDefault="0069617E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</w:p>
    <w:p w:rsidR="0069617E" w:rsidRDefault="0069617E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</w:p>
    <w:p w:rsidR="0069617E" w:rsidRDefault="0069617E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</w:p>
    <w:p w:rsidR="0069617E" w:rsidRDefault="0069617E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</w:p>
    <w:p w:rsidR="0069617E" w:rsidRDefault="0069617E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</w:p>
    <w:p w:rsidR="0069617E" w:rsidRDefault="0069617E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</w:p>
    <w:p w:rsidR="0069617E" w:rsidRDefault="0069617E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</w:p>
    <w:p w:rsidR="0069617E" w:rsidRDefault="0069617E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</w:p>
    <w:p w:rsidR="0069617E" w:rsidRDefault="0069617E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</w:p>
    <w:p w:rsidR="0069617E" w:rsidRDefault="0069617E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</w:p>
    <w:p w:rsidR="0069617E" w:rsidRDefault="0069617E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</w:p>
    <w:p w:rsidR="0069617E" w:rsidRDefault="0069617E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</w:p>
    <w:p w:rsidR="00A620C9" w:rsidRDefault="00A620C9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</w:p>
    <w:p w:rsidR="00512C7A" w:rsidRDefault="00512C7A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</w:p>
    <w:p w:rsidR="00512C7A" w:rsidRDefault="00512C7A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</w:p>
    <w:p w:rsidR="0069617E" w:rsidRDefault="0069617E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3. Технологический этап: ПРИЕМКА СЫРЬЯ И ПРОДУКТОВ</w:t>
      </w:r>
    </w:p>
    <w:p w:rsidR="0069617E" w:rsidRDefault="00613B17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67" o:spid="_x0000_s1055" style="position:absolute;margin-left:13.95pt;margin-top:1.45pt;width:380.25pt;height:69.75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" fillcolor="white [3201]" strokecolor="black [3213]" strokeweight="2pt">
            <v:textbox>
              <w:txbxContent>
                <w:p w:rsidR="00613B17" w:rsidRDefault="00613B17" w:rsidP="00134C76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ВХОДНОЙ КОНТРОЛЬ сырья и продуктов </w:t>
                  </w:r>
                </w:p>
                <w:p w:rsidR="00613B17" w:rsidRDefault="00613B17" w:rsidP="00134C76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(по ДП 003-2016): визуальный контроль товаросопроводительной документации, сличением маркировки, упаковки на соответствие заявкам на поставку)</w:t>
                  </w:r>
                </w:p>
                <w:p w:rsidR="00613B17" w:rsidRDefault="00613B17" w:rsidP="00134C76">
                  <w:pPr>
                    <w:jc w:val="center"/>
                  </w:pPr>
                </w:p>
              </w:txbxContent>
            </v:textbox>
          </v:rect>
        </w:pict>
      </w:r>
    </w:p>
    <w:p w:rsidR="0069617E" w:rsidRDefault="00613B17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75" o:spid="_x0000_s1256" style="position:absolute;flip:y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45pt,163.05pt" to="181.95pt,1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" strokecolor="black [3213]" strokeweight="1.5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73" o:spid="_x0000_s1056" style="position:absolute;margin-left:-34.8pt;margin-top:146.5pt;width:155.25pt;height:38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" fillcolor="window" strokecolor="windowText" strokeweight="2pt">
            <v:textbox>
              <w:txbxContent>
                <w:p w:rsidR="00613B17" w:rsidRDefault="00613B17" w:rsidP="00134C76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Соответствие данных</w:t>
                  </w:r>
                </w:p>
                <w:p w:rsidR="00613B17" w:rsidRDefault="00613B17" w:rsidP="00134C76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74" o:spid="_x0000_s1057" style="position:absolute;margin-left:289.95pt;margin-top:142.8pt;width:155.25pt;height:38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" fillcolor="window" strokecolor="windowText" strokeweight="2pt">
            <v:textbox>
              <w:txbxContent>
                <w:p w:rsidR="00613B17" w:rsidRDefault="00613B17" w:rsidP="00134C76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Передача информации в отдел закупок</w:t>
                  </w:r>
                </w:p>
                <w:p w:rsidR="00613B17" w:rsidRDefault="00613B17" w:rsidP="00134C76">
                  <w:pPr>
                    <w:jc w:val="center"/>
                  </w:pPr>
                </w:p>
                <w:p w:rsidR="00613B17" w:rsidRDefault="00613B17" w:rsidP="00134C76">
                  <w:pPr>
                    <w:jc w:val="center"/>
                  </w:pPr>
                </w:p>
                <w:p w:rsidR="00613B17" w:rsidRDefault="00613B17" w:rsidP="00134C76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70" o:spid="_x0000_s1255" type="#_x0000_t32" style="position:absolute;margin-left:204.45pt;margin-top:45.3pt;width:0;height:27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" strokecolor="black [3213]" strokeweight="1.5pt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68" o:spid="_x0000_s1058" style="position:absolute;margin-left:13.95pt;margin-top:72.3pt;width:380.25pt;height:41.2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" fillcolor="white [3201]" strokecolor="black [3213]" strokeweight="2pt">
            <v:textbox>
              <w:txbxContent>
                <w:p w:rsidR="00613B17" w:rsidRDefault="00613B17" w:rsidP="00134C76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Проверка соответствия данных в товаросопроводительных документах условиям договора поставки</w:t>
                  </w:r>
                </w:p>
                <w:p w:rsidR="00613B17" w:rsidRDefault="00613B17" w:rsidP="00134C76">
                  <w:pPr>
                    <w:jc w:val="center"/>
                  </w:pPr>
                </w:p>
              </w:txbxContent>
            </v:textbox>
          </v:rect>
        </w:pict>
      </w:r>
      <w:r w:rsidR="00134C7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:rsidR="00134C76" w:rsidRDefault="00134C76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</w:p>
    <w:p w:rsidR="00134C76" w:rsidRDefault="00134C76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</w:p>
    <w:p w:rsidR="00134C76" w:rsidRDefault="00134C76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</w:p>
    <w:p w:rsidR="00134C76" w:rsidRDefault="00613B17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77" o:spid="_x0000_s1254" type="#_x0000_t32" style="position:absolute;margin-left:53.7pt;margin-top:10.85pt;width:0;height:33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" strokecolor="black [3213]" strokeweight="1.5pt">
            <v:stroke endarrow="open"/>
          </v:shape>
        </w:pict>
      </w:r>
    </w:p>
    <w:p w:rsidR="00134C76" w:rsidRDefault="00134C76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</w:p>
    <w:p w:rsidR="00134C76" w:rsidRDefault="00613B17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76" o:spid="_x0000_s1253" type="#_x0000_t32" style="position:absolute;margin-left:208.15pt;margin-top:7.1pt;width:81.75pt;height:0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" strokecolor="black [3213]" strokeweight="1.5pt">
            <v:stroke endarrow="open"/>
          </v:shape>
        </w:pict>
      </w:r>
      <w:r w:rsidR="00134C7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НЕТ</w:t>
      </w:r>
    </w:p>
    <w:p w:rsidR="004E58A8" w:rsidRDefault="00613B17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79" o:spid="_x0000_s1252" style="position:absolute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7pt,3.75pt" to="53.7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" strokecolor="black [3213]" strokeweight="1.5pt"/>
        </w:pict>
      </w:r>
    </w:p>
    <w:p w:rsidR="004E58A8" w:rsidRDefault="00613B17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80" o:spid="_x0000_s1251" type="#_x0000_t32" style="position:absolute;margin-left:53.7pt;margin-top:12.35pt;width:0;height:20.2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" strokecolor="black [3213]" strokeweight="1.5pt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78" o:spid="_x0000_s1059" style="position:absolute;margin-left:13.95pt;margin-top:32.6pt;width:385.5pt;height:40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" fillcolor="window" strokecolor="windowText" strokeweight="2pt">
            <v:textbox>
              <w:txbxContent>
                <w:p w:rsidR="00613B17" w:rsidRDefault="00613B17" w:rsidP="00134C76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Принятие груза (сырья, продуктов, материалов) в соответствии с ДП 003-2016</w:t>
                  </w:r>
                </w:p>
                <w:p w:rsidR="00613B17" w:rsidRDefault="00613B17" w:rsidP="00134C76">
                  <w:pPr>
                    <w:jc w:val="center"/>
                  </w:pPr>
                </w:p>
              </w:txbxContent>
            </v:textbox>
          </v:rect>
        </w:pict>
      </w:r>
      <w:r w:rsidR="004E58A8">
        <w:rPr>
          <w:rFonts w:ascii="Times New Roman" w:hAnsi="Times New Roman" w:cs="Times New Roman"/>
          <w:b/>
          <w:sz w:val="24"/>
          <w:szCs w:val="24"/>
        </w:rPr>
        <w:t xml:space="preserve">               ДА                                     </w:t>
      </w:r>
    </w:p>
    <w:p w:rsidR="004E58A8" w:rsidRDefault="004E58A8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</w:p>
    <w:p w:rsidR="004E58A8" w:rsidRDefault="00613B17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86" o:spid="_x0000_s1250" type="#_x0000_t32" style="position:absolute;margin-left:53.7pt;margin-top:21.4pt;width:0;height:34.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" strokecolor="black [3213]" strokeweight="1.5pt">
            <v:stroke endarrow="open"/>
          </v:shape>
        </w:pict>
      </w:r>
    </w:p>
    <w:p w:rsidR="004E58A8" w:rsidRDefault="004E58A8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613B1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81" o:spid="_x0000_s1060" style="position:absolute;margin-left:-28.05pt;margin-top:29.95pt;width:162.75pt;height:53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" fillcolor="window" strokecolor="windowText" strokeweight="2pt">
            <v:textbox>
              <w:txbxContent>
                <w:p w:rsidR="00613B17" w:rsidRDefault="00613B17" w:rsidP="004E58A8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613B17" w:rsidRDefault="00613B17" w:rsidP="004E58A8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Претензии к перевозчику</w:t>
                  </w:r>
                </w:p>
                <w:p w:rsidR="00613B17" w:rsidRDefault="00613B17" w:rsidP="004E58A8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613B17" w:rsidRDefault="00613B17" w:rsidP="004E58A8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613B17" w:rsidRDefault="00613B17" w:rsidP="004E58A8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613B17" w:rsidRDefault="00613B17" w:rsidP="004E58A8">
                  <w:pPr>
                    <w:jc w:val="center"/>
                  </w:pPr>
                  <w:r>
                    <w:t xml:space="preserve">                                      </w:t>
                  </w:r>
                </w:p>
                <w:p w:rsidR="00613B17" w:rsidRDefault="00613B17" w:rsidP="004E58A8">
                  <w:pPr>
                    <w:jc w:val="center"/>
                  </w:pPr>
                </w:p>
                <w:p w:rsidR="00613B17" w:rsidRDefault="00613B17" w:rsidP="004E58A8">
                  <w:pPr>
                    <w:jc w:val="center"/>
                  </w:pPr>
                </w:p>
              </w:txbxContent>
            </v:textbox>
          </v:rect>
        </w:pict>
      </w:r>
      <w:r w:rsidR="00613B1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82" o:spid="_x0000_s1061" style="position:absolute;margin-left:270.45pt;margin-top:30pt;width:168pt;height:53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" fillcolor="window" strokecolor="windowText" strokeweight="2pt">
            <v:textbox>
              <w:txbxContent>
                <w:p w:rsidR="00613B17" w:rsidRPr="004E58A8" w:rsidRDefault="00613B17" w:rsidP="004E58A8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E58A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Составить акт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установленной формы, служащий основанием для предъявления претензий перевозчику</w:t>
                  </w:r>
                </w:p>
                <w:p w:rsidR="00613B17" w:rsidRDefault="00613B17" w:rsidP="004E58A8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:rsidR="004E58A8" w:rsidRDefault="004E58A8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4E58A8" w:rsidRDefault="00613B17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85" o:spid="_x0000_s1249" type="#_x0000_t32" style="position:absolute;margin-left:204.45pt;margin-top:8.25pt;width:66pt;height:0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" strokecolor="black [3213]" strokeweight="1.5pt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84" o:spid="_x0000_s1248" style="position:absolute;flip:y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7pt,8.25pt" to="181.9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" strokecolor="black [3213]" strokeweight="1.5pt"/>
        </w:pict>
      </w:r>
      <w:r w:rsidR="004E58A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ДА</w:t>
      </w:r>
      <w:r w:rsidR="00DC18C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</w:p>
    <w:p w:rsidR="00DC18C2" w:rsidRDefault="00613B17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88" o:spid="_x0000_s1247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7pt,5.65pt" to="53.7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" strokecolor="black [3213]" strokeweight="1.5pt"/>
        </w:pict>
      </w:r>
    </w:p>
    <w:p w:rsidR="00DC18C2" w:rsidRDefault="00613B17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91" o:spid="_x0000_s1062" style="position:absolute;margin-left:265.2pt;margin-top:91.55pt;width:173.25pt;height:59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" fillcolor="window" strokecolor="windowText" strokeweight="2pt">
            <v:textbox>
              <w:txbxContent>
                <w:p w:rsidR="00613B17" w:rsidRPr="00DC18C2" w:rsidRDefault="00613B17" w:rsidP="00DC18C2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Приостановить приемку. Составить акт по обнаружению недостачи товара или по обнаружению брака при поставке</w:t>
                  </w:r>
                </w:p>
                <w:p w:rsidR="00613B17" w:rsidRDefault="00613B17" w:rsidP="00DC18C2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90" o:spid="_x0000_s1063" style="position:absolute;margin-left:-19.8pt;margin-top:96.05pt;width:172.5pt;height:54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" fillcolor="window" strokecolor="windowText" strokeweight="2pt">
            <v:textbox>
              <w:txbxContent>
                <w:p w:rsidR="00613B17" w:rsidRPr="00DC18C2" w:rsidRDefault="00613B17" w:rsidP="00DC18C2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C18C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Соответствие количества и качества данным товаросопроводительной документации</w:t>
                  </w:r>
                </w:p>
                <w:p w:rsidR="00613B17" w:rsidRDefault="00613B17" w:rsidP="00DC18C2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89" o:spid="_x0000_s1246" type="#_x0000_t32" style="position:absolute;margin-left:53.7pt;margin-top:10.55pt;width:0;height:17.2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" strokecolor="black [3213]" strokeweight="1.5pt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87" o:spid="_x0000_s1064" style="position:absolute;margin-left:25.95pt;margin-top:27.8pt;width:385.5pt;height:40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" fillcolor="window" strokecolor="windowText" strokeweight="2pt">
            <v:textbox>
              <w:txbxContent>
                <w:p w:rsidR="00613B17" w:rsidRDefault="00613B17" w:rsidP="00DC18C2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Принять груз от перевозчика в соответствии с ДП 011-2016</w:t>
                  </w:r>
                </w:p>
                <w:p w:rsidR="00613B17" w:rsidRDefault="00613B17" w:rsidP="00DC18C2">
                  <w:pPr>
                    <w:jc w:val="center"/>
                  </w:pPr>
                </w:p>
              </w:txbxContent>
            </v:textbox>
          </v:rect>
        </w:pict>
      </w:r>
      <w:r w:rsidR="00DC18C2">
        <w:rPr>
          <w:rFonts w:ascii="Times New Roman" w:hAnsi="Times New Roman" w:cs="Times New Roman"/>
          <w:b/>
          <w:sz w:val="24"/>
          <w:szCs w:val="24"/>
        </w:rPr>
        <w:t xml:space="preserve">                НЕТ                              </w:t>
      </w:r>
    </w:p>
    <w:p w:rsidR="00DC18C2" w:rsidRDefault="00DC18C2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</w:p>
    <w:p w:rsidR="00DC18C2" w:rsidRDefault="00613B17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94" o:spid="_x0000_s1245" type="#_x0000_t32" style="position:absolute;margin-left:53.7pt;margin-top:16.55pt;width:0;height:23.2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" strokecolor="black [3213]" strokeweight="1.5pt">
            <v:stroke endarrow="open"/>
          </v:shape>
        </w:pict>
      </w:r>
    </w:p>
    <w:p w:rsidR="00DC18C2" w:rsidRDefault="00DC18C2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</w:p>
    <w:p w:rsidR="00DC18C2" w:rsidRDefault="00613B17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93" o:spid="_x0000_s1244" type="#_x0000_t32" style="position:absolute;margin-left:230.7pt;margin-top:4.55pt;width:34.5pt;height:0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" strokecolor="black [3213]" strokeweight="1.5pt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95" o:spid="_x0000_s1065" style="position:absolute;margin-left:-19.8pt;margin-top:84.8pt;width:172.5pt;height:38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" fillcolor="window" strokecolor="windowText" strokeweight="2pt">
            <v:textbox>
              <w:txbxContent>
                <w:p w:rsidR="00613B17" w:rsidRDefault="00613B17" w:rsidP="00DC18C2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613B17" w:rsidRPr="00DC18C2" w:rsidRDefault="00613B17" w:rsidP="00DC18C2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Оформить приходные документы</w:t>
                  </w:r>
                </w:p>
                <w:p w:rsidR="00613B17" w:rsidRDefault="00613B17" w:rsidP="00DC18C2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92" o:spid="_x0000_s1243" style="position:absolute;flip:y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7pt,3.8pt" to="199.2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" strokecolor="black [3213]" strokeweight="1.5pt"/>
        </w:pict>
      </w:r>
      <w:r w:rsidR="00DC18C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НЕТ                                 </w:t>
      </w:r>
    </w:p>
    <w:p w:rsidR="008426C5" w:rsidRDefault="00613B17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96" o:spid="_x0000_s1242" type="#_x0000_t32" style="position:absolute;margin-left:49.2pt;margin-top:21.45pt;width:0;height:37.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" strokecolor="black [3213]" strokeweight="1.5pt">
            <v:stroke endarrow="open"/>
          </v:shape>
        </w:pict>
      </w:r>
    </w:p>
    <w:p w:rsidR="008426C5" w:rsidRDefault="00613B17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105" o:spid="_x0000_s1241" type="#_x0000_t32" style="position:absolute;margin-left:346.2pt;margin-top:53.3pt;width:18.75pt;height:0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" strokecolor="black [3213]" strokeweight="1.5pt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104" o:spid="_x0000_s1240" type="#_x0000_t32" style="position:absolute;margin-left:152.7pt;margin-top:115.55pt;width:55.5pt;height:0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" strokecolor="black [3213]" strokeweight="1.5pt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103" o:spid="_x0000_s1239" type="#_x0000_t32" style="position:absolute;margin-left:152.7pt;margin-top:53.3pt;width:51.75pt;height:0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" strokecolor="black [3213]" strokeweight="1.5pt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97" o:spid="_x0000_s1066" style="position:absolute;margin-left:204.45pt;margin-top:35.3pt;width:141.75pt;height:43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" fillcolor="window" strokecolor="windowText" strokeweight="2pt">
            <v:textbox>
              <w:txbxContent>
                <w:p w:rsidR="00613B17" w:rsidRPr="00DC18C2" w:rsidRDefault="00613B17" w:rsidP="008426C5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Принятие продукции (товара) на хранение в соответствии с ДП 011-2016</w:t>
                  </w:r>
                </w:p>
                <w:p w:rsidR="00613B17" w:rsidRDefault="00613B17" w:rsidP="008426C5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99" o:spid="_x0000_s1067" style="position:absolute;margin-left:208.2pt;margin-top:100.55pt;width:172.5pt;height:36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" fillcolor="window" strokecolor="windowText" strokeweight="2pt">
            <v:textbox>
              <w:txbxContent>
                <w:p w:rsidR="00613B17" w:rsidRPr="00DC18C2" w:rsidRDefault="00613B17" w:rsidP="008426C5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Передать оформленные документы перевозчику</w:t>
                  </w:r>
                </w:p>
                <w:p w:rsidR="00613B17" w:rsidRDefault="00613B17" w:rsidP="008426C5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98" o:spid="_x0000_s1068" style="position:absolute;margin-left:-19.8pt;margin-top:96.8pt;width:172.5pt;height:46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" fillcolor="window" strokecolor="windowText" strokeweight="2pt">
            <v:textbox>
              <w:txbxContent>
                <w:p w:rsidR="00613B17" w:rsidRDefault="00613B17" w:rsidP="008426C5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613B17" w:rsidRPr="00DC18C2" w:rsidRDefault="00613B17" w:rsidP="008426C5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Передать приходные документы в бухгалтерию</w:t>
                  </w:r>
                </w:p>
                <w:p w:rsidR="00613B17" w:rsidRDefault="00613B17" w:rsidP="008426C5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102" o:spid="_x0000_s1238" type="#_x0000_t32" style="position:absolute;margin-left:49.2pt;margin-top:71.3pt;width:0;height:25.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" strokecolor="black [3213]" strokeweight="1.5pt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01" o:spid="_x0000_s1069" style="position:absolute;margin-left:364.95pt;margin-top:34.55pt;width:134.25pt;height:38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" fillcolor="window" strokecolor="windowText" strokeweight="2pt">
            <v:textbox>
              <w:txbxContent>
                <w:p w:rsidR="00613B17" w:rsidRPr="00DC18C2" w:rsidRDefault="00613B17" w:rsidP="008426C5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Передача продуктов, сырья в производство</w:t>
                  </w:r>
                </w:p>
                <w:p w:rsidR="00613B17" w:rsidRDefault="00613B17" w:rsidP="008426C5">
                  <w:pPr>
                    <w:jc w:val="center"/>
                  </w:pPr>
                </w:p>
              </w:txbxContent>
            </v:textbox>
          </v:rect>
        </w:pict>
      </w:r>
      <w:r w:rsidR="008426C5">
        <w:rPr>
          <w:rFonts w:ascii="Times New Roman" w:hAnsi="Times New Roman" w:cs="Times New Roman"/>
          <w:b/>
          <w:sz w:val="24"/>
          <w:szCs w:val="24"/>
        </w:rPr>
        <w:t xml:space="preserve">                 ДА</w:t>
      </w:r>
    </w:p>
    <w:p w:rsidR="00800CE5" w:rsidRDefault="00800CE5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</w:p>
    <w:p w:rsidR="00800CE5" w:rsidRDefault="00800CE5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</w:p>
    <w:p w:rsidR="00800CE5" w:rsidRDefault="00800CE5">
      <w:pPr>
        <w:tabs>
          <w:tab w:val="left" w:pos="1605"/>
        </w:tabs>
        <w:rPr>
          <w:rFonts w:ascii="Times New Roman" w:hAnsi="Times New Roman" w:cs="Times New Roman"/>
          <w:b/>
          <w:sz w:val="24"/>
          <w:szCs w:val="24"/>
        </w:rPr>
      </w:pPr>
    </w:p>
    <w:p w:rsidR="00A620C9" w:rsidRDefault="00800CE5" w:rsidP="00800CE5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</w:p>
    <w:p w:rsidR="00A620C9" w:rsidRDefault="00A620C9" w:rsidP="00800CE5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CE5" w:rsidRDefault="00800CE5" w:rsidP="00800CE5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Технологический этап: СКЛАДИРОВАНИЕ И СКЛАДСКОЕ</w:t>
      </w:r>
    </w:p>
    <w:p w:rsidR="00800CE5" w:rsidRDefault="00800CE5" w:rsidP="00800CE5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ХРАНЕНИЕ СЫРЬЯ И ПРОДУКТОВ</w:t>
      </w:r>
    </w:p>
    <w:p w:rsidR="00800CE5" w:rsidRDefault="00800CE5" w:rsidP="00800CE5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CE5" w:rsidRDefault="00800CE5" w:rsidP="00800CE5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800CE5" w:rsidRDefault="00613B17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16" o:spid="_x0000_s1237" type="#_x0000_t32" style="position:absolute;margin-left:216.45pt;margin-top:65.4pt;width:0;height:29.25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" strokecolor="black [3213]" strokeweight="1.5pt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2" o:spid="_x0000_s1070" style="position:absolute;margin-left:-6.3pt;margin-top:94.65pt;width:459pt;height:41.25pt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" fillcolor="window" strokecolor="windowText" strokeweight="2pt">
            <v:textbox>
              <w:txbxContent>
                <w:p w:rsidR="00613B17" w:rsidRDefault="00613B17" w:rsidP="00800CE5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Сортировка сырья, товаров по срокам и условиям хранения</w:t>
                  </w:r>
                </w:p>
                <w:p w:rsidR="00613B17" w:rsidRDefault="00613B17" w:rsidP="00800CE5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" o:spid="_x0000_s1071" style="position:absolute;margin-left:25.95pt;margin-top:24.15pt;width:380.25pt;height:41.25pt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" fillcolor="window" strokecolor="windowText" strokeweight="2pt">
            <v:textbox>
              <w:txbxContent>
                <w:p w:rsidR="00613B17" w:rsidRDefault="00613B17" w:rsidP="00800CE5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Приемка сырья, товаров на склад по ДП 011-2016                                                    </w:t>
                  </w:r>
                </w:p>
                <w:p w:rsidR="00613B17" w:rsidRDefault="00613B17" w:rsidP="00800CE5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613B17" w:rsidRDefault="00613B17" w:rsidP="00800CE5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613B17" w:rsidRDefault="00613B17" w:rsidP="00800CE5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613B17" w:rsidRDefault="00613B17" w:rsidP="00800CE5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613B17" w:rsidRDefault="00613B17" w:rsidP="00800CE5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613B17" w:rsidRDefault="00613B17" w:rsidP="00800CE5">
                  <w:pPr>
                    <w:jc w:val="center"/>
                  </w:pPr>
                </w:p>
              </w:txbxContent>
            </v:textbox>
          </v:rect>
        </w:pict>
      </w:r>
      <w:r w:rsidR="00800C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</w:p>
    <w:p w:rsidR="00800CE5" w:rsidRDefault="00800CE5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0CE5" w:rsidRDefault="00800CE5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0CE5" w:rsidRDefault="00800CE5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0CE5" w:rsidRDefault="00800CE5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0CE5" w:rsidRDefault="00800CE5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0CE5" w:rsidRDefault="00800CE5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0CE5" w:rsidRDefault="00800CE5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0CE5" w:rsidRDefault="00800CE5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0CE5" w:rsidRDefault="00613B17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109" o:spid="_x0000_s1236" type="#_x0000_t32" style="position:absolute;margin-left:284.7pt;margin-top:11.4pt;width:0;height:44.25pt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" strokecolor="black [3213]" strokeweight="1.5pt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110" o:spid="_x0000_s1235" type="#_x0000_t32" style="position:absolute;margin-left:416.7pt;margin-top:11.4pt;width:1.5pt;height:44.2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" strokecolor="black [3213]" strokeweight="1.5pt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108" o:spid="_x0000_s1234" type="#_x0000_t32" style="position:absolute;margin-left:145.2pt;margin-top:11.4pt;width:0;height:47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" strokecolor="black [3213]" strokeweight="1.5pt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107" o:spid="_x0000_s1233" type="#_x0000_t32" style="position:absolute;margin-left:17.7pt;margin-top:11.4pt;width:0;height:47.2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" strokecolor="black [3213]" strokeweight="1.5pt">
            <v:stroke endarrow="open"/>
          </v:shape>
        </w:pict>
      </w:r>
    </w:p>
    <w:p w:rsidR="00800CE5" w:rsidRDefault="00800CE5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0CE5" w:rsidRDefault="00800CE5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2801" w:rsidRDefault="00613B17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115" o:spid="_x0000_s1232" type="#_x0000_t32" style="position:absolute;margin-left:291.45pt;margin-top:86.25pt;width:0;height:28.5pt;z-index:25183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" strokecolor="black [3213]" strokeweight="1.5pt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119" o:spid="_x0000_s1231" type="#_x0000_t32" style="position:absolute;margin-left:391.95pt;margin-top:176.25pt;width:1.5pt;height:44.2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" strokecolor="black [3213]" strokeweight="1.5pt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118" o:spid="_x0000_s1230" type="#_x0000_t32" style="position:absolute;margin-left:207.45pt;margin-top:176.25pt;width:0;height:42.75pt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" strokecolor="black [3213]" strokeweight="1.5pt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117" o:spid="_x0000_s1229" type="#_x0000_t32" style="position:absolute;margin-left:52.95pt;margin-top:176.25pt;width:0;height:45.75pt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" strokecolor="black [3213]" strokeweight="1.5pt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116" o:spid="_x0000_s1228" type="#_x0000_t32" style="position:absolute;margin-left:216.45pt;margin-top:114.75pt;width:0;height:20.2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" strokecolor="black [3213]" strokeweight="1.5pt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114" o:spid="_x0000_s1227" type="#_x0000_t32" style="position:absolute;margin-left:145.2pt;margin-top:89.25pt;width:0;height:25.5pt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" strokecolor="black [3213]" strokeweight="1.5pt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12" o:spid="_x0000_s1226" style="position:absolute;z-index:251828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8.2pt,86.25pt" to="418.2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" strokecolor="black [3213]" strokeweight="1.5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13" o:spid="_x0000_s1225" style="position:absolute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2pt,114.75pt" to="418.2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" strokecolor="black [3213]" strokeweight="1.5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11" o:spid="_x0000_s1224" style="position:absolute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89.25pt" to="13.2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" strokecolor="black [3213]" strokeweight="1.5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48" o:spid="_x0000_s1072" style="position:absolute;margin-left:-6.3pt;margin-top:222pt;width:117pt;height:1in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" fillcolor="window" strokecolor="windowText" strokeweight="2pt">
            <v:textbox>
              <w:txbxContent>
                <w:p w:rsidR="00613B17" w:rsidRPr="00800CE5" w:rsidRDefault="00613B17" w:rsidP="003F6200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613B17" w:rsidRPr="003F6200" w:rsidRDefault="00613B17" w:rsidP="003F620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F62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Холодный цех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71" o:spid="_x0000_s1073" style="position:absolute;margin-left:154.95pt;margin-top:219pt;width:117pt;height:1in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" fillcolor="window" strokecolor="windowText" strokeweight="2pt">
            <v:textbox>
              <w:txbxContent>
                <w:p w:rsidR="00613B17" w:rsidRPr="003F6200" w:rsidRDefault="00613B17" w:rsidP="003F620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F62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Горячий цех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72" o:spid="_x0000_s1074" style="position:absolute;margin-left:329.7pt;margin-top:3in;width:117pt;height:1in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" fillcolor="window" strokecolor="windowText" strokeweight="2pt">
            <v:textbox>
              <w:txbxContent>
                <w:p w:rsidR="00613B17" w:rsidRPr="003F6200" w:rsidRDefault="00613B17" w:rsidP="003F620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F62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Мучной цех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20" o:spid="_x0000_s1075" style="position:absolute;margin-left:-6.25pt;margin-top:135.3pt;width:459pt;height:41.25p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" fillcolor="window" strokecolor="windowText" strokeweight="2pt">
            <v:textbox>
              <w:txbxContent>
                <w:p w:rsidR="00613B17" w:rsidRDefault="00613B17" w:rsidP="003F6200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Доготовочный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цех</w:t>
                  </w:r>
                </w:p>
                <w:p w:rsidR="00613B17" w:rsidRDefault="00613B17" w:rsidP="003F6200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перетаривание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сырья, подготовка сырья)</w:t>
                  </w:r>
                </w:p>
                <w:p w:rsidR="00613B17" w:rsidRDefault="00613B17" w:rsidP="003F6200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53" o:spid="_x0000_s1076" style="position:absolute;margin-left:88.2pt;margin-top:17.25pt;width:123.75pt;height:1in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" fillcolor="window" strokecolor="windowText" strokeweight="2pt">
            <v:textbox>
              <w:txbxContent>
                <w:p w:rsidR="00613B17" w:rsidRDefault="00613B17" w:rsidP="00800CE5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Камера для молочных, масложировых продуктов, мясной гастрономией</w:t>
                  </w:r>
                </w:p>
                <w:p w:rsidR="00613B17" w:rsidRPr="00800CE5" w:rsidRDefault="00613B17" w:rsidP="00800CE5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(с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t</w:t>
                  </w:r>
                  <w:r w:rsidRPr="00740238"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0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от +4 до +6 С)</w:t>
                  </w:r>
                </w:p>
                <w:p w:rsidR="00613B17" w:rsidRDefault="00613B17" w:rsidP="00800CE5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52" o:spid="_x0000_s1077" style="position:absolute;margin-left:-52.05pt;margin-top:17.25pt;width:117pt;height:1in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" fillcolor="window" strokecolor="windowText" strokeweight="2pt">
            <v:textbox>
              <w:txbxContent>
                <w:p w:rsidR="00613B17" w:rsidRDefault="00613B17" w:rsidP="00800CE5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Камера для овощных, фруктовых полуфабрикатов, сырья</w:t>
                  </w:r>
                </w:p>
                <w:p w:rsidR="00613B17" w:rsidRPr="00800CE5" w:rsidRDefault="00613B17" w:rsidP="00800CE5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(с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t</w:t>
                  </w:r>
                  <w:r w:rsidRPr="00800CE5"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  <w:lang w:val="en-US"/>
                    </w:rPr>
                    <w:t>0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от +2 до +4 С)</w:t>
                  </w:r>
                </w:p>
                <w:p w:rsidR="00613B17" w:rsidRDefault="00613B17" w:rsidP="00800CE5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57" o:spid="_x0000_s1078" style="position:absolute;margin-left:232.95pt;margin-top:14.25pt;width:117pt;height:1in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" fillcolor="window" strokecolor="windowText" strokeweight="2pt">
            <v:textbox>
              <w:txbxContent>
                <w:p w:rsidR="00613B17" w:rsidRDefault="00613B17" w:rsidP="00800CE5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Кладовая для сухих продуктов, консервации</w:t>
                  </w:r>
                </w:p>
                <w:p w:rsidR="00613B17" w:rsidRPr="00800CE5" w:rsidRDefault="00613B17" w:rsidP="00800CE5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(с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t</w:t>
                  </w:r>
                  <w:r w:rsidRPr="00740238"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0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+12 С)</w:t>
                  </w:r>
                </w:p>
                <w:p w:rsidR="00613B17" w:rsidRDefault="00613B17" w:rsidP="00800CE5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59" o:spid="_x0000_s1079" style="position:absolute;margin-left:370.2pt;margin-top:14.25pt;width:117pt;height:1in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" fillcolor="window" strokecolor="windowText" strokeweight="2pt">
            <v:textbox>
              <w:txbxContent>
                <w:p w:rsidR="00613B17" w:rsidRDefault="00613B17" w:rsidP="00800CE5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Камера для мясного, рыбного сырья, мяса птицы</w:t>
                  </w:r>
                </w:p>
                <w:p w:rsidR="00613B17" w:rsidRPr="00800CE5" w:rsidRDefault="00613B17" w:rsidP="00800CE5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(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t</w:t>
                  </w:r>
                  <w:r w:rsidRPr="00740238"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0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ниже -2)</w:t>
                  </w:r>
                </w:p>
                <w:p w:rsidR="00613B17" w:rsidRDefault="00613B17" w:rsidP="00800CE5">
                  <w:pPr>
                    <w:jc w:val="center"/>
                  </w:pPr>
                </w:p>
              </w:txbxContent>
            </v:textbox>
          </v:rect>
        </w:pict>
      </w:r>
      <w:r w:rsidR="00800C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642801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642801" w:rsidRDefault="00642801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2801" w:rsidRDefault="00642801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2801" w:rsidRDefault="00642801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2801" w:rsidRDefault="00642801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2801" w:rsidRDefault="00642801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2801" w:rsidRDefault="00642801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2801" w:rsidRDefault="00642801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2801" w:rsidRDefault="00642801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2801" w:rsidRDefault="00642801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2801" w:rsidRDefault="00642801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2801" w:rsidRDefault="00642801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2801" w:rsidRDefault="00642801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2801" w:rsidRDefault="00642801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2801" w:rsidRDefault="00642801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2801" w:rsidRDefault="00642801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2801" w:rsidRDefault="00642801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2801" w:rsidRDefault="00642801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2801" w:rsidRDefault="00642801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2801" w:rsidRDefault="00642801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2801" w:rsidRDefault="00642801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2801" w:rsidRDefault="00642801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2801" w:rsidRDefault="00642801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2801" w:rsidRDefault="00642801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2801" w:rsidRDefault="00642801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2801" w:rsidRDefault="00642801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2801" w:rsidRDefault="00642801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2C7A" w:rsidRDefault="00512C7A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2C7A" w:rsidRDefault="00512C7A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2C7A" w:rsidRDefault="00512C7A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2C7A" w:rsidRDefault="00512C7A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2C7A" w:rsidRDefault="00512C7A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2C7A" w:rsidRDefault="00512C7A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2801" w:rsidRDefault="00642801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0CE5" w:rsidRDefault="00642801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5. Технологический этап: ПОДГОТОВКА СЫРЬЯ И ПРОДУКТОВ</w:t>
      </w:r>
    </w:p>
    <w:p w:rsidR="00642801" w:rsidRDefault="00642801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2801" w:rsidRDefault="00613B17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197" o:spid="_x0000_s1223" type="#_x0000_t67" style="position:absolute;margin-left:250.95pt;margin-top:631.95pt;width:3.6pt;height:23.25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" adj="19928" fillcolor="#4f81bd [3204]" strokecolor="black [3213]" strokeweight="2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96" o:spid="_x0000_s1080" style="position:absolute;margin-left:209.7pt;margin-top:655.2pt;width:86.25pt;height:81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" fillcolor="window" strokecolor="windowText" strokeweight=".5pt">
            <v:textbox>
              <w:txbxContent>
                <w:p w:rsidR="00613B17" w:rsidRPr="0086271A" w:rsidRDefault="00613B17" w:rsidP="008A21BE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Приемка, хранение в морозильной камере при температуре 16..-18</w:t>
                  </w:r>
                  <w:r w:rsidRPr="0086271A"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0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</w:t>
                  </w:r>
                  <w:proofErr w:type="gramEnd"/>
                </w:p>
                <w:p w:rsidR="00613B17" w:rsidRPr="00642801" w:rsidRDefault="00613B17" w:rsidP="008A21BE">
                  <w:pPr>
                    <w:tabs>
                      <w:tab w:val="left" w:pos="1605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613B17" w:rsidRDefault="00613B17" w:rsidP="008A21BE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95" o:spid="_x0000_s1081" style="position:absolute;margin-left:209.7pt;margin-top:573.45pt;width:86.25pt;height:58.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" fillcolor="window" strokecolor="windowText" strokeweight=".5pt">
            <v:textbox>
              <w:txbxContent>
                <w:p w:rsidR="00613B17" w:rsidRDefault="00613B17" w:rsidP="008A21BE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613B17" w:rsidRPr="00642801" w:rsidRDefault="00613B17" w:rsidP="008A21BE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Ягоды, фрукты, овощи мороженые</w:t>
                  </w:r>
                </w:p>
                <w:p w:rsidR="00613B17" w:rsidRDefault="00613B17" w:rsidP="008A21BE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Стрелка вниз 194" o:spid="_x0000_s1222" type="#_x0000_t67" style="position:absolute;margin-left:352.75pt;margin-top:493.95pt;width:3.6pt;height:14.25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" adj="18872" fillcolor="#4f81bd [3204]" strokecolor="black [3213]" strokeweight="2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Стрелка вниз 193" o:spid="_x0000_s1221" type="#_x0000_t67" style="position:absolute;margin-left:352.75pt;margin-top:421.95pt;width:3.6pt;height:13.5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" adj="18720" fillcolor="#4f81bd [3204]" strokecolor="black [3213]" strokeweight="2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92" o:spid="_x0000_s1082" style="position:absolute;margin-left:313.2pt;margin-top:509.7pt;width:86.25pt;height:58.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" fillcolor="window" strokecolor="windowText" strokeweight=".5pt">
            <v:textbox>
              <w:txbxContent>
                <w:p w:rsidR="00613B17" w:rsidRDefault="00613B17" w:rsidP="008A21BE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613B17" w:rsidRPr="00642801" w:rsidRDefault="00613B17" w:rsidP="008A21BE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Перетаривание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в цеховую тару</w:t>
                  </w:r>
                </w:p>
                <w:p w:rsidR="00613B17" w:rsidRDefault="00613B17" w:rsidP="008A21BE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91" o:spid="_x0000_s1083" style="position:absolute;margin-left:310.95pt;margin-top:435.45pt;width:86.25pt;height:58.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" fillcolor="window" strokecolor="windowText" strokeweight=".5pt">
            <v:textbox>
              <w:txbxContent>
                <w:p w:rsidR="00613B17" w:rsidRDefault="00613B17" w:rsidP="0086271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613B17" w:rsidRPr="00642801" w:rsidRDefault="00613B17" w:rsidP="008A21BE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Приемка и хранение</w:t>
                  </w:r>
                </w:p>
                <w:p w:rsidR="00613B17" w:rsidRDefault="00613B17" w:rsidP="0086271A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90" o:spid="_x0000_s1084" style="position:absolute;margin-left:310.95pt;margin-top:363.45pt;width:86.25pt;height:58.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" fillcolor="window" strokecolor="windowText" strokeweight=".5pt">
            <v:textbox>
              <w:txbxContent>
                <w:p w:rsidR="00613B17" w:rsidRDefault="00613B17" w:rsidP="0086271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613B17" w:rsidRPr="00642801" w:rsidRDefault="00613B17" w:rsidP="008A21BE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Продукты консервированные</w:t>
                  </w:r>
                </w:p>
                <w:p w:rsidR="00613B17" w:rsidRDefault="00613B17" w:rsidP="0086271A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Стрелка вниз 187" o:spid="_x0000_s1220" type="#_x0000_t67" style="position:absolute;margin-left:451.95pt;margin-top:334.95pt;width:3.6pt;height:20.25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" adj="19680" fillcolor="#4f81bd [3204]" strokecolor="black [3213]" strokeweight="2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Стрелка вниз 186" o:spid="_x0000_s1219" type="#_x0000_t67" style="position:absolute;margin-left:451.95pt;margin-top:227.7pt;width:3.6pt;height:16.5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" adj="19244" fillcolor="#4f81bd [3204]" strokecolor="black [3213]" strokeweight="2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85" o:spid="_x0000_s1085" style="position:absolute;margin-left:411.45pt;margin-top:358.95pt;width:86.25pt;height:49.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" fillcolor="window" strokecolor="windowText" strokeweight=".5pt">
            <v:textbox>
              <w:txbxContent>
                <w:p w:rsidR="00613B17" w:rsidRDefault="00613B17" w:rsidP="0086271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613B17" w:rsidRPr="00642801" w:rsidRDefault="00613B17" w:rsidP="0086271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Приемка и хранение</w:t>
                  </w:r>
                </w:p>
                <w:p w:rsidR="00613B17" w:rsidRDefault="00613B17" w:rsidP="0086271A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82" o:spid="_x0000_s1086" style="position:absolute;margin-left:411.45pt;margin-top:244.2pt;width:86.25pt;height:90.7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" fillcolor="window" strokecolor="windowText" strokeweight=".5pt">
            <v:textbox>
              <w:txbxContent>
                <w:p w:rsidR="00613B17" w:rsidRDefault="00613B17" w:rsidP="0086271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613B17" w:rsidRPr="0086271A" w:rsidRDefault="00613B17" w:rsidP="0086271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Приемка, хранение в холодильнике при температуре +2..+6</w:t>
                  </w:r>
                  <w:r w:rsidRPr="0086271A"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0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</w:t>
                  </w:r>
                  <w:proofErr w:type="gramEnd"/>
                </w:p>
                <w:p w:rsidR="00613B17" w:rsidRDefault="00613B17" w:rsidP="0086271A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81" o:spid="_x0000_s1087" style="position:absolute;margin-left:411.45pt;margin-top:170.7pt;width:86.25pt;height:57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" fillcolor="window" strokecolor="windowText" strokeweight=".5pt">
            <v:textbox>
              <w:txbxContent>
                <w:p w:rsidR="00613B17" w:rsidRDefault="00613B17" w:rsidP="0086271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613B17" w:rsidRPr="00642801" w:rsidRDefault="00613B17" w:rsidP="0086271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Молоко и молочные продукты</w:t>
                  </w:r>
                </w:p>
                <w:p w:rsidR="00613B17" w:rsidRDefault="00613B17" w:rsidP="0086271A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79" o:spid="_x0000_s1088" style="position:absolute;margin-left:307.95pt;margin-top:272.7pt;width:91.5pt;height:76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" fillcolor="window" strokecolor="windowText" strokeweight=".5pt">
            <v:textbox>
              <w:txbxContent>
                <w:p w:rsidR="00613B17" w:rsidRDefault="00613B17" w:rsidP="0086271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613B17" w:rsidRPr="0086271A" w:rsidRDefault="00613B17" w:rsidP="0086271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Приемка, хранение в холодильнике при температуре +2..+6</w:t>
                  </w:r>
                  <w:r w:rsidRPr="0086271A"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0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</w:t>
                  </w:r>
                  <w:proofErr w:type="gramEnd"/>
                </w:p>
                <w:p w:rsidR="00613B17" w:rsidRDefault="00613B17" w:rsidP="0086271A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Стрелка вниз 180" o:spid="_x0000_s1218" type="#_x0000_t67" style="position:absolute;margin-left:349.2pt;margin-top:262.95pt;width:3.6pt;height:9.75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" adj="17612" fillcolor="#4f81bd [3204]" strokecolor="black [3213]" strokeweight="2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78" o:spid="_x0000_s1089" style="position:absolute;margin-left:307.95pt;margin-top:217.15pt;width:86.25pt;height:45.7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" fillcolor="window" strokecolor="windowText" strokeweight=".5pt">
            <v:textbox>
              <w:txbxContent>
                <w:p w:rsidR="00613B17" w:rsidRPr="00642801" w:rsidRDefault="00613B17" w:rsidP="0086271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Овощи, фрукты, зелень свежая</w:t>
                  </w:r>
                </w:p>
                <w:p w:rsidR="00613B17" w:rsidRDefault="00613B17" w:rsidP="0086271A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Стрелка вниз 177" o:spid="_x0000_s1217" type="#_x0000_t67" style="position:absolute;margin-left:250.95pt;margin-top:464.7pt;width:3.6pt;height:14.2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" adj="18872" fillcolor="#4f81bd [3204]" strokecolor="black [3213]" strokeweight="2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Стрелка вниз 176" o:spid="_x0000_s1216" type="#_x0000_t67" style="position:absolute;margin-left:250.95pt;margin-top:375.45pt;width:3.6pt;height:24.75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" adj="20029" fillcolor="#4f81bd [3204]" strokecolor="black [3213]" strokeweight="2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75" o:spid="_x0000_s1090" style="position:absolute;margin-left:208.95pt;margin-top:478.95pt;width:86.25pt;height:58.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" fillcolor="window" strokecolor="windowText" strokeweight=".5pt">
            <v:textbox>
              <w:txbxContent>
                <w:p w:rsidR="00613B17" w:rsidRDefault="00613B17" w:rsidP="0008011C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613B17" w:rsidRDefault="00613B17" w:rsidP="0008011C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Растворение,</w:t>
                  </w:r>
                </w:p>
                <w:p w:rsidR="00613B17" w:rsidRPr="00642801" w:rsidRDefault="00613B17" w:rsidP="0008011C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процеживание</w:t>
                  </w:r>
                </w:p>
                <w:p w:rsidR="00613B17" w:rsidRDefault="00613B17" w:rsidP="0008011C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73" o:spid="_x0000_s1091" style="position:absolute;margin-left:208.95pt;margin-top:400.95pt;width:86.25pt;height:63.7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" fillcolor="window" strokecolor="windowText" strokeweight=".5pt">
            <v:textbox>
              <w:txbxContent>
                <w:p w:rsidR="00613B17" w:rsidRPr="00642801" w:rsidRDefault="00613B17" w:rsidP="0086271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Приемка и хранение в сухом состоянии</w:t>
                  </w:r>
                </w:p>
                <w:p w:rsidR="00613B17" w:rsidRDefault="00613B17" w:rsidP="0008011C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71" o:spid="_x0000_s1092" style="position:absolute;margin-left:208.95pt;margin-top:334.95pt;width:86.25pt;height:40.5pt;z-index:251913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" fillcolor="window" strokecolor="windowText" strokeweight=".5pt">
            <v:textbox>
              <w:txbxContent>
                <w:p w:rsidR="00613B17" w:rsidRDefault="00613B17" w:rsidP="0008011C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613B17" w:rsidRPr="00642801" w:rsidRDefault="00613B17" w:rsidP="0008011C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Ванилин, сода пищевая</w:t>
                  </w:r>
                </w:p>
                <w:p w:rsidR="00613B17" w:rsidRDefault="00613B17" w:rsidP="0008011C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Стрелка вниз 170" o:spid="_x0000_s1215" type="#_x0000_t67" style="position:absolute;margin-left:149.7pt;margin-top:471.45pt;width:3.6pt;height:35.25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" adj="20497" fillcolor="#4f81bd [3204]" strokecolor="black [3213]" strokeweight="2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Стрелка вниз 169" o:spid="_x0000_s1214" type="#_x0000_t67" style="position:absolute;margin-left:149.7pt;margin-top:374.7pt;width:3.6pt;height:24.75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" adj="20029" fillcolor="#4f81bd [3204]" strokecolor="black [3213]" strokeweight="2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68" o:spid="_x0000_s1093" style="position:absolute;margin-left:108.45pt;margin-top:506.7pt;width:86.25pt;height:54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" fillcolor="window" strokecolor="windowText" strokeweight=".5pt">
            <v:textbox>
              <w:txbxContent>
                <w:p w:rsidR="00613B17" w:rsidRDefault="00613B17" w:rsidP="0008011C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613B17" w:rsidRPr="00642801" w:rsidRDefault="00613B17" w:rsidP="0008011C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Освобождение от упаковки</w:t>
                  </w:r>
                </w:p>
                <w:p w:rsidR="00613B17" w:rsidRDefault="00613B17" w:rsidP="0008011C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67" o:spid="_x0000_s1094" style="position:absolute;margin-left:108.45pt;margin-top:399.45pt;width:86.25pt;height:1in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" fillcolor="window" strokecolor="windowText" strokeweight=".5pt">
            <v:textbox>
              <w:txbxContent>
                <w:p w:rsidR="00613B17" w:rsidRDefault="00613B17" w:rsidP="0008011C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613B17" w:rsidRPr="00642801" w:rsidRDefault="00613B17" w:rsidP="0008011C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Приемка, хранение в холодильной камере</w:t>
                  </w:r>
                </w:p>
                <w:p w:rsidR="00613B17" w:rsidRDefault="00613B17" w:rsidP="0008011C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66" o:spid="_x0000_s1095" style="position:absolute;margin-left:106.2pt;margin-top:334.2pt;width:86.25pt;height:40.5pt;z-index:251905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" fillcolor="window" strokecolor="windowText" strokeweight=".5pt">
            <v:textbox>
              <w:txbxContent>
                <w:p w:rsidR="00613B17" w:rsidRDefault="00613B17" w:rsidP="0008011C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613B17" w:rsidRPr="00642801" w:rsidRDefault="00613B17" w:rsidP="0008011C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Масло сливочное</w:t>
                  </w:r>
                </w:p>
                <w:p w:rsidR="00613B17" w:rsidRDefault="00613B17" w:rsidP="0008011C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Стрелка вниз 165" o:spid="_x0000_s1213" type="#_x0000_t67" style="position:absolute;margin-left:256.2pt;margin-top:247.95pt;width:3.6pt;height:21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" adj="19749" fillcolor="#4f81bd [3204]" strokecolor="black [3213]" strokeweight="2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62" o:spid="_x0000_s1096" style="position:absolute;margin-left:216.45pt;margin-top:212.7pt;width:78.75pt;height:35.2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" fillcolor="window" strokecolor="windowText" strokeweight=".5pt">
            <v:textbox>
              <w:txbxContent>
                <w:p w:rsidR="00613B17" w:rsidRPr="00642801" w:rsidRDefault="00613B17" w:rsidP="0008011C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Масло растительное</w:t>
                  </w:r>
                </w:p>
                <w:p w:rsidR="00613B17" w:rsidRDefault="00613B17" w:rsidP="0008011C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64" o:spid="_x0000_s1097" style="position:absolute;margin-left:208.95pt;margin-top:268.95pt;width:86.25pt;height:40.5pt;z-index:251901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" fillcolor="window" strokecolor="windowText" strokeweight=".5pt">
            <v:textbox>
              <w:txbxContent>
                <w:p w:rsidR="00613B17" w:rsidRPr="00642801" w:rsidRDefault="00613B17" w:rsidP="0008011C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Приемка, хранение</w:t>
                  </w:r>
                </w:p>
                <w:p w:rsidR="00613B17" w:rsidRDefault="00613B17" w:rsidP="0008011C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Стрелка вниз 161" o:spid="_x0000_s1212" type="#_x0000_t67" style="position:absolute;margin-left:25.95pt;margin-top:503.7pt;width:3.6pt;height:27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" adj="20160" fillcolor="#4f81bd [3204]" strokecolor="black [3213]" strokeweight="2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Стрелка вниз 160" o:spid="_x0000_s1211" type="#_x0000_t67" style="position:absolute;margin-left:25.95pt;margin-top:372.45pt;width:3.6pt;height:27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" adj="20160" fillcolor="#4f81bd [3204]" strokecolor="black [3213]" strokeweight="2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59" o:spid="_x0000_s1098" style="position:absolute;margin-left:-14.55pt;margin-top:530.7pt;width:86.25pt;height:69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" fillcolor="window" strokecolor="windowText" strokeweight=".5pt">
            <v:textbox>
              <w:txbxContent>
                <w:p w:rsidR="00613B17" w:rsidRDefault="00613B17" w:rsidP="00C56BE7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613B17" w:rsidRPr="00642801" w:rsidRDefault="00613B17" w:rsidP="0008011C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Дефростация, обвалка, разделка, зачистка</w:t>
                  </w:r>
                </w:p>
                <w:p w:rsidR="00613B17" w:rsidRDefault="00613B17" w:rsidP="00C56BE7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58" o:spid="_x0000_s1099" style="position:absolute;margin-left:-14.55pt;margin-top:399.45pt;width:86.25pt;height:104.2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" fillcolor="window" strokecolor="windowText" strokeweight=".5pt">
            <v:textbox>
              <w:txbxContent>
                <w:p w:rsidR="00613B17" w:rsidRPr="0008011C" w:rsidRDefault="00613B17" w:rsidP="0008011C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Приемка, хранение в низкотемпературной холодильной камере при температуре – 16…-18</w:t>
                  </w:r>
                  <w:r w:rsidRPr="0008011C"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0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</w:t>
                  </w:r>
                  <w:proofErr w:type="gramEnd"/>
                </w:p>
                <w:p w:rsidR="00613B17" w:rsidRDefault="00613B17" w:rsidP="00C56BE7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56" o:spid="_x0000_s1100" style="position:absolute;margin-left:-14.55pt;margin-top:331.95pt;width:86.25pt;height:40.5pt;z-index:251891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" fillcolor="window" strokecolor="windowText" strokeweight=".5pt">
            <v:textbox>
              <w:txbxContent>
                <w:p w:rsidR="00613B17" w:rsidRPr="00642801" w:rsidRDefault="00613B17" w:rsidP="00C56BE7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Мясные, рыбные, мясо птицы</w:t>
                  </w:r>
                </w:p>
                <w:p w:rsidR="00613B17" w:rsidRDefault="00613B17" w:rsidP="00C56BE7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Стрелка вниз 155" o:spid="_x0000_s1210" type="#_x0000_t67" style="position:absolute;margin-left:442.95pt;margin-top:100.2pt;width:3.6pt;height:13.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" adj="18720" fillcolor="#4f81bd [3204]" strokecolor="black [3213]" strokeweight="2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Стрелка вниз 154" o:spid="_x0000_s1209" type="#_x0000_t67" style="position:absolute;margin-left:442.95pt;margin-top:44.7pt;width:3.6pt;height:15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" adj="19008" fillcolor="#4f81bd [3204]" strokecolor="black [3213]" strokeweight="2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53" o:spid="_x0000_s1101" style="position:absolute;margin-left:407.7pt;margin-top:114.45pt;width:84.75pt;height:40.5pt;z-index:251887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" fillcolor="window" strokecolor="windowText" strokeweight=".5pt">
            <v:textbox>
              <w:txbxContent>
                <w:p w:rsidR="00613B17" w:rsidRPr="00642801" w:rsidRDefault="00613B17" w:rsidP="00C56BE7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Растаривание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, протирание через сито</w:t>
                  </w:r>
                </w:p>
                <w:p w:rsidR="00613B17" w:rsidRDefault="00613B17" w:rsidP="00C56BE7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52" o:spid="_x0000_s1102" style="position:absolute;margin-left:407.7pt;margin-top:59.7pt;width:68.25pt;height:40.5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" fillcolor="window" strokecolor="windowText" strokeweight=".5pt">
            <v:textbox>
              <w:txbxContent>
                <w:p w:rsidR="00613B17" w:rsidRDefault="00613B17" w:rsidP="00C56BE7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Приемка, хранение</w:t>
                  </w:r>
                </w:p>
                <w:p w:rsidR="00613B17" w:rsidRDefault="00613B17" w:rsidP="00C56BE7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613B17" w:rsidRDefault="00613B17" w:rsidP="00C56BE7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613B17" w:rsidRDefault="00613B17" w:rsidP="00C56BE7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613B17" w:rsidRDefault="00613B17" w:rsidP="00C56BE7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613B17" w:rsidRDefault="00613B17" w:rsidP="00C56BE7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613B17" w:rsidRPr="00642801" w:rsidRDefault="00613B17" w:rsidP="00C56BE7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613B17" w:rsidRDefault="00613B17" w:rsidP="00C56BE7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Стрелка вниз 151" o:spid="_x0000_s1208" type="#_x0000_t67" style="position:absolute;margin-left:349.2pt;margin-top:154.95pt;width:3.6pt;height:16.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" adj="19244" fillcolor="#4f81bd [3204]" strokecolor="black [3213]" strokeweight="2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Стрелка вниз 150" o:spid="_x0000_s1207" type="#_x0000_t67" style="position:absolute;margin-left:349pt;margin-top:100.2pt;width:3.6pt;height:10.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" adj="17897" fillcolor="#4f81bd [3204]" strokecolor="black [3213]" strokeweight="2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Стрелка вниз 149" o:spid="_x0000_s1206" type="#_x0000_t67" style="position:absolute;margin-left:345.6pt;margin-top:45.45pt;width:3.6pt;height:14.2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" adj="18872" fillcolor="#4f81bd [3204]" strokecolor="black [3213]" strokeweight="2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48" o:spid="_x0000_s1103" style="position:absolute;margin-left:307.95pt;margin-top:171.45pt;width:86.25pt;height:36.7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" fillcolor="window" strokecolor="windowText" strokeweight=".5pt">
            <v:textbox>
              <w:txbxContent>
                <w:p w:rsidR="00613B17" w:rsidRPr="00642801" w:rsidRDefault="00613B17" w:rsidP="00C56BE7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Процеживание</w:t>
                  </w:r>
                </w:p>
                <w:p w:rsidR="00613B17" w:rsidRDefault="00613B17" w:rsidP="00C56BE7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47" o:spid="_x0000_s1104" style="position:absolute;margin-left:316.95pt;margin-top:114.45pt;width:77.25pt;height:40.5pt;z-index:25187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" fillcolor="window" strokecolor="windowText" strokeweight=".5pt">
            <v:textbox>
              <w:txbxContent>
                <w:p w:rsidR="00613B17" w:rsidRPr="00642801" w:rsidRDefault="00613B17" w:rsidP="00C56BE7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Смешивание с водой</w:t>
                  </w:r>
                </w:p>
                <w:p w:rsidR="00613B17" w:rsidRDefault="00613B17" w:rsidP="00C56BE7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91845" cy="375444"/>
                        <wp:effectExtent l="0" t="0" r="8255" b="5715"/>
                        <wp:docPr id="69" name="Рисунок 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1845" cy="37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43" o:spid="_x0000_s1105" style="position:absolute;margin-left:316.95pt;margin-top:59.7pt;width:68.25pt;height:40.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" fillcolor="window" strokecolor="windowText" strokeweight=".5pt">
            <v:textbox>
              <w:txbxContent>
                <w:p w:rsidR="00613B17" w:rsidRPr="00642801" w:rsidRDefault="00613B17" w:rsidP="00C56BE7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Приемка и хранение в сухом состоянии</w:t>
                  </w:r>
                </w:p>
                <w:p w:rsidR="00613B17" w:rsidRDefault="00613B17" w:rsidP="00C56BE7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Стрелка вниз 145" o:spid="_x0000_s1205" type="#_x0000_t67" style="position:absolute;margin-left:259.75pt;margin-top:100.2pt;width:3.6pt;height:25.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" adj="20075" fillcolor="#4f81bd [3204]" strokecolor="black [3213]" strokeweight="2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Стрелка вниз 144" o:spid="_x0000_s1204" type="#_x0000_t67" style="position:absolute;margin-left:256.2pt;margin-top:44.7pt;width:3.6pt;height:12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" adj="18360" fillcolor="#4f81bd [3204]" strokecolor="black [3213]" strokeweight="2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42" o:spid="_x0000_s1106" style="position:absolute;margin-left:227.7pt;margin-top:125.7pt;width:75pt;height:45.7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" fillcolor="window" strokecolor="windowText" strokeweight=".5pt">
            <v:textbox>
              <w:txbxContent>
                <w:p w:rsidR="00613B17" w:rsidRPr="00642801" w:rsidRDefault="00613B17" w:rsidP="00C56BE7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Переборка, промывка, замачивание</w:t>
                  </w:r>
                </w:p>
                <w:p w:rsidR="00613B17" w:rsidRDefault="00613B17" w:rsidP="00C56BE7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63270" cy="361895"/>
                        <wp:effectExtent l="0" t="0" r="0" b="635"/>
                        <wp:docPr id="83" name="Рисунок 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3270" cy="3618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41" o:spid="_x0000_s1107" style="position:absolute;margin-left:223.2pt;margin-top:59.7pt;width:68.25pt;height:40.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" fillcolor="window" strokecolor="windowText" strokeweight=".5pt">
            <v:textbox>
              <w:txbxContent>
                <w:p w:rsidR="00613B17" w:rsidRDefault="00613B17" w:rsidP="00C56BE7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Приемка, хранение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Стрелка вниз 140" o:spid="_x0000_s1203" type="#_x0000_t67" style="position:absolute;margin-left:149.5pt;margin-top:253.2pt;width:3.6pt;height:15.7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" adj="19131" fillcolor="#4f81bd [3204]" strokecolor="black [3213]" strokeweight="2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39" o:spid="_x0000_s1108" style="position:absolute;margin-left:118.2pt;margin-top:268.95pt;width:68.25pt;height:54pt;z-index:251867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" fillcolor="window" strokecolor="windowText" strokeweight=".5pt">
            <v:textbox>
              <w:txbxContent>
                <w:p w:rsidR="00613B17" w:rsidRPr="00642801" w:rsidRDefault="00613B17" w:rsidP="001B59BF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Приемка и хранение в сухом состоянии</w:t>
                  </w:r>
                </w:p>
                <w:p w:rsidR="00613B17" w:rsidRDefault="00613B17" w:rsidP="001B59BF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38" o:spid="_x0000_s1109" style="position:absolute;margin-left:118.2pt;margin-top:212.7pt;width:68.25pt;height:40.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" fillcolor="window" strokecolor="windowText" strokeweight=".5pt">
            <v:textbox>
              <w:txbxContent>
                <w:p w:rsidR="00613B17" w:rsidRPr="00642801" w:rsidRDefault="00613B17" w:rsidP="001B59BF">
                  <w:pPr>
                    <w:tabs>
                      <w:tab w:val="left" w:pos="1605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Соль, сахар</w:t>
                  </w:r>
                </w:p>
                <w:p w:rsidR="00613B17" w:rsidRDefault="00613B17" w:rsidP="001B59BF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Стрелка вниз 137" o:spid="_x0000_s1202" type="#_x0000_t67" style="position:absolute;margin-left:145.95pt;margin-top:112.95pt;width:3.6pt;height:12.7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" adj="18551" fillcolor="#4f81bd [3204]" strokecolor="black [3213]" strokeweight="2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Стрелка вниз 136" o:spid="_x0000_s1201" type="#_x0000_t67" style="position:absolute;margin-left:145.95pt;margin-top:40.95pt;width:3.6pt;height:18.7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" adj="19526" fillcolor="#4f81bd [3204]" strokecolor="black [3213]" strokeweight="2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Стрелка вниз 133" o:spid="_x0000_s1200" type="#_x0000_t67" style="position:absolute;margin-left:28.95pt;margin-top:112.9pt;width:3.6pt;height:12.75pt;flip:x;z-index:251858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" adj="18551" fillcolor="#4f81bd [3204]" strokecolor="black [3213]" strokeweight="2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Стрелка вниз 135" o:spid="_x0000_s1199" type="#_x0000_t67" style="position:absolute;margin-left:28.75pt;margin-top:223.95pt;width:3.55pt;height:8.2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" adj="16953" fillcolor="#4f81bd [3204]" strokecolor="black [3213]" strokeweight="2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Стрелка вниз 134" o:spid="_x0000_s1198" type="#_x0000_t67" style="position:absolute;margin-left:30.25pt;margin-top:171.45pt;width:3.55pt;height:12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" adj="18405" fillcolor="#4f81bd [3204]" strokecolor="black [3213]" strokeweight="2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Стрелка вниз 132" o:spid="_x0000_s1197" type="#_x0000_t67" style="position:absolute;margin-left:25.95pt;margin-top:45.45pt;width:4.5pt;height:11.2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" adj="17280" fillcolor="#4f81bd [3204]" strokecolor="black [3213]" strokeweight="2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31" o:spid="_x0000_s1110" style="position:absolute;margin-left:110.7pt;margin-top:125.7pt;width:81.75pt;height:45.7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" fillcolor="window" strokecolor="windowText" strokeweight=".5pt">
            <v:textbox>
              <w:txbxContent>
                <w:p w:rsidR="00613B17" w:rsidRPr="00642801" w:rsidRDefault="00613B17" w:rsidP="001B59BF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Просеивание и отделение примесей</w:t>
                  </w:r>
                </w:p>
                <w:p w:rsidR="00613B17" w:rsidRDefault="00613B17" w:rsidP="001B59BF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21" o:spid="_x0000_s1111" style="position:absolute;margin-left:110.7pt;margin-top:.45pt;width:75.75pt;height:40.5pt;z-index:251838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" fillcolor="window" strokecolor="windowText" strokeweight=".5pt">
            <v:textbox>
              <w:txbxContent>
                <w:p w:rsidR="00613B17" w:rsidRDefault="00613B17" w:rsidP="00642801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613B17" w:rsidRPr="00642801" w:rsidRDefault="00613B17" w:rsidP="00642801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Мука</w:t>
                  </w:r>
                </w:p>
                <w:p w:rsidR="00613B17" w:rsidRDefault="00613B17" w:rsidP="00642801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30" o:spid="_x0000_s1112" style="position:absolute;margin-left:110.7pt;margin-top:59.7pt;width:75.75pt;height:51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" fillcolor="window" strokecolor="windowText" strokeweight=".5pt">
            <v:textbox>
              <w:txbxContent>
                <w:p w:rsidR="00613B17" w:rsidRPr="00642801" w:rsidRDefault="00613B17" w:rsidP="001B59BF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Приемка и хранение в сухом состоянии</w:t>
                  </w:r>
                </w:p>
                <w:p w:rsidR="00613B17" w:rsidRDefault="00613B17" w:rsidP="001B59BF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29" o:spid="_x0000_s1113" style="position:absolute;margin-left:-14.55pt;margin-top:232.2pt;width:86.25pt;height:40.5pt;z-index:251852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" fillcolor="window" strokecolor="windowText" strokeweight=".5pt">
            <v:textbox>
              <w:txbxContent>
                <w:p w:rsidR="00613B17" w:rsidRDefault="00613B17" w:rsidP="00642801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613B17" w:rsidRPr="00642801" w:rsidRDefault="00613B17" w:rsidP="00642801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Процеживание</w:t>
                  </w:r>
                </w:p>
                <w:p w:rsidR="00613B17" w:rsidRDefault="00613B17" w:rsidP="00642801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28" o:spid="_x0000_s1114" style="position:absolute;margin-left:-14.55pt;margin-top:130.95pt;width:86.25pt;height:40.5pt;z-index:251850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" fillcolor="window" strokecolor="windowText" strokeweight=".5pt">
            <v:textbox>
              <w:txbxContent>
                <w:p w:rsidR="00613B17" w:rsidRPr="00642801" w:rsidRDefault="00613B17" w:rsidP="001B59BF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Обработка согласно инструкции</w:t>
                  </w:r>
                </w:p>
                <w:p w:rsidR="00613B17" w:rsidRDefault="00613B17" w:rsidP="00642801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27" o:spid="_x0000_s1115" style="position:absolute;margin-left:-14.55pt;margin-top:183.45pt;width:86.25pt;height:40.5pt;z-index:251848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" fillcolor="window" strokecolor="windowText" strokeweight=".5pt">
            <v:textbox>
              <w:txbxContent>
                <w:p w:rsidR="00613B17" w:rsidRPr="00642801" w:rsidRDefault="00613B17" w:rsidP="001B59BF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Приготовление яичной массы</w:t>
                  </w:r>
                </w:p>
                <w:p w:rsidR="00613B17" w:rsidRDefault="00613B17" w:rsidP="00642801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25" o:spid="_x0000_s1116" style="position:absolute;margin-left:-14.55pt;margin-top:56.7pt;width:86.25pt;height:57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" fillcolor="window" strokecolor="windowText" strokeweight=".5pt">
            <v:textbox>
              <w:txbxContent>
                <w:p w:rsidR="00613B17" w:rsidRPr="00642801" w:rsidRDefault="00613B17" w:rsidP="00642801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Приемка, хранение при температуре</w:t>
                  </w:r>
                </w:p>
                <w:p w:rsidR="00613B17" w:rsidRPr="00642801" w:rsidRDefault="00613B17" w:rsidP="00642801">
                  <w:pPr>
                    <w:jc w:val="center"/>
                  </w:pPr>
                  <w:r>
                    <w:t>0</w:t>
                  </w:r>
                  <w:r w:rsidRPr="00642801">
                    <w:rPr>
                      <w:vertAlign w:val="superscript"/>
                    </w:rPr>
                    <w:t>0</w:t>
                  </w:r>
                  <w:r>
                    <w:t>-20</w:t>
                  </w:r>
                  <w:r w:rsidRPr="00642801">
                    <w:rPr>
                      <w:vertAlign w:val="superscript"/>
                    </w:rPr>
                    <w:t>0</w:t>
                  </w:r>
                  <w:proofErr w:type="gramStart"/>
                  <w:r>
                    <w:rPr>
                      <w:vertAlign w:val="superscript"/>
                    </w:rPr>
                    <w:t xml:space="preserve"> </w:t>
                  </w:r>
                  <w:r>
                    <w:t>С</w:t>
                  </w:r>
                  <w:proofErr w:type="gramEnd"/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20" o:spid="_x0000_s1117" style="position:absolute;margin-left:-14.55pt;margin-top:4.2pt;width:86.25pt;height:40.5pt;z-index:251836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" fillcolor="white [3201]" strokecolor="black [3213]" strokeweight=".5pt">
            <v:textbox>
              <w:txbxContent>
                <w:p w:rsidR="00613B17" w:rsidRPr="00642801" w:rsidRDefault="00613B17" w:rsidP="00642801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428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Яйцо куриное</w:t>
                  </w:r>
                </w:p>
                <w:p w:rsidR="00613B17" w:rsidRDefault="00613B17" w:rsidP="00642801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22" o:spid="_x0000_s1118" style="position:absolute;margin-left:223.2pt;margin-top:4.95pt;width:68.25pt;height:40.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" fillcolor="window" strokecolor="windowText" strokeweight=".5pt">
            <v:textbox>
              <w:txbxContent>
                <w:p w:rsidR="00613B17" w:rsidRPr="00642801" w:rsidRDefault="00613B17" w:rsidP="00642801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Курага, изюм, чернослив</w:t>
                  </w:r>
                </w:p>
                <w:p w:rsidR="00613B17" w:rsidRDefault="00613B17" w:rsidP="00642801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23" o:spid="_x0000_s1119" style="position:absolute;margin-left:313.2pt;margin-top:4.95pt;width:68.25pt;height:40.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" fillcolor="window" strokecolor="windowText" strokeweight=".5pt">
            <v:textbox>
              <w:txbxContent>
                <w:p w:rsidR="00613B17" w:rsidRDefault="00613B17" w:rsidP="00642801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Дрожжи сухие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24" o:spid="_x0000_s1120" style="position:absolute;margin-left:403.2pt;margin-top:4.2pt;width:68.25pt;height:40.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" fillcolor="window" strokecolor="windowText" strokeweight=".5pt">
            <v:textbox>
              <w:txbxContent>
                <w:p w:rsidR="00613B17" w:rsidRDefault="00613B17" w:rsidP="00642801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613B17" w:rsidRPr="00642801" w:rsidRDefault="00613B17" w:rsidP="00642801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Повидло</w:t>
                  </w:r>
                </w:p>
                <w:p w:rsidR="00613B17" w:rsidRDefault="00613B17" w:rsidP="00642801">
                  <w:pPr>
                    <w:jc w:val="center"/>
                  </w:pPr>
                </w:p>
              </w:txbxContent>
            </v:textbox>
          </v:rect>
        </w:pict>
      </w:r>
      <w:r w:rsidR="00642801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8A21BE" w:rsidRDefault="008A21BE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21BE" w:rsidRDefault="008A21BE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21BE" w:rsidRDefault="008A21BE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21BE" w:rsidRDefault="008A21BE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21BE" w:rsidRDefault="008A21BE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A21BE" w:rsidRDefault="008A21BE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A21BE" w:rsidRDefault="008A21BE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A21BE" w:rsidRDefault="008A21BE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A21BE" w:rsidRDefault="008A21BE" w:rsidP="00800CE5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A620C9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12EA" w:rsidRDefault="002112EA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12EA" w:rsidRDefault="002112EA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Технологический этап: ПОДГОТОВКА ПОЛУФАБРИКАТОВ, КОМПОНЕНТОВ БЛЮД</w:t>
      </w:r>
    </w:p>
    <w:p w:rsidR="002112EA" w:rsidRDefault="002112EA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2EA" w:rsidRPr="002112EA" w:rsidRDefault="00613B17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Прямоугольник 157" o:spid="_x0000_s1121" style="position:absolute;left:0;text-align:left;margin-left:348.45pt;margin-top:8pt;width:103.5pt;height:29.2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" fillcolor="window" strokecolor="windowText" strokeweight="1pt">
            <v:textbox>
              <w:txbxContent>
                <w:p w:rsidR="00613B17" w:rsidRPr="002112EA" w:rsidRDefault="00613B17" w:rsidP="002112E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2112EA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Продукция кулинарная из котлетной массы</w:t>
                  </w:r>
                </w:p>
                <w:p w:rsidR="00613B17" w:rsidRDefault="00613B17" w:rsidP="002112EA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Прямоугольник 146" o:spid="_x0000_s1122" style="position:absolute;left:0;text-align:left;margin-left:248.7pt;margin-top:3.5pt;width:90pt;height:29.2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" fillcolor="window" strokecolor="windowText" strokeweight="1pt">
            <v:textbox>
              <w:txbxContent>
                <w:p w:rsidR="00613B17" w:rsidRDefault="00613B17" w:rsidP="002112E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613B17" w:rsidRPr="002112EA" w:rsidRDefault="00613B17" w:rsidP="002112E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2112EA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Сырье: птица</w:t>
                  </w:r>
                </w:p>
                <w:p w:rsidR="00613B17" w:rsidRDefault="00613B17" w:rsidP="002112EA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Прямоугольник 106" o:spid="_x0000_s1123" style="position:absolute;left:0;text-align:left;margin-left:45.45pt;margin-top:3.5pt;width:83.25pt;height:29.2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" fillcolor="window" strokecolor="windowText" strokeweight="1pt">
            <v:textbox>
              <w:txbxContent>
                <w:p w:rsidR="00613B17" w:rsidRDefault="00613B17" w:rsidP="002112E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613B17" w:rsidRPr="002112EA" w:rsidRDefault="00613B17" w:rsidP="002112E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2112EA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Сырье: яйцо куриное</w:t>
                  </w:r>
                </w:p>
                <w:p w:rsidR="00613B17" w:rsidRDefault="00613B17" w:rsidP="002112EA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Прямоугольник 126" o:spid="_x0000_s1124" style="position:absolute;left:0;text-align:left;margin-left:141.45pt;margin-top:3.5pt;width:93.75pt;height:29.2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" fillcolor="window" strokecolor="windowText" strokeweight="1pt">
            <v:textbox>
              <w:txbxContent>
                <w:p w:rsidR="00613B17" w:rsidRPr="002112EA" w:rsidRDefault="00613B17" w:rsidP="002112E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2112EA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Сырье: овощи, корнеплоды</w:t>
                  </w:r>
                </w:p>
                <w:p w:rsidR="00613B17" w:rsidRDefault="00613B17" w:rsidP="002112EA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Прямоугольник 100" o:spid="_x0000_s1125" style="position:absolute;left:0;text-align:left;margin-left:-59.55pt;margin-top:3.5pt;width:90pt;height:29.2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" fillcolor="white [3201]" strokecolor="black [3213]" strokeweight="1pt">
            <v:textbox>
              <w:txbxContent>
                <w:p w:rsidR="00613B17" w:rsidRPr="002112EA" w:rsidRDefault="00613B17" w:rsidP="002112E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2112EA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Сырье: овощи для салата, зелень</w:t>
                  </w:r>
                </w:p>
                <w:p w:rsidR="00613B17" w:rsidRDefault="00613B17" w:rsidP="002112EA">
                  <w:pPr>
                    <w:jc w:val="center"/>
                  </w:pPr>
                </w:p>
              </w:txbxContent>
            </v:textbox>
          </v:rect>
        </w:pict>
      </w:r>
    </w:p>
    <w:p w:rsidR="002112EA" w:rsidRDefault="002112EA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12EA" w:rsidRDefault="00613B17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line id="Прямая соединительная линия 244" o:spid="_x0000_s1196" style="position:absolute;left:0;text-align:left;z-index:2516469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7pt,11.95pt" to="391.2pt,1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" strokecolor="black [3213]"/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shape id="Прямая со стрелкой 241" o:spid="_x0000_s1195" type="#_x0000_t32" style="position:absolute;left:0;text-align:left;margin-left:291.45pt;margin-top:7.45pt;width:1.5pt;height:102pt;z-index:251651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" strokecolor="black [3213]" strokeweight="1pt">
            <v:stroke endarrow="open"/>
          </v:shape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line id="Прямая соединительная линия 237" o:spid="_x0000_s1194" style="position:absolute;left:0;text-align:left;flip:x;z-index:2516541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pt,7.45pt" to="187.95pt,1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" strokecolor="black [3213]" strokeweight="1pt"/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line id="Прямая соединительная линия 235" o:spid="_x0000_s1193" style="position:absolute;left:0;text-align:left;z-index:2516561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7pt,7.45pt" to="87.45pt,1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" strokecolor="black [3213]" strokeweight="1pt"/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line id="Прямая соединительная линия 233" o:spid="_x0000_s1192" style="position:absolute;left:0;text-align:left;flip:x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8pt,7.45pt" to="-16.05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" strokecolor="black [3213]" strokeweight="1pt"/>
        </w:pict>
      </w:r>
    </w:p>
    <w:p w:rsidR="002112EA" w:rsidRDefault="00613B17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w:pict>
          <v:rect id="Прямоугольник 224" o:spid="_x0000_s1126" style="position:absolute;left:0;text-align:left;margin-left:348.45pt;margin-top:7.55pt;width:92.25pt;height:33.7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" fillcolor="window" strokecolor="windowText" strokeweight="1pt">
            <v:textbox>
              <w:txbxContent>
                <w:p w:rsidR="00613B17" w:rsidRPr="002112EA" w:rsidRDefault="00613B17" w:rsidP="000F42B2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Подготовка мясного сырья, дефростация, обвалка, нарезка</w:t>
                  </w:r>
                </w:p>
                <w:p w:rsidR="00613B17" w:rsidRDefault="00613B17" w:rsidP="000F42B2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Прямоугольник 213" o:spid="_x0000_s1127" style="position:absolute;left:0;text-align:left;margin-left:248.7pt;margin-top:6.8pt;width:90pt;height:24.7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" fillcolor="window" strokecolor="windowText" strokeweight="1pt">
            <v:textbox>
              <w:txbxContent>
                <w:p w:rsidR="00613B17" w:rsidRPr="002112EA" w:rsidRDefault="00613B17" w:rsidP="00944604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Дефростация, зачистка, разделка</w:t>
                  </w:r>
                </w:p>
                <w:p w:rsidR="00613B17" w:rsidRDefault="00613B17" w:rsidP="00944604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Прямоугольник 205" o:spid="_x0000_s1128" style="position:absolute;left:0;text-align:left;margin-left:141.45pt;margin-top:12.05pt;width:93.75pt;height:29.2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" fillcolor="window" strokecolor="windowText" strokeweight="1pt">
            <v:textbox>
              <w:txbxContent>
                <w:p w:rsidR="00613B17" w:rsidRPr="002112EA" w:rsidRDefault="00613B17" w:rsidP="00944604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Холодная обработка, мойка, очистка</w:t>
                  </w:r>
                </w:p>
                <w:p w:rsidR="00613B17" w:rsidRDefault="00613B17" w:rsidP="009C193A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Прямоугольник 198" o:spid="_x0000_s1129" style="position:absolute;left:0;text-align:left;margin-left:45.45pt;margin-top:11.3pt;width:83.25pt;height:29.2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" fillcolor="window" strokecolor="windowText" strokeweight="1pt">
            <v:textbox>
              <w:txbxContent>
                <w:p w:rsidR="00613B17" w:rsidRPr="002112EA" w:rsidRDefault="00613B17" w:rsidP="009C193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Обработка, дезинфекция</w:t>
                  </w:r>
                </w:p>
                <w:p w:rsidR="00613B17" w:rsidRDefault="00613B17" w:rsidP="009C193A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Прямоугольник 163" o:spid="_x0000_s1130" style="position:absolute;left:0;text-align:left;margin-left:-59.55pt;margin-top:6.8pt;width:90pt;height:34.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" fillcolor="window" strokecolor="windowText" strokeweight="1pt">
            <v:textbox>
              <w:txbxContent>
                <w:p w:rsidR="00613B17" w:rsidRPr="002112EA" w:rsidRDefault="00613B17" w:rsidP="009C193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Обработка 1% раствором поваренной соли</w:t>
                  </w:r>
                </w:p>
                <w:p w:rsidR="00613B17" w:rsidRDefault="00613B17" w:rsidP="009C193A">
                  <w:pPr>
                    <w:jc w:val="center"/>
                  </w:pPr>
                </w:p>
              </w:txbxContent>
            </v:textbox>
          </v:rect>
        </w:pict>
      </w:r>
    </w:p>
    <w:p w:rsidR="002112EA" w:rsidRDefault="002112EA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193A" w:rsidRDefault="009C193A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193A" w:rsidRDefault="00613B17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w:pict>
          <v:rect id="Прямоугольник 215" o:spid="_x0000_s1131" style="position:absolute;left:0;text-align:left;margin-left:248.7pt;margin-top:3.35pt;width:90pt;height:24.7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" fillcolor="window" strokecolor="windowText" strokeweight="1pt">
            <v:textbox>
              <w:txbxContent>
                <w:p w:rsidR="00613B17" w:rsidRPr="002112EA" w:rsidRDefault="00613B17" w:rsidP="00944604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Приготовление полуфабрикатов</w:t>
                  </w:r>
                </w:p>
                <w:p w:rsidR="00613B17" w:rsidRDefault="00613B17" w:rsidP="00944604">
                  <w:pPr>
                    <w:jc w:val="center"/>
                  </w:pPr>
                </w:p>
              </w:txbxContent>
            </v:textbox>
          </v:rect>
        </w:pict>
      </w:r>
    </w:p>
    <w:p w:rsidR="009C193A" w:rsidRDefault="00613B17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w:pict>
          <v:rect id="Прямоугольник 228" o:spid="_x0000_s1132" style="position:absolute;left:0;text-align:left;margin-left:451.95pt;margin-top:2.7pt;width:41.25pt;height:29.2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" fillcolor="window" strokecolor="windowText" strokeweight="1pt">
            <v:textbox>
              <w:txbxContent>
                <w:p w:rsidR="00613B17" w:rsidRDefault="00613B17" w:rsidP="000F42B2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613B17" w:rsidRPr="002112EA" w:rsidRDefault="00613B17" w:rsidP="000F42B2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Специи</w:t>
                  </w:r>
                </w:p>
                <w:p w:rsidR="00613B17" w:rsidRDefault="00613B17" w:rsidP="000F42B2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Прямоугольник 225" o:spid="_x0000_s1133" style="position:absolute;left:0;text-align:left;margin-left:350.7pt;margin-top:2.7pt;width:90pt;height:29.2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" fillcolor="window" strokecolor="black [3213]" strokeweight="1pt">
            <v:textbox>
              <w:txbxContent>
                <w:p w:rsidR="00613B17" w:rsidRPr="000F42B2" w:rsidRDefault="00613B17" w:rsidP="000F42B2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F42B2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Приготовление фарша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Прямоугольник 206" o:spid="_x0000_s1134" style="position:absolute;left:0;text-align:left;margin-left:141.45pt;margin-top:4.2pt;width:93.75pt;height:29.2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" fillcolor="window" strokecolor="windowText" strokeweight="1pt">
            <v:textbox>
              <w:txbxContent>
                <w:p w:rsidR="00613B17" w:rsidRDefault="00613B17" w:rsidP="00944604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613B17" w:rsidRPr="002112EA" w:rsidRDefault="00613B17" w:rsidP="00944604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Шинковка, нарезка</w:t>
                  </w:r>
                </w:p>
                <w:p w:rsidR="00613B17" w:rsidRDefault="00613B17" w:rsidP="00944604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Прямоугольник 200" o:spid="_x0000_s1135" style="position:absolute;left:0;text-align:left;margin-left:45.45pt;margin-top:4.2pt;width:83.25pt;height:36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" fillcolor="window" strokecolor="windowText" strokeweight="1pt">
            <v:textbox>
              <w:txbxContent>
                <w:p w:rsidR="00613B17" w:rsidRPr="002112EA" w:rsidRDefault="00613B17" w:rsidP="009C193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Варка, использование в кулинарных целях в сыром виде</w:t>
                  </w:r>
                </w:p>
                <w:p w:rsidR="00613B17" w:rsidRDefault="00613B17" w:rsidP="009C193A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Прямоугольник 172" o:spid="_x0000_s1136" style="position:absolute;left:0;text-align:left;margin-left:-59.55pt;margin-top:4.2pt;width:90pt;height:29.2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" fillcolor="window" strokecolor="windowText" strokeweight="1pt">
            <v:textbox>
              <w:txbxContent>
                <w:p w:rsidR="00613B17" w:rsidRDefault="00613B17" w:rsidP="009C193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613B17" w:rsidRPr="002112EA" w:rsidRDefault="00613B17" w:rsidP="009C193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Нарезка, шинковка</w:t>
                  </w:r>
                </w:p>
                <w:p w:rsidR="00613B17" w:rsidRDefault="00613B17" w:rsidP="009C193A">
                  <w:pPr>
                    <w:jc w:val="center"/>
                  </w:pPr>
                </w:p>
              </w:txbxContent>
            </v:textbox>
          </v:rect>
        </w:pict>
      </w:r>
    </w:p>
    <w:p w:rsidR="009C193A" w:rsidRDefault="00613B17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246" o:spid="_x0000_s1191" style="position:absolute;left:0;text-align:left;z-index:2516449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8.45pt,8.8pt" to="464.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" strokecolor="black [3213]" strokeweight="1pt"/>
        </w:pict>
      </w:r>
      <w:r>
        <w:rPr>
          <w:rFonts w:ascii="Times New Roman" w:hAnsi="Times New Roman" w:cs="Times New Roman"/>
          <w:noProof/>
          <w:lang w:eastAsia="ru-RU"/>
        </w:rPr>
        <w:pict>
          <v:rect id="Прямоугольник 216" o:spid="_x0000_s1137" style="position:absolute;left:0;text-align:left;margin-left:248.7pt;margin-top:8.8pt;width:90pt;height:24.7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" fillcolor="window" strokecolor="windowText" strokeweight="1pt">
            <v:textbox>
              <w:txbxContent>
                <w:p w:rsidR="00613B17" w:rsidRPr="002112EA" w:rsidRDefault="00613B17" w:rsidP="00944604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Тепловая обработка, подача</w:t>
                  </w:r>
                </w:p>
                <w:p w:rsidR="00613B17" w:rsidRDefault="00613B17" w:rsidP="00944604">
                  <w:pPr>
                    <w:jc w:val="center"/>
                  </w:pPr>
                </w:p>
              </w:txbxContent>
            </v:textbox>
          </v:rect>
        </w:pict>
      </w:r>
    </w:p>
    <w:p w:rsidR="009C193A" w:rsidRDefault="009C193A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193A" w:rsidRDefault="00613B17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w:pict>
          <v:rect id="Прямоугольник 229" o:spid="_x0000_s1138" style="position:absolute;left:0;text-align:left;margin-left:446.7pt;margin-top:1.5pt;width:51pt;height:36.7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" fillcolor="window" strokecolor="windowText" strokeweight="1pt">
            <v:textbox>
              <w:txbxContent>
                <w:p w:rsidR="00613B17" w:rsidRDefault="00613B17" w:rsidP="000F42B2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613B17" w:rsidRPr="00E66FC1" w:rsidRDefault="00613B17" w:rsidP="00E66FC1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  <w:r w:rsidRPr="00E66FC1"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  <w:t>Панировочные сухари</w:t>
                  </w:r>
                </w:p>
                <w:p w:rsidR="00613B17" w:rsidRDefault="00613B17" w:rsidP="000F42B2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Прямоугольник 226" o:spid="_x0000_s1139" style="position:absolute;left:0;text-align:left;margin-left:350.7pt;margin-top:.75pt;width:90pt;height:29.2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" fillcolor="window" strokecolor="windowText" strokeweight="1pt">
            <v:textbox>
              <w:txbxContent>
                <w:p w:rsidR="00613B17" w:rsidRPr="002112EA" w:rsidRDefault="00613B17" w:rsidP="000F42B2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Термическая обработка</w:t>
                  </w:r>
                </w:p>
                <w:p w:rsidR="00613B17" w:rsidRDefault="00613B17" w:rsidP="000F42B2">
                  <w:pPr>
                    <w:jc w:val="center"/>
                  </w:pPr>
                </w:p>
              </w:txbxContent>
            </v:textbox>
          </v:rect>
        </w:pict>
      </w:r>
    </w:p>
    <w:p w:rsidR="009C193A" w:rsidRDefault="00613B17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247" o:spid="_x0000_s1190" style="position:absolute;left:0;text-align:left;z-index:2516459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6.2pt,7.6pt" to="451.9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" strokecolor="black [3213]" strokeweight="1pt"/>
        </w:pict>
      </w:r>
      <w:r>
        <w:rPr>
          <w:rFonts w:ascii="Times New Roman" w:hAnsi="Times New Roman" w:cs="Times New Roman"/>
          <w:noProof/>
          <w:lang w:eastAsia="ru-RU"/>
        </w:rPr>
        <w:pict>
          <v:rect id="Прямоугольник 217" o:spid="_x0000_s1140" style="position:absolute;left:0;text-align:left;margin-left:248.7pt;margin-top:7.6pt;width:90pt;height:24.7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" fillcolor="window" strokecolor="windowText" strokeweight="1pt">
            <v:textbox>
              <w:txbxContent>
                <w:p w:rsidR="00613B17" w:rsidRPr="002112EA" w:rsidRDefault="00613B17" w:rsidP="00944604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Масло растительное</w:t>
                  </w:r>
                </w:p>
                <w:p w:rsidR="00613B17" w:rsidRDefault="00613B17" w:rsidP="00944604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Прямоугольник 208" o:spid="_x0000_s1141" style="position:absolute;left:0;text-align:left;margin-left:141.45pt;margin-top:3.1pt;width:93.75pt;height:29.2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" fillcolor="window" strokecolor="windowText" strokeweight="1pt">
            <v:textbox>
              <w:txbxContent>
                <w:p w:rsidR="00613B17" w:rsidRDefault="00613B17" w:rsidP="00944604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613B17" w:rsidRPr="002112EA" w:rsidRDefault="00613B17" w:rsidP="00944604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Пассерование</w:t>
                  </w:r>
                  <w:proofErr w:type="spellEnd"/>
                </w:p>
                <w:p w:rsidR="00613B17" w:rsidRDefault="00613B17" w:rsidP="00944604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Прямоугольник 199" o:spid="_x0000_s1142" style="position:absolute;left:0;text-align:left;margin-left:45.45pt;margin-top:3.1pt;width:83.25pt;height:29.2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" fillcolor="window" strokecolor="windowText" strokeweight="1pt">
            <v:textbox>
              <w:txbxContent>
                <w:p w:rsidR="00613B17" w:rsidRDefault="00613B17" w:rsidP="009C193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613B17" w:rsidRPr="002112EA" w:rsidRDefault="00613B17" w:rsidP="009C193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Сырье: рыба</w:t>
                  </w:r>
                </w:p>
                <w:p w:rsidR="00613B17" w:rsidRDefault="00613B17" w:rsidP="009C193A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Прямоугольник 174" o:spid="_x0000_s1143" style="position:absolute;left:0;text-align:left;margin-left:-59.55pt;margin-top:3.1pt;width:90pt;height:29.2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" fillcolor="window" strokecolor="windowText" strokeweight="1pt">
            <v:textbox>
              <w:txbxContent>
                <w:p w:rsidR="00613B17" w:rsidRDefault="00613B17" w:rsidP="009C193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613B17" w:rsidRPr="002112EA" w:rsidRDefault="00613B17" w:rsidP="009C193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Сырье: мясо</w:t>
                  </w:r>
                </w:p>
                <w:p w:rsidR="00613B17" w:rsidRDefault="00613B17" w:rsidP="009C193A">
                  <w:pPr>
                    <w:jc w:val="center"/>
                  </w:pPr>
                </w:p>
              </w:txbxContent>
            </v:textbox>
          </v:rect>
        </w:pict>
      </w:r>
    </w:p>
    <w:p w:rsidR="002112EA" w:rsidRDefault="00613B17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240" o:spid="_x0000_s1189" style="position:absolute;left:0;text-align:left;z-index:2516520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7pt,4.7pt" to="253.2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" strokecolor="black [3213]" strokeweight="1pt"/>
        </w:pict>
      </w:r>
      <w:r>
        <w:rPr>
          <w:rFonts w:ascii="Times New Roman" w:hAnsi="Times New Roman" w:cs="Times New Roman"/>
          <w:noProof/>
          <w:lang w:eastAsia="ru-RU"/>
        </w:rPr>
        <w:pict>
          <v:rect id="Прямоугольник 227" o:spid="_x0000_s1144" style="position:absolute;left:0;text-align:left;margin-left:350.7pt;margin-top:10.7pt;width:90pt;height:29.2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" fillcolor="window" strokecolor="windowText" strokeweight="1pt">
            <v:textbox>
              <w:txbxContent>
                <w:p w:rsidR="00613B17" w:rsidRPr="002112EA" w:rsidRDefault="00613B17" w:rsidP="000F42B2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Оформление, подача</w:t>
                  </w:r>
                </w:p>
                <w:p w:rsidR="00613B17" w:rsidRDefault="00613B17" w:rsidP="000F42B2">
                  <w:pPr>
                    <w:jc w:val="center"/>
                  </w:pPr>
                </w:p>
              </w:txbxContent>
            </v:textbox>
          </v:rect>
        </w:pict>
      </w:r>
    </w:p>
    <w:p w:rsidR="009C193A" w:rsidRDefault="00613B17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line id="Прямая соединительная линия 236" o:spid="_x0000_s1188" style="position:absolute;left:0;text-align:left;flip:x;z-index:2516551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7pt,7.05pt" to="87.45pt,1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" strokecolor="black [3213]" strokeweight="1pt"/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line id="Прямая соединительная линия 234" o:spid="_x0000_s1187" style="position:absolute;left:0;text-align:lef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8pt,7.05pt" to="-16.8pt,1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" strokecolor="black [3213]" strokeweight="1pt"/>
        </w:pict>
      </w:r>
    </w:p>
    <w:p w:rsidR="009C193A" w:rsidRDefault="009C193A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193A" w:rsidRDefault="00613B17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w:pict>
          <v:rect id="Прямоугольник 219" o:spid="_x0000_s1145" style="position:absolute;left:0;text-align:left;margin-left:248.7pt;margin-top:2pt;width:93.75pt;height:29.2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" fillcolor="window" strokecolor="windowText" strokeweight="1pt">
            <v:textbox>
              <w:txbxContent>
                <w:p w:rsidR="00613B17" w:rsidRDefault="00613B17" w:rsidP="00944604">
                  <w:pPr>
                    <w:tabs>
                      <w:tab w:val="left" w:pos="160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613B17" w:rsidRPr="002112EA" w:rsidRDefault="00613B17" w:rsidP="00944604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Мука, сливки</w:t>
                  </w:r>
                </w:p>
                <w:p w:rsidR="00613B17" w:rsidRDefault="00613B17" w:rsidP="00944604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Прямоугольник 209" o:spid="_x0000_s1146" style="position:absolute;left:0;text-align:left;margin-left:142.95pt;margin-top:2pt;width:93.75pt;height:29.2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" fillcolor="window" strokecolor="windowText" strokeweight="1pt">
            <v:textbox>
              <w:txbxContent>
                <w:p w:rsidR="00613B17" w:rsidRDefault="00613B17" w:rsidP="00944604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613B17" w:rsidRPr="002112EA" w:rsidRDefault="00613B17" w:rsidP="00944604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Соус</w:t>
                  </w:r>
                </w:p>
                <w:p w:rsidR="00613B17" w:rsidRDefault="00613B17" w:rsidP="00944604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Прямоугольник 201" o:spid="_x0000_s1147" style="position:absolute;left:0;text-align:left;margin-left:45.45pt;margin-top:2pt;width:83.25pt;height:29.2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" fillcolor="window" strokecolor="windowText" strokeweight="1pt">
            <v:textbox>
              <w:txbxContent>
                <w:p w:rsidR="00613B17" w:rsidRDefault="00613B17" w:rsidP="009C193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613B17" w:rsidRPr="002112EA" w:rsidRDefault="00613B17" w:rsidP="009C193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Дефростация</w:t>
                  </w:r>
                </w:p>
                <w:p w:rsidR="00613B17" w:rsidRDefault="00613B17" w:rsidP="009C193A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Прямоугольник 183" o:spid="_x0000_s1148" style="position:absolute;left:0;text-align:left;margin-left:-59.55pt;margin-top:2pt;width:90pt;height:29.2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" fillcolor="window" strokecolor="windowText" strokeweight="1pt">
            <v:textbox>
              <w:txbxContent>
                <w:p w:rsidR="00613B17" w:rsidRDefault="00613B17" w:rsidP="009C193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613B17" w:rsidRPr="002112EA" w:rsidRDefault="00613B17" w:rsidP="009C193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Дефростация</w:t>
                  </w:r>
                </w:p>
                <w:p w:rsidR="00613B17" w:rsidRDefault="00613B17" w:rsidP="009C193A">
                  <w:pPr>
                    <w:jc w:val="center"/>
                  </w:pPr>
                </w:p>
              </w:txbxContent>
            </v:textbox>
          </v:rect>
        </w:pict>
      </w:r>
    </w:p>
    <w:p w:rsidR="009C193A" w:rsidRDefault="00613B17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239" o:spid="_x0000_s1186" style="position:absolute;left:0;text-align:left;z-index:25203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7pt,4.35pt" to="248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" strokecolor="black [3213]" strokeweight="1pt"/>
        </w:pict>
      </w:r>
      <w:r>
        <w:rPr>
          <w:rFonts w:ascii="Times New Roman" w:hAnsi="Times New Roman" w:cs="Times New Roman"/>
          <w:noProof/>
          <w:lang w:eastAsia="ru-RU"/>
        </w:rPr>
        <w:pict>
          <v:rect id="Прямоугольник 230" o:spid="_x0000_s1149" style="position:absolute;left:0;text-align:left;margin-left:352.95pt;margin-top:8.85pt;width:83.25pt;height:29.2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" fillcolor="window" strokecolor="windowText" strokeweight="1pt">
            <v:textbox>
              <w:txbxContent>
                <w:p w:rsidR="00613B17" w:rsidRDefault="00613B17" w:rsidP="00E66FC1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613B17" w:rsidRPr="002112EA" w:rsidRDefault="00613B17" w:rsidP="00E66FC1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Подготовка специй</w:t>
                  </w:r>
                </w:p>
                <w:p w:rsidR="00613B17" w:rsidRDefault="00613B17" w:rsidP="00E66FC1">
                  <w:pPr>
                    <w:jc w:val="center"/>
                  </w:pPr>
                </w:p>
              </w:txbxContent>
            </v:textbox>
          </v:rect>
        </w:pict>
      </w:r>
    </w:p>
    <w:p w:rsidR="009C193A" w:rsidRDefault="00613B17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line id="Прямая соединительная линия 238" o:spid="_x0000_s1185" style="position:absolute;left:0;text-align:left;flip:x;z-index:2516531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pt,5.95pt" to="187.95pt,1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" strokecolor="black [3213]" strokeweight="1pt"/>
        </w:pict>
      </w:r>
    </w:p>
    <w:p w:rsidR="009C193A" w:rsidRDefault="00613B17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245" o:spid="_x0000_s1184" style="position:absolute;left:0;text-align:left;z-index:2516479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2pt,6.8pt" to="391.2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" strokecolor="black [3213]" strokeweight="1pt"/>
        </w:pict>
      </w:r>
      <w:r>
        <w:rPr>
          <w:rFonts w:ascii="Times New Roman" w:hAnsi="Times New Roman" w:cs="Times New Roman"/>
          <w:noProof/>
          <w:lang w:eastAsia="ru-RU"/>
        </w:rPr>
        <w:pict>
          <v:rect id="Прямоугольник 220" o:spid="_x0000_s1150" style="position:absolute;left:0;text-align:left;margin-left:253.2pt;margin-top:6.8pt;width:90pt;height:31.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" fillcolor="window" strokecolor="windowText" strokeweight="1pt">
            <v:textbox>
              <w:txbxContent>
                <w:p w:rsidR="00613B17" w:rsidRPr="002112EA" w:rsidRDefault="00613B17" w:rsidP="000F42B2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Подготовка мясного сырья: мяса птицы, мясо убойных животных</w:t>
                  </w:r>
                </w:p>
                <w:p w:rsidR="00613B17" w:rsidRDefault="00613B17" w:rsidP="000F42B2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Прямоугольник 210" o:spid="_x0000_s1151" style="position:absolute;left:0;text-align:left;margin-left:142.95pt;margin-top:9.05pt;width:93.75pt;height:29.2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" fillcolor="window" strokecolor="windowText" strokeweight="1pt">
            <v:textbox>
              <w:txbxContent>
                <w:p w:rsidR="00613B17" w:rsidRDefault="00613B17" w:rsidP="00944604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613B17" w:rsidRPr="002112EA" w:rsidRDefault="00613B17" w:rsidP="00944604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Мучная заварка</w:t>
                  </w:r>
                </w:p>
                <w:p w:rsidR="00613B17" w:rsidRDefault="00613B17" w:rsidP="00944604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Прямоугольник 202" o:spid="_x0000_s1152" style="position:absolute;left:0;text-align:left;margin-left:45.45pt;margin-top:9.05pt;width:83.25pt;height:29.2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" fillcolor="window" strokecolor="windowText" strokeweight="1pt">
            <v:textbox>
              <w:txbxContent>
                <w:p w:rsidR="00613B17" w:rsidRPr="002112EA" w:rsidRDefault="00613B17" w:rsidP="009C193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Холодная обработка, пластование</w:t>
                  </w:r>
                </w:p>
                <w:p w:rsidR="00613B17" w:rsidRDefault="00613B17" w:rsidP="009C193A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Прямоугольник 189" o:spid="_x0000_s1153" style="position:absolute;left:0;text-align:left;margin-left:-59.55pt;margin-top:9.05pt;width:90pt;height:29.2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" fillcolor="window" strokecolor="windowText" strokeweight="1pt">
            <v:textbox>
              <w:txbxContent>
                <w:p w:rsidR="00613B17" w:rsidRPr="002112EA" w:rsidRDefault="00613B17" w:rsidP="009C193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Приготовление полуфабрикатов</w:t>
                  </w:r>
                </w:p>
                <w:p w:rsidR="00613B17" w:rsidRDefault="00613B17" w:rsidP="009C193A">
                  <w:pPr>
                    <w:jc w:val="center"/>
                  </w:pPr>
                </w:p>
              </w:txbxContent>
            </v:textbox>
          </v:rect>
        </w:pict>
      </w:r>
    </w:p>
    <w:p w:rsidR="009C193A" w:rsidRDefault="00613B17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w:pict>
          <v:rect id="Прямоугольник 231" o:spid="_x0000_s1154" style="position:absolute;left:0;text-align:left;margin-left:352.95pt;margin-top:10.7pt;width:83.25pt;height:29.2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" fillcolor="window" strokecolor="windowText" strokeweight="1pt">
            <v:textbox>
              <w:txbxContent>
                <w:p w:rsidR="00613B17" w:rsidRPr="002112EA" w:rsidRDefault="00613B17" w:rsidP="00E66FC1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Растаривание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, просеивание</w:t>
                  </w:r>
                </w:p>
                <w:p w:rsidR="00613B17" w:rsidRDefault="00613B17" w:rsidP="00E66FC1">
                  <w:pPr>
                    <w:jc w:val="center"/>
                  </w:pPr>
                </w:p>
              </w:txbxContent>
            </v:textbox>
          </v:rect>
        </w:pict>
      </w:r>
    </w:p>
    <w:p w:rsidR="009C193A" w:rsidRDefault="009C193A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193A" w:rsidRDefault="00613B17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242" o:spid="_x0000_s1183" style="position:absolute;left:0;text-align:left;z-index:2516500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95pt,.4pt" to="298.9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" strokecolor="black [3213]" strokeweight="1pt"/>
        </w:pict>
      </w:r>
      <w:r>
        <w:rPr>
          <w:rFonts w:ascii="Times New Roman" w:hAnsi="Times New Roman" w:cs="Times New Roman"/>
          <w:noProof/>
          <w:lang w:eastAsia="ru-RU"/>
        </w:rPr>
        <w:pict>
          <v:rect id="Прямоугольник 221" o:spid="_x0000_s1155" style="position:absolute;left:0;text-align:left;margin-left:254.7pt;margin-top:11.65pt;width:90pt;height:24.7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" fillcolor="window" strokecolor="windowText" strokeweight="1pt">
            <v:textbox>
              <w:txbxContent>
                <w:p w:rsidR="00613B17" w:rsidRPr="002112EA" w:rsidRDefault="00613B17" w:rsidP="000F42B2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Дефростация, очистка, разделка</w:t>
                  </w:r>
                </w:p>
                <w:p w:rsidR="00613B17" w:rsidRDefault="00613B17" w:rsidP="000F42B2">
                  <w:pPr>
                    <w:jc w:val="center"/>
                  </w:pPr>
                </w:p>
              </w:txbxContent>
            </v:textbox>
          </v:rect>
        </w:pict>
      </w:r>
    </w:p>
    <w:p w:rsidR="009C193A" w:rsidRDefault="00613B17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w:pict>
          <v:rect id="Прямоугольник 211" o:spid="_x0000_s1156" style="position:absolute;left:0;text-align:left;margin-left:142.95pt;margin-top:8pt;width:93.75pt;height:29.2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" fillcolor="window" strokecolor="windowText" strokeweight="1pt">
            <v:textbox>
              <w:txbxContent>
                <w:p w:rsidR="00613B17" w:rsidRDefault="00613B17" w:rsidP="00944604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613B17" w:rsidRPr="002112EA" w:rsidRDefault="00613B17" w:rsidP="00944604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Процеживание</w:t>
                  </w:r>
                </w:p>
                <w:p w:rsidR="00613B17" w:rsidRDefault="00613B17" w:rsidP="00944604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Прямоугольник 203" o:spid="_x0000_s1157" style="position:absolute;left:0;text-align:left;margin-left:45.45pt;margin-top:8pt;width:83.25pt;height:33.7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" fillcolor="window" strokecolor="windowText" strokeweight="1pt">
            <v:textbox>
              <w:txbxContent>
                <w:p w:rsidR="00613B17" w:rsidRDefault="00613B17" w:rsidP="009C193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613B17" w:rsidRPr="002112EA" w:rsidRDefault="00613B17" w:rsidP="009C193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Кулинарная обработка</w:t>
                  </w:r>
                </w:p>
                <w:p w:rsidR="00613B17" w:rsidRDefault="00613B17" w:rsidP="009C193A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Прямоугольник 184" o:spid="_x0000_s1158" style="position:absolute;left:0;text-align:left;margin-left:-59.55pt;margin-top:8.75pt;width:90pt;height:29.2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" fillcolor="window" strokecolor="windowText" strokeweight="1pt">
            <v:textbox>
              <w:txbxContent>
                <w:p w:rsidR="00613B17" w:rsidRDefault="00613B17" w:rsidP="009C193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613B17" w:rsidRPr="002112EA" w:rsidRDefault="00613B17" w:rsidP="009C193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Кулинарная обработка</w:t>
                  </w:r>
                </w:p>
                <w:p w:rsidR="00613B17" w:rsidRDefault="00613B17" w:rsidP="009C193A">
                  <w:pPr>
                    <w:jc w:val="center"/>
                  </w:pPr>
                </w:p>
              </w:txbxContent>
            </v:textbox>
          </v:rect>
        </w:pict>
      </w:r>
    </w:p>
    <w:p w:rsidR="009C193A" w:rsidRDefault="009C193A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193A" w:rsidRDefault="00613B17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w:pict>
          <v:rect id="Прямоугольник 222" o:spid="_x0000_s1159" style="position:absolute;left:0;text-align:left;margin-left:254.7pt;margin-top:11.95pt;width:90pt;height:24.7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" fillcolor="window" strokecolor="windowText" strokeweight="1pt">
            <v:textbox>
              <w:txbxContent>
                <w:p w:rsidR="00613B17" w:rsidRPr="002112EA" w:rsidRDefault="00613B17" w:rsidP="000F42B2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Термическая обработка: варка, запекание</w:t>
                  </w:r>
                </w:p>
                <w:p w:rsidR="00613B17" w:rsidRDefault="00613B17" w:rsidP="000F42B2">
                  <w:pPr>
                    <w:jc w:val="center"/>
                  </w:pPr>
                </w:p>
              </w:txbxContent>
            </v:textbox>
          </v:rect>
        </w:pict>
      </w:r>
    </w:p>
    <w:p w:rsidR="009C193A" w:rsidRDefault="00613B17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243" o:spid="_x0000_s1182" style="position:absolute;left:0;text-align:left;z-index:2516490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2.45pt,12.05pt" to="376.9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" strokecolor="black [3213]" strokeweight="1pt"/>
        </w:pict>
      </w:r>
      <w:r>
        <w:rPr>
          <w:rFonts w:ascii="Times New Roman" w:hAnsi="Times New Roman" w:cs="Times New Roman"/>
          <w:noProof/>
          <w:lang w:eastAsia="ru-RU"/>
        </w:rPr>
        <w:pict>
          <v:rect id="Прямоугольник 232" o:spid="_x0000_s1160" style="position:absolute;left:0;text-align:left;margin-left:352.95pt;margin-top:.05pt;width:83.25pt;height:29.2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" fillcolor="window" strokecolor="windowText" strokeweight="1pt">
            <v:textbox>
              <w:txbxContent>
                <w:p w:rsidR="00613B17" w:rsidRDefault="00613B17" w:rsidP="00E66FC1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613B17" w:rsidRPr="002112EA" w:rsidRDefault="00613B17" w:rsidP="00E66FC1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Оформление,  подача</w:t>
                  </w:r>
                </w:p>
                <w:p w:rsidR="00613B17" w:rsidRDefault="00613B17" w:rsidP="00E66FC1">
                  <w:pPr>
                    <w:jc w:val="center"/>
                  </w:pPr>
                </w:p>
              </w:txbxContent>
            </v:textbox>
          </v:rect>
        </w:pict>
      </w:r>
    </w:p>
    <w:p w:rsidR="009C193A" w:rsidRDefault="00613B17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w:pict>
          <v:rect id="Прямоугольник 212" o:spid="_x0000_s1161" style="position:absolute;left:0;text-align:left;margin-left:142.95pt;margin-top:4.65pt;width:93.75pt;height:29.2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" fillcolor="window" strokecolor="windowText" strokeweight="1pt">
            <v:textbox>
              <w:txbxContent>
                <w:p w:rsidR="00613B17" w:rsidRDefault="00613B17" w:rsidP="00944604">
                  <w:pPr>
                    <w:tabs>
                      <w:tab w:val="left" w:pos="160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613B17" w:rsidRPr="002112EA" w:rsidRDefault="00613B17" w:rsidP="00944604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Подача</w:t>
                  </w:r>
                </w:p>
                <w:p w:rsidR="00613B17" w:rsidRDefault="00613B17" w:rsidP="00944604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Прямоугольник 204" o:spid="_x0000_s1162" style="position:absolute;left:0;text-align:left;margin-left:45.45pt;margin-top:4.65pt;width:83.25pt;height:29.2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" fillcolor="window" strokecolor="windowText" strokeweight="1pt">
            <v:textbox>
              <w:txbxContent>
                <w:p w:rsidR="00613B17" w:rsidRDefault="00613B17" w:rsidP="009C193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613B17" w:rsidRPr="002112EA" w:rsidRDefault="00613B17" w:rsidP="009C193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Подача</w:t>
                  </w:r>
                </w:p>
                <w:p w:rsidR="00613B17" w:rsidRDefault="00613B17" w:rsidP="009C193A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Прямоугольник 188" o:spid="_x0000_s1163" style="position:absolute;left:0;text-align:left;margin-left:-59.55pt;margin-top:4.65pt;width:90pt;height:29.2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" fillcolor="window" strokecolor="windowText" strokeweight="1pt">
            <v:textbox>
              <w:txbxContent>
                <w:p w:rsidR="00613B17" w:rsidRDefault="00613B17" w:rsidP="009C193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Подача</w:t>
                  </w:r>
                </w:p>
                <w:p w:rsidR="00613B17" w:rsidRPr="002112EA" w:rsidRDefault="00613B17" w:rsidP="009C193A">
                  <w:pPr>
                    <w:tabs>
                      <w:tab w:val="left" w:pos="160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Хранение</w:t>
                  </w:r>
                </w:p>
                <w:p w:rsidR="00613B17" w:rsidRDefault="00613B17" w:rsidP="009C193A">
                  <w:pPr>
                    <w:jc w:val="center"/>
                  </w:pPr>
                </w:p>
              </w:txbxContent>
            </v:textbox>
          </v:rect>
        </w:pict>
      </w:r>
    </w:p>
    <w:p w:rsidR="009C193A" w:rsidRDefault="009C193A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193A" w:rsidRDefault="009C193A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193A" w:rsidRDefault="009C193A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193A" w:rsidRDefault="009C193A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E370C" w:rsidRDefault="00AE370C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F47C1" w:rsidRDefault="006F47C1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F47C1" w:rsidRDefault="006F47C1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F47C1" w:rsidRDefault="006F47C1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F47C1" w:rsidRDefault="006F47C1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F47C1" w:rsidRDefault="006F47C1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F47C1" w:rsidRDefault="006F47C1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F47C1" w:rsidRDefault="006F47C1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F47C1" w:rsidRDefault="006F47C1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F47C1" w:rsidRDefault="006F47C1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F47C1" w:rsidRDefault="006F47C1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F47C1" w:rsidRDefault="006F47C1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F47C1" w:rsidRDefault="006F47C1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F47C1" w:rsidRDefault="006F47C1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F47C1" w:rsidRDefault="006F47C1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F47C1" w:rsidRDefault="006F47C1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F47C1" w:rsidRDefault="006F47C1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F47C1" w:rsidRDefault="006F47C1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F47C1" w:rsidRDefault="006F47C1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F47C1" w:rsidRDefault="006F47C1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F47C1" w:rsidRDefault="006F47C1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31303" w:rsidRDefault="00831303" w:rsidP="00831303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 Технологический этап: КУЛИНАРНАЯ ОБРАБОТКА</w:t>
      </w:r>
    </w:p>
    <w:p w:rsidR="00831303" w:rsidRDefault="00831303" w:rsidP="00831303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303" w:rsidRDefault="00831303" w:rsidP="00831303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831303">
        <w:rPr>
          <w:rFonts w:ascii="Times New Roman" w:hAnsi="Times New Roman" w:cs="Times New Roman"/>
        </w:rPr>
        <w:t>Технологический этап: приготовление натуральных мясных, рыбных блюд, блюд из птиц</w:t>
      </w:r>
    </w:p>
    <w:p w:rsidR="00831303" w:rsidRDefault="00831303" w:rsidP="00831303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831303" w:rsidRPr="00831303" w:rsidRDefault="00613B17" w:rsidP="00831303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Прямоугольник 248" o:spid="_x0000_s1164" style="position:absolute;left:0;text-align:left;margin-left:53.7pt;margin-top:1.3pt;width:229.5pt;height:26.25pt;z-index:252035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" fillcolor="white [3201]" strokecolor="black [3213]" strokeweight="1pt">
            <v:textbox>
              <w:txbxContent>
                <w:p w:rsidR="00613B17" w:rsidRPr="00831303" w:rsidRDefault="00613B17" w:rsidP="008313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Подготовленное мясное сырье</w:t>
                  </w:r>
                  <w:r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719070" cy="318849"/>
                        <wp:effectExtent l="0" t="0" r="5080" b="5080"/>
                        <wp:docPr id="255" name="Рисунок 2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070" cy="3188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13B17" w:rsidRDefault="00613B17" w:rsidP="00831303">
                  <w:pPr>
                    <w:jc w:val="center"/>
                  </w:pPr>
                </w:p>
              </w:txbxContent>
            </v:textbox>
          </v:rect>
        </w:pict>
      </w:r>
    </w:p>
    <w:p w:rsidR="00AE370C" w:rsidRDefault="00AE370C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E370C" w:rsidRDefault="00613B17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line id="Прямая соединительная линия 252" o:spid="_x0000_s1181" style="position:absolute;left:0;text-align:left;z-index:2516438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95pt,2.25pt" to="163.95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" strokecolor="black [3213]" strokeweight="1pt"/>
        </w:pict>
      </w:r>
    </w:p>
    <w:p w:rsidR="00AE370C" w:rsidRDefault="00613B17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w:pict>
          <v:rect id="Прямоугольник 251" o:spid="_x0000_s1165" style="position:absolute;left:0;text-align:left;margin-left:302.7pt;margin-top:7.6pt;width:123.75pt;height:26.2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" fillcolor="window" strokecolor="windowText" strokeweight="1pt">
            <v:textbox>
              <w:txbxContent>
                <w:p w:rsidR="00613B17" w:rsidRPr="00831303" w:rsidRDefault="00613B17" w:rsidP="006F47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Мясо, специи</w:t>
                  </w:r>
                </w:p>
                <w:p w:rsidR="00613B17" w:rsidRDefault="00613B17" w:rsidP="00831303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Прямоугольник 249" o:spid="_x0000_s1166" style="position:absolute;left:0;text-align:left;margin-left:53.7pt;margin-top:7.6pt;width:229.5pt;height:26.25pt;z-index:252037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" fillcolor="window" strokecolor="windowText" strokeweight="1pt">
            <v:textbox>
              <w:txbxContent>
                <w:p w:rsidR="00613B17" w:rsidRPr="00831303" w:rsidRDefault="00613B17" w:rsidP="008313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Запекание, отваривание</w:t>
                  </w:r>
                </w:p>
                <w:p w:rsidR="00613B17" w:rsidRDefault="00613B17" w:rsidP="00831303">
                  <w:pPr>
                    <w:jc w:val="center"/>
                  </w:pPr>
                </w:p>
              </w:txbxContent>
            </v:textbox>
          </v:rect>
        </w:pict>
      </w:r>
    </w:p>
    <w:p w:rsidR="00AE370C" w:rsidRDefault="00613B17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line id="Прямая соединительная линия 253" o:spid="_x0000_s1180" style="position:absolute;left:0;text-align:left;flip:y;z-index:25164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2pt,5.45pt" to="319.9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" strokecolor="black [3213]" strokeweight="1pt"/>
        </w:pict>
      </w:r>
    </w:p>
    <w:p w:rsidR="00AE370C" w:rsidRDefault="00AE370C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E370C" w:rsidRDefault="00AE370C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E370C" w:rsidRDefault="00613B17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w:pict>
          <v:rect id="Прямоугольник 250" o:spid="_x0000_s1167" style="position:absolute;left:0;text-align:left;margin-left:53.7pt;margin-top:10.25pt;width:229.5pt;height:26.25pt;z-index:252039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" fillcolor="window" strokecolor="windowText" strokeweight="1pt">
            <v:textbox>
              <w:txbxContent>
                <w:p w:rsidR="00613B17" w:rsidRPr="00831303" w:rsidRDefault="00613B17" w:rsidP="008313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Отпуск потребителю</w:t>
                  </w:r>
                </w:p>
                <w:p w:rsidR="00613B17" w:rsidRDefault="00613B17" w:rsidP="00831303">
                  <w:pPr>
                    <w:jc w:val="center"/>
                  </w:pPr>
                </w:p>
              </w:txbxContent>
            </v:textbox>
          </v:rect>
        </w:pict>
      </w:r>
    </w:p>
    <w:p w:rsidR="00AE370C" w:rsidRDefault="00AE370C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E370C" w:rsidRDefault="00AE370C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E370C" w:rsidRDefault="00AE370C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E370C" w:rsidRDefault="00AE370C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E370C" w:rsidRDefault="00AE370C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E370C" w:rsidRDefault="00AE370C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F47C1" w:rsidRDefault="006F47C1" w:rsidP="006F47C1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831303">
        <w:rPr>
          <w:rFonts w:ascii="Times New Roman" w:hAnsi="Times New Roman" w:cs="Times New Roman"/>
        </w:rPr>
        <w:t>Технологический э</w:t>
      </w:r>
      <w:r>
        <w:rPr>
          <w:rFonts w:ascii="Times New Roman" w:hAnsi="Times New Roman" w:cs="Times New Roman"/>
        </w:rPr>
        <w:t>тап: приготовление блюд из котлетной массы</w:t>
      </w:r>
    </w:p>
    <w:p w:rsidR="006F47C1" w:rsidRDefault="006F47C1" w:rsidP="006F47C1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AE370C" w:rsidRDefault="00613B17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w:pict>
          <v:rect id="Прямоугольник 254" o:spid="_x0000_s1168" style="position:absolute;left:0;text-align:left;margin-left:73.2pt;margin-top:1.4pt;width:229.5pt;height:26.25pt;z-index:252043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" fillcolor="window" strokecolor="windowText" strokeweight="1pt">
            <v:textbox>
              <w:txbxContent>
                <w:p w:rsidR="00613B17" w:rsidRPr="006F47C1" w:rsidRDefault="00613B17" w:rsidP="006F47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F47C1">
                    <w:rPr>
                      <w:rFonts w:ascii="Times New Roman" w:hAnsi="Times New Roman" w:cs="Times New Roman"/>
                    </w:rPr>
                    <w:t>Подготовленный фарш</w:t>
                  </w:r>
                </w:p>
              </w:txbxContent>
            </v:textbox>
          </v:rect>
        </w:pict>
      </w:r>
    </w:p>
    <w:p w:rsidR="00AE370C" w:rsidRDefault="00AE370C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E370C" w:rsidRDefault="00613B17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line id="Прямая соединительная линия 259" o:spid="_x0000_s1179" style="position:absolute;left:0;text-align:left;z-index:2516418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7pt,2.05pt" to="184.2pt,1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" strokecolor="black [3213]" strokeweight="1pt"/>
        </w:pict>
      </w:r>
    </w:p>
    <w:p w:rsidR="00AE370C" w:rsidRDefault="00613B17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w:pict>
          <v:rect id="Прямоугольник 256" o:spid="_x0000_s1169" style="position:absolute;left:0;text-align:left;margin-left:316.2pt;margin-top:.7pt;width:173.25pt;height:26.2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" fillcolor="window" strokecolor="windowText" strokeweight="1pt">
            <v:textbox>
              <w:txbxContent>
                <w:p w:rsidR="00613B17" w:rsidRPr="006F47C1" w:rsidRDefault="00613B17" w:rsidP="006F47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F47C1">
                    <w:rPr>
                      <w:rFonts w:ascii="Times New Roman" w:hAnsi="Times New Roman" w:cs="Times New Roman"/>
                    </w:rPr>
                    <w:t>Специи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Прямоугольник 207" o:spid="_x0000_s1170" style="position:absolute;left:0;text-align:left;margin-left:70.95pt;margin-top:1pt;width:229.5pt;height:26.25pt;z-index:252045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" fillcolor="window" strokecolor="windowText" strokeweight="1pt">
            <v:textbox>
              <w:txbxContent>
                <w:p w:rsidR="00613B17" w:rsidRPr="006F47C1" w:rsidRDefault="00613B17" w:rsidP="006F47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F47C1">
                    <w:rPr>
                      <w:rFonts w:ascii="Times New Roman" w:hAnsi="Times New Roman" w:cs="Times New Roman"/>
                    </w:rPr>
                    <w:t>Приготовление котлетной массы</w:t>
                  </w:r>
                </w:p>
              </w:txbxContent>
            </v:textbox>
          </v:rect>
        </w:pict>
      </w:r>
    </w:p>
    <w:p w:rsidR="00AE370C" w:rsidRDefault="00613B17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line id="Прямая соединительная линия 260" o:spid="_x0000_s1178" style="position:absolute;left:0;text-align:left;flip:y;z-index:2516408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7pt,.8pt" to="325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" strokecolor="black [3213]" strokeweight="1pt"/>
        </w:pict>
      </w:r>
    </w:p>
    <w:p w:rsidR="00AE370C" w:rsidRDefault="00AE370C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E370C" w:rsidRDefault="00613B17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w:pict>
          <v:rect id="Прямоугольник 257" o:spid="_x0000_s1171" style="position:absolute;left:0;text-align:left;margin-left:318.45pt;margin-top:4.75pt;width:171pt;height:26.2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" fillcolor="window" strokecolor="windowText" strokeweight="1pt">
            <v:textbox>
              <w:txbxContent>
                <w:p w:rsidR="00613B17" w:rsidRPr="006F47C1" w:rsidRDefault="00613B17" w:rsidP="006F47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F47C1">
                    <w:rPr>
                      <w:rFonts w:ascii="Times New Roman" w:hAnsi="Times New Roman" w:cs="Times New Roman"/>
                    </w:rPr>
                    <w:t>Сухари панировочные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Прямоугольник 214" o:spid="_x0000_s1172" style="position:absolute;left:0;text-align:left;margin-left:70.95pt;margin-top:5.05pt;width:229.5pt;height:26.25pt;z-index:252047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" fillcolor="window" strokecolor="windowText" strokeweight="1pt">
            <v:textbox>
              <w:txbxContent>
                <w:p w:rsidR="00613B17" w:rsidRPr="006F47C1" w:rsidRDefault="00613B17" w:rsidP="006F47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F47C1">
                    <w:rPr>
                      <w:rFonts w:ascii="Times New Roman" w:hAnsi="Times New Roman" w:cs="Times New Roman"/>
                    </w:rPr>
                    <w:t>Формование изделий</w:t>
                  </w:r>
                </w:p>
              </w:txbxContent>
            </v:textbox>
          </v:rect>
        </w:pict>
      </w:r>
    </w:p>
    <w:p w:rsidR="00AE370C" w:rsidRDefault="00613B17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line id="Прямая соединительная линия 261" o:spid="_x0000_s1177" style="position:absolute;left:0;text-align:left;flip:y;z-index:2516397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7pt,4.1pt" to="328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" strokecolor="black [3213]" strokeweight="1pt"/>
        </w:pict>
      </w:r>
    </w:p>
    <w:p w:rsidR="00AE370C" w:rsidRDefault="00AE370C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E370C" w:rsidRDefault="00613B17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w:pict>
          <v:rect id="Прямоугольник 258" o:spid="_x0000_s1173" style="position:absolute;left:0;text-align:left;margin-left:316.2pt;margin-top:9.55pt;width:172.5pt;height:26.2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" fillcolor="window" strokecolor="windowText" strokeweight="1pt">
            <v:textbox>
              <w:txbxContent>
                <w:p w:rsidR="00613B17" w:rsidRPr="006F47C1" w:rsidRDefault="00613B17" w:rsidP="006F47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F47C1">
                    <w:rPr>
                      <w:rFonts w:ascii="Times New Roman" w:hAnsi="Times New Roman" w:cs="Times New Roman"/>
                    </w:rPr>
                    <w:t>Масло растительное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Прямоугольник 218" o:spid="_x0000_s1174" style="position:absolute;left:0;text-align:left;margin-left:70.95pt;margin-top:7.6pt;width:229.5pt;height:26.25pt;z-index:252049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" fillcolor="window" strokecolor="windowText" strokeweight="1pt">
            <v:textbox>
              <w:txbxContent>
                <w:p w:rsidR="00613B17" w:rsidRPr="006F47C1" w:rsidRDefault="00613B17" w:rsidP="006F47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F47C1">
                    <w:rPr>
                      <w:rFonts w:ascii="Times New Roman" w:hAnsi="Times New Roman" w:cs="Times New Roman"/>
                    </w:rPr>
                    <w:t>Термическая обработка: варка, запекание</w:t>
                  </w:r>
                </w:p>
              </w:txbxContent>
            </v:textbox>
          </v:rect>
        </w:pict>
      </w:r>
    </w:p>
    <w:p w:rsidR="00AE370C" w:rsidRDefault="00613B17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line id="Прямая соединительная линия 262" o:spid="_x0000_s1176" style="position:absolute;left:0;text-align:left;z-index:2516387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0.45pt,9.65pt" to="325.2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" strokecolor="black [3213]" strokeweight="1pt"/>
        </w:pict>
      </w:r>
    </w:p>
    <w:p w:rsidR="00AE370C" w:rsidRDefault="00AE370C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E370C" w:rsidRDefault="00AE370C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E370C" w:rsidRDefault="00613B17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w:pict>
          <v:rect id="Прямоугольник 223" o:spid="_x0000_s1175" style="position:absolute;left:0;text-align:left;margin-left:70.95pt;margin-top:2.75pt;width:229.5pt;height:26.25pt;z-index:252051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" fillcolor="window" strokecolor="windowText" strokeweight="1pt">
            <v:textbox>
              <w:txbxContent>
                <w:p w:rsidR="00613B17" w:rsidRPr="006F47C1" w:rsidRDefault="00613B17" w:rsidP="006F47C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F47C1">
                    <w:rPr>
                      <w:rFonts w:ascii="Times New Roman" w:hAnsi="Times New Roman" w:cs="Times New Roman"/>
                    </w:rPr>
                    <w:t>Отпуск потребителю</w:t>
                  </w:r>
                </w:p>
              </w:txbxContent>
            </v:textbox>
          </v:rect>
        </w:pict>
      </w:r>
    </w:p>
    <w:p w:rsidR="00AE370C" w:rsidRDefault="00AE370C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E370C" w:rsidRDefault="00AE370C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E370C" w:rsidRDefault="00AE370C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E370C" w:rsidRDefault="00AE370C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E370C" w:rsidRDefault="00AE370C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E370C" w:rsidRDefault="00AE370C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Default="008A21BE" w:rsidP="00A620C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140A">
        <w:rPr>
          <w:rFonts w:ascii="Times New Roman" w:hAnsi="Times New Roman" w:cs="Times New Roman"/>
          <w:b/>
        </w:rPr>
        <w:t>Х</w:t>
      </w:r>
      <w:r w:rsidR="00A620C9">
        <w:rPr>
          <w:rFonts w:ascii="Times New Roman" w:hAnsi="Times New Roman" w:cs="Times New Roman"/>
          <w:b/>
        </w:rPr>
        <w:t>АРАКТЕРИСТИКИ ГОТОВОЙ ПРОДУКЦИИ</w:t>
      </w: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20C9" w:rsidRPr="00FA140A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6237"/>
      </w:tblGrid>
      <w:tr w:rsidR="008A21BE" w:rsidRPr="00FA140A" w:rsidTr="00AE7A49">
        <w:tc>
          <w:tcPr>
            <w:tcW w:w="10490" w:type="dxa"/>
            <w:gridSpan w:val="2"/>
          </w:tcPr>
          <w:p w:rsidR="008A21BE" w:rsidRPr="00FA140A" w:rsidRDefault="008A21BE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40A">
              <w:rPr>
                <w:rFonts w:ascii="Times New Roman" w:hAnsi="Times New Roman" w:cs="Times New Roman"/>
                <w:b/>
              </w:rPr>
              <w:t>ХЛЕБ из пшеничной хлебопекарной муки высшего, первого сортов</w:t>
            </w:r>
          </w:p>
        </w:tc>
      </w:tr>
      <w:tr w:rsidR="008A21BE" w:rsidTr="00AE7A49">
        <w:tc>
          <w:tcPr>
            <w:tcW w:w="4253" w:type="dxa"/>
          </w:tcPr>
          <w:p w:rsidR="008A21BE" w:rsidRPr="00AE7A49" w:rsidRDefault="00EC6672" w:rsidP="00EC6672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продукции</w:t>
            </w:r>
          </w:p>
        </w:tc>
        <w:tc>
          <w:tcPr>
            <w:tcW w:w="6237" w:type="dxa"/>
          </w:tcPr>
          <w:p w:rsidR="008A21BE" w:rsidRPr="00AE7A49" w:rsidRDefault="00EC6672" w:rsidP="00EC6672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Хлеб – изделие, вырабатываемое из муки пшеничной хлебопекарной, сухих дрожжей, воды питьевой и иного сырья, применяемого в хлебопекарном производстве, с добавлением или без добавления витаминно-минеральных добавок.</w:t>
            </w:r>
          </w:p>
        </w:tc>
      </w:tr>
      <w:tr w:rsidR="008A21BE" w:rsidTr="00AE7A49">
        <w:tc>
          <w:tcPr>
            <w:tcW w:w="4253" w:type="dxa"/>
          </w:tcPr>
          <w:p w:rsidR="008A21BE" w:rsidRPr="00AE7A49" w:rsidRDefault="00EC6672" w:rsidP="00EC6672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НД на продукцию (ГОСТ, ТУ)</w:t>
            </w:r>
          </w:p>
        </w:tc>
        <w:tc>
          <w:tcPr>
            <w:tcW w:w="6237" w:type="dxa"/>
          </w:tcPr>
          <w:p w:rsidR="008A21BE" w:rsidRPr="00AE7A49" w:rsidRDefault="00EC6672" w:rsidP="00EC6672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НД на конкретное наименование продукции (ТТК)</w:t>
            </w:r>
          </w:p>
        </w:tc>
      </w:tr>
      <w:tr w:rsidR="008A21BE" w:rsidTr="00AE7A49">
        <w:tc>
          <w:tcPr>
            <w:tcW w:w="4253" w:type="dxa"/>
          </w:tcPr>
          <w:p w:rsidR="008A21BE" w:rsidRPr="00AE7A49" w:rsidRDefault="00EC6672" w:rsidP="00EC6672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аллергенов</w:t>
            </w:r>
          </w:p>
        </w:tc>
        <w:tc>
          <w:tcPr>
            <w:tcW w:w="6237" w:type="dxa"/>
          </w:tcPr>
          <w:p w:rsidR="008A21BE" w:rsidRPr="00AE7A49" w:rsidRDefault="00EC6672" w:rsidP="00EC6672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Глютен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, клейковина муки, гидролизованный белок пшеницы</w:t>
            </w:r>
          </w:p>
        </w:tc>
      </w:tr>
      <w:tr w:rsidR="008A21BE" w:rsidTr="00AE7A49">
        <w:tc>
          <w:tcPr>
            <w:tcW w:w="4253" w:type="dxa"/>
          </w:tcPr>
          <w:p w:rsidR="008A21BE" w:rsidRPr="00AE7A49" w:rsidRDefault="00EC6672" w:rsidP="00EC6672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Технологический процесс</w:t>
            </w:r>
          </w:p>
        </w:tc>
        <w:tc>
          <w:tcPr>
            <w:tcW w:w="6237" w:type="dxa"/>
          </w:tcPr>
          <w:p w:rsidR="008A21BE" w:rsidRPr="00AE7A49" w:rsidRDefault="00EC6672" w:rsidP="00EC6672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Замес теста, брожение теста, разделка,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расстойка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, выпечка, охлаждение готового продукта, нарезка, фасовка.</w:t>
            </w:r>
          </w:p>
        </w:tc>
      </w:tr>
      <w:tr w:rsidR="008A21BE" w:rsidTr="00AE7A49">
        <w:tc>
          <w:tcPr>
            <w:tcW w:w="4253" w:type="dxa"/>
          </w:tcPr>
          <w:p w:rsidR="008A21BE" w:rsidRPr="00AE7A49" w:rsidRDefault="00EC6672" w:rsidP="00EC6672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безопасности пищевого продукта</w:t>
            </w:r>
          </w:p>
        </w:tc>
        <w:tc>
          <w:tcPr>
            <w:tcW w:w="6237" w:type="dxa"/>
          </w:tcPr>
          <w:p w:rsidR="008A21BE" w:rsidRPr="00AE7A49" w:rsidRDefault="00EC6672" w:rsidP="00EC6672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Рецептура, выпечка</w:t>
            </w:r>
          </w:p>
        </w:tc>
      </w:tr>
      <w:tr w:rsidR="008A21BE" w:rsidTr="00AE7A49">
        <w:tc>
          <w:tcPr>
            <w:tcW w:w="4253" w:type="dxa"/>
          </w:tcPr>
          <w:p w:rsidR="008A21BE" w:rsidRPr="00AE7A49" w:rsidRDefault="00EC6672" w:rsidP="00EC6672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Операции, связанные с риском повторного загрязнения</w:t>
            </w:r>
          </w:p>
        </w:tc>
        <w:tc>
          <w:tcPr>
            <w:tcW w:w="6237" w:type="dxa"/>
          </w:tcPr>
          <w:p w:rsidR="008A21BE" w:rsidRPr="00AE7A49" w:rsidRDefault="00EC6672" w:rsidP="00EC6672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Неупакованная продукци</w:t>
            </w:r>
            <w:proofErr w:type="gram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 лотки</w:t>
            </w:r>
          </w:p>
        </w:tc>
      </w:tr>
      <w:tr w:rsidR="008A21BE" w:rsidTr="00AE7A49">
        <w:tc>
          <w:tcPr>
            <w:tcW w:w="4253" w:type="dxa"/>
          </w:tcPr>
          <w:p w:rsidR="008A21BE" w:rsidRPr="00AE7A49" w:rsidRDefault="00EC6672" w:rsidP="00EC6672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Предусмотренное применение</w:t>
            </w:r>
          </w:p>
        </w:tc>
        <w:tc>
          <w:tcPr>
            <w:tcW w:w="6237" w:type="dxa"/>
          </w:tcPr>
          <w:p w:rsidR="008A21BE" w:rsidRPr="00AE7A49" w:rsidRDefault="00EC6672" w:rsidP="00EC6672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Для непосредственного употребления в пищу</w:t>
            </w:r>
          </w:p>
        </w:tc>
      </w:tr>
      <w:tr w:rsidR="008A21BE" w:rsidTr="00AE7A49">
        <w:tc>
          <w:tcPr>
            <w:tcW w:w="4253" w:type="dxa"/>
          </w:tcPr>
          <w:p w:rsidR="008A21BE" w:rsidRPr="00AE7A49" w:rsidRDefault="00EC6672" w:rsidP="00EC6672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Целевой рынок (круг потребителей)</w:t>
            </w:r>
          </w:p>
        </w:tc>
        <w:tc>
          <w:tcPr>
            <w:tcW w:w="6237" w:type="dxa"/>
          </w:tcPr>
          <w:p w:rsidR="008A21BE" w:rsidRPr="00AE7A49" w:rsidRDefault="00EC6672" w:rsidP="00EC6672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Широкие массы населения</w:t>
            </w:r>
          </w:p>
        </w:tc>
      </w:tr>
      <w:tr w:rsidR="008A21BE" w:rsidTr="00AE7A49">
        <w:tc>
          <w:tcPr>
            <w:tcW w:w="4253" w:type="dxa"/>
          </w:tcPr>
          <w:p w:rsidR="008A21BE" w:rsidRPr="00AE7A49" w:rsidRDefault="00EC6672" w:rsidP="00EC6672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Ограничения по применению</w:t>
            </w:r>
          </w:p>
        </w:tc>
        <w:tc>
          <w:tcPr>
            <w:tcW w:w="6237" w:type="dxa"/>
          </w:tcPr>
          <w:p w:rsidR="008A21BE" w:rsidRPr="00AE7A49" w:rsidRDefault="00EC6672" w:rsidP="00EC6672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По рекомендации врачей для лиц</w:t>
            </w:r>
            <w:r w:rsidR="003143E4"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 со специальными заболеваниями</w:t>
            </w:r>
          </w:p>
        </w:tc>
      </w:tr>
      <w:tr w:rsidR="008A21BE" w:rsidTr="00AE7A49">
        <w:tc>
          <w:tcPr>
            <w:tcW w:w="4253" w:type="dxa"/>
          </w:tcPr>
          <w:p w:rsidR="008A21BE" w:rsidRPr="00AE7A49" w:rsidRDefault="003143E4" w:rsidP="003143E4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Использование потребителем</w:t>
            </w:r>
          </w:p>
        </w:tc>
        <w:tc>
          <w:tcPr>
            <w:tcW w:w="6237" w:type="dxa"/>
          </w:tcPr>
          <w:p w:rsidR="008A21BE" w:rsidRPr="00AE7A49" w:rsidRDefault="003143E4" w:rsidP="00EC6672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Продукция готова к употреблению без обработки</w:t>
            </w:r>
          </w:p>
        </w:tc>
      </w:tr>
      <w:tr w:rsidR="008A21BE" w:rsidTr="00AE7A49">
        <w:tc>
          <w:tcPr>
            <w:tcW w:w="4253" w:type="dxa"/>
          </w:tcPr>
          <w:p w:rsidR="008A21BE" w:rsidRPr="00AE7A49" w:rsidRDefault="003143E4" w:rsidP="003143E4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 продукции, влияющие на безопасность</w:t>
            </w:r>
          </w:p>
        </w:tc>
        <w:tc>
          <w:tcPr>
            <w:tcW w:w="6237" w:type="dxa"/>
          </w:tcPr>
          <w:p w:rsidR="008A21BE" w:rsidRPr="00AE7A49" w:rsidRDefault="003143E4" w:rsidP="00EC6672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Токсичные элементы: кадмий, ртуть, свинец, мышьяк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Микотоксины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афлотоксин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Start"/>
            <w:r w:rsidR="00AE7A49" w:rsidRPr="00AE7A4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proofErr w:type="gram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дезоксиниваленол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зеараленон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, Т-2 токсин,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охратоксин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AE7A49" w:rsidRPr="00AE7A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E7A49" w:rsidRPr="00AE7A49" w:rsidRDefault="00AE7A49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Пестициды: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гексахлорциклогексан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, ДДТ и его метаболиты,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гесахлорбензол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, ртутьорганические пестициды, 2,4-Д-кислота, ее соли и эфиры.</w:t>
            </w:r>
          </w:p>
          <w:p w:rsidR="00AE7A49" w:rsidRPr="00AE7A49" w:rsidRDefault="00AE7A49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Микробиологические показатели (для хлебобулочных изделий с начинками):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КМАФАнМ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, БГКП (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колиформы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AE7A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7A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aureus</w:t>
            </w: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, бактерии рода </w:t>
            </w:r>
            <w:proofErr w:type="gram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Start"/>
            <w:proofErr w:type="gramEnd"/>
            <w:r w:rsidRPr="00AE7A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roteus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, патогенные, в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. сальмонеллы, плесени</w:t>
            </w:r>
          </w:p>
        </w:tc>
      </w:tr>
      <w:tr w:rsidR="008A21BE" w:rsidTr="00AE7A49">
        <w:tc>
          <w:tcPr>
            <w:tcW w:w="4253" w:type="dxa"/>
          </w:tcPr>
          <w:p w:rsidR="008A21BE" w:rsidRPr="00AE7A49" w:rsidRDefault="003143E4" w:rsidP="003143E4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НД, устанавливающие требования безопасности продукции и </w:t>
            </w:r>
            <w:proofErr w:type="spellStart"/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приемлимые</w:t>
            </w:r>
            <w:proofErr w:type="spellEnd"/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(допустимые) уровни</w:t>
            </w:r>
          </w:p>
        </w:tc>
        <w:tc>
          <w:tcPr>
            <w:tcW w:w="6237" w:type="dxa"/>
          </w:tcPr>
          <w:p w:rsidR="008A21BE" w:rsidRPr="00AE7A49" w:rsidRDefault="00FA140A" w:rsidP="00EC6672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 ТС 021/2011 «О безопасности пищевой продукции»</w:t>
            </w:r>
          </w:p>
        </w:tc>
      </w:tr>
      <w:tr w:rsidR="008A21BE" w:rsidTr="00AE7A49">
        <w:tc>
          <w:tcPr>
            <w:tcW w:w="4253" w:type="dxa"/>
          </w:tcPr>
          <w:p w:rsidR="008A21BE" w:rsidRPr="00AE7A49" w:rsidRDefault="00FA140A" w:rsidP="00FA140A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Срок годности</w:t>
            </w:r>
          </w:p>
        </w:tc>
        <w:tc>
          <w:tcPr>
            <w:tcW w:w="6237" w:type="dxa"/>
          </w:tcPr>
          <w:p w:rsidR="008A21BE" w:rsidRPr="00AE7A49" w:rsidRDefault="00FA140A" w:rsidP="00EC6672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</w:tc>
      </w:tr>
      <w:tr w:rsidR="008A21BE" w:rsidTr="00AE7A49">
        <w:tc>
          <w:tcPr>
            <w:tcW w:w="4253" w:type="dxa"/>
          </w:tcPr>
          <w:p w:rsidR="008A21BE" w:rsidRPr="00AE7A49" w:rsidRDefault="00FA140A" w:rsidP="00FA140A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Условия хранения</w:t>
            </w:r>
          </w:p>
        </w:tc>
        <w:tc>
          <w:tcPr>
            <w:tcW w:w="6237" w:type="dxa"/>
          </w:tcPr>
          <w:p w:rsidR="008A21BE" w:rsidRPr="00AE7A49" w:rsidRDefault="00FA140A" w:rsidP="00EC6672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Изделия хлебобулочные должны храниться в чистых, сухих, хорошо вентилируемых помещениях, не имеющих постороннего запаха, не зараженных вредителями хлебных запасов при температуре не ниже +6</w:t>
            </w:r>
            <w:r w:rsidRPr="00AE7A4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proofErr w:type="gramStart"/>
            <w:r w:rsidRPr="00AE7A4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</w:tr>
      <w:tr w:rsidR="00EC6672" w:rsidTr="00AE7A49">
        <w:tc>
          <w:tcPr>
            <w:tcW w:w="4253" w:type="dxa"/>
          </w:tcPr>
          <w:p w:rsidR="00EC6672" w:rsidRPr="00AE7A49" w:rsidRDefault="00FA140A" w:rsidP="00FA140A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Документы, подтверждающие безопасность продукции</w:t>
            </w:r>
          </w:p>
        </w:tc>
        <w:tc>
          <w:tcPr>
            <w:tcW w:w="6237" w:type="dxa"/>
          </w:tcPr>
          <w:p w:rsidR="00EC6672" w:rsidRPr="00AE7A49" w:rsidRDefault="00FA140A" w:rsidP="00EC6672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Протоколы испытаний</w:t>
            </w:r>
          </w:p>
        </w:tc>
      </w:tr>
    </w:tbl>
    <w:p w:rsidR="008A21BE" w:rsidRDefault="008A21BE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A140A" w:rsidRDefault="00FA140A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4253"/>
        <w:gridCol w:w="6095"/>
      </w:tblGrid>
      <w:tr w:rsidR="00FA140A" w:rsidTr="00AE7A49">
        <w:tc>
          <w:tcPr>
            <w:tcW w:w="10348" w:type="dxa"/>
            <w:gridSpan w:val="2"/>
          </w:tcPr>
          <w:p w:rsidR="00FA140A" w:rsidRDefault="00FA140A" w:rsidP="00AE7A49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ИЗДЕЛИЯ БУЛОЧНЫЕ ИЗ ПШЕНИЧНОЙ ХЛЕБОПЕКАРНОЙ МУКИ</w:t>
            </w:r>
          </w:p>
        </w:tc>
      </w:tr>
      <w:tr w:rsidR="00FA140A" w:rsidTr="00AE7A49">
        <w:tc>
          <w:tcPr>
            <w:tcW w:w="4253" w:type="dxa"/>
          </w:tcPr>
          <w:p w:rsidR="00FA140A" w:rsidRPr="00AE7A49" w:rsidRDefault="00FA140A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продукции</w:t>
            </w:r>
          </w:p>
        </w:tc>
        <w:tc>
          <w:tcPr>
            <w:tcW w:w="6095" w:type="dxa"/>
          </w:tcPr>
          <w:p w:rsidR="00FA140A" w:rsidRPr="00AE7A49" w:rsidRDefault="00582EFD" w:rsidP="00FA140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Изделие булочное, вырабатываемое из пшеничной хлебопекарной муки, сухих дрожжей, воды питьевой, масла растительного, растительных или животных жиров, яиц, молока, иных видов сырья, применяемого в хлебопекарном производстве с обсыпкой или без нее, с начинкой или без нее, упакованным или неупакованным, массой нетто от 0,04 до 1,0 кг.</w:t>
            </w:r>
            <w:proofErr w:type="gram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 Форма изделия в соответствии с требованиями к конкретному наименованию изделия</w:t>
            </w:r>
          </w:p>
        </w:tc>
      </w:tr>
      <w:tr w:rsidR="00FA140A" w:rsidTr="00AE7A49">
        <w:tc>
          <w:tcPr>
            <w:tcW w:w="4253" w:type="dxa"/>
          </w:tcPr>
          <w:p w:rsidR="00FA140A" w:rsidRPr="00AE7A49" w:rsidRDefault="00582EFD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НД на продукцию (ГОСТ, ТУ)</w:t>
            </w:r>
          </w:p>
        </w:tc>
        <w:tc>
          <w:tcPr>
            <w:tcW w:w="6095" w:type="dxa"/>
          </w:tcPr>
          <w:p w:rsidR="00FA140A" w:rsidRPr="00AE7A49" w:rsidRDefault="00582EFD" w:rsidP="00FA140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ТТК</w:t>
            </w:r>
          </w:p>
        </w:tc>
      </w:tr>
      <w:tr w:rsidR="00FA140A" w:rsidTr="00AE7A49">
        <w:tc>
          <w:tcPr>
            <w:tcW w:w="4253" w:type="dxa"/>
          </w:tcPr>
          <w:p w:rsidR="00FA140A" w:rsidRPr="00AE7A49" w:rsidRDefault="00FA140A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аллергенов</w:t>
            </w:r>
          </w:p>
        </w:tc>
        <w:tc>
          <w:tcPr>
            <w:tcW w:w="6095" w:type="dxa"/>
          </w:tcPr>
          <w:p w:rsidR="00FA140A" w:rsidRPr="00AE7A49" w:rsidRDefault="00582EFD" w:rsidP="00FA140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Глютен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, клейковина муки, гидролизованный белок пшеницы, яйцо, арахис, молочный белок</w:t>
            </w:r>
          </w:p>
        </w:tc>
      </w:tr>
      <w:tr w:rsidR="00FA140A" w:rsidTr="00AE7A49">
        <w:tc>
          <w:tcPr>
            <w:tcW w:w="4253" w:type="dxa"/>
          </w:tcPr>
          <w:p w:rsidR="00FA140A" w:rsidRPr="00AE7A49" w:rsidRDefault="00FA140A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Технологический процесс</w:t>
            </w:r>
          </w:p>
        </w:tc>
        <w:tc>
          <w:tcPr>
            <w:tcW w:w="6095" w:type="dxa"/>
          </w:tcPr>
          <w:p w:rsidR="00FA140A" w:rsidRPr="00AE7A49" w:rsidRDefault="00582EFD" w:rsidP="00FA140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Замес опары, брожение опары, замес и брожение теста, разделка,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расстойка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, выпечка, охлаждение готового продукта, нарезка, фасовка, упаковка</w:t>
            </w:r>
            <w:proofErr w:type="gramEnd"/>
          </w:p>
        </w:tc>
      </w:tr>
      <w:tr w:rsidR="00FA140A" w:rsidTr="00AE7A49">
        <w:tc>
          <w:tcPr>
            <w:tcW w:w="4253" w:type="dxa"/>
          </w:tcPr>
          <w:p w:rsidR="00FA140A" w:rsidRPr="00AE7A49" w:rsidRDefault="00FA140A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безопасности пищевого продукта</w:t>
            </w:r>
          </w:p>
        </w:tc>
        <w:tc>
          <w:tcPr>
            <w:tcW w:w="6095" w:type="dxa"/>
          </w:tcPr>
          <w:p w:rsidR="00FA140A" w:rsidRPr="00AE7A49" w:rsidRDefault="00582EFD" w:rsidP="00FA140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Рецептура, выпечка</w:t>
            </w:r>
          </w:p>
        </w:tc>
      </w:tr>
      <w:tr w:rsidR="00FA140A" w:rsidTr="00AE7A49">
        <w:tc>
          <w:tcPr>
            <w:tcW w:w="4253" w:type="dxa"/>
          </w:tcPr>
          <w:p w:rsidR="00FA140A" w:rsidRPr="00AE7A49" w:rsidRDefault="00FA140A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Операции, связанные с риском повторного загрязнения</w:t>
            </w:r>
          </w:p>
        </w:tc>
        <w:tc>
          <w:tcPr>
            <w:tcW w:w="6095" w:type="dxa"/>
          </w:tcPr>
          <w:p w:rsidR="00FA140A" w:rsidRPr="00AE7A49" w:rsidRDefault="00582EFD" w:rsidP="00FA140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Охлаждение, нарезка</w:t>
            </w:r>
          </w:p>
        </w:tc>
      </w:tr>
      <w:tr w:rsidR="00FA140A" w:rsidTr="00AE7A49">
        <w:tc>
          <w:tcPr>
            <w:tcW w:w="4253" w:type="dxa"/>
          </w:tcPr>
          <w:p w:rsidR="00FA140A" w:rsidRPr="00AE7A49" w:rsidRDefault="00FA140A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Предусмотренное применение</w:t>
            </w:r>
          </w:p>
        </w:tc>
        <w:tc>
          <w:tcPr>
            <w:tcW w:w="6095" w:type="dxa"/>
          </w:tcPr>
          <w:p w:rsidR="00FA140A" w:rsidRPr="00AE7A49" w:rsidRDefault="00582EFD" w:rsidP="00FA140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Для непосредственного употребления в пищу</w:t>
            </w:r>
          </w:p>
        </w:tc>
      </w:tr>
      <w:tr w:rsidR="00FA140A" w:rsidTr="00AE7A49">
        <w:tc>
          <w:tcPr>
            <w:tcW w:w="4253" w:type="dxa"/>
          </w:tcPr>
          <w:p w:rsidR="00FA140A" w:rsidRPr="00AE7A49" w:rsidRDefault="00FA140A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Ограничения по применению</w:t>
            </w:r>
          </w:p>
        </w:tc>
        <w:tc>
          <w:tcPr>
            <w:tcW w:w="6095" w:type="dxa"/>
          </w:tcPr>
          <w:p w:rsidR="00FA140A" w:rsidRPr="00AE7A49" w:rsidRDefault="00582EFD" w:rsidP="00FA140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По рекомендации врачей для лиц со специальными заболеваниями</w:t>
            </w:r>
          </w:p>
        </w:tc>
      </w:tr>
      <w:tr w:rsidR="00FA140A" w:rsidTr="00AE7A49">
        <w:tc>
          <w:tcPr>
            <w:tcW w:w="4253" w:type="dxa"/>
          </w:tcPr>
          <w:p w:rsidR="00FA140A" w:rsidRPr="00AE7A49" w:rsidRDefault="00FA140A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Использование потребителем</w:t>
            </w:r>
          </w:p>
        </w:tc>
        <w:tc>
          <w:tcPr>
            <w:tcW w:w="6095" w:type="dxa"/>
          </w:tcPr>
          <w:p w:rsidR="00FA140A" w:rsidRPr="00AE7A49" w:rsidRDefault="00582EFD" w:rsidP="00FA140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Продукция готова к употреблению без обработки</w:t>
            </w:r>
          </w:p>
        </w:tc>
      </w:tr>
      <w:tr w:rsidR="00FA140A" w:rsidTr="00AE7A49">
        <w:tc>
          <w:tcPr>
            <w:tcW w:w="4253" w:type="dxa"/>
          </w:tcPr>
          <w:p w:rsidR="00FA140A" w:rsidRPr="00AE7A49" w:rsidRDefault="00FA140A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 продукции, влияющие на безопасность</w:t>
            </w:r>
          </w:p>
        </w:tc>
        <w:tc>
          <w:tcPr>
            <w:tcW w:w="6095" w:type="dxa"/>
          </w:tcPr>
          <w:p w:rsidR="00FA140A" w:rsidRPr="00AE7A49" w:rsidRDefault="00D05627" w:rsidP="00FA140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Токсичные элементы: кадмий, ртуть, свинец, мышьяк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Микотоксины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афлотоксин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AE7A49" w:rsidRPr="00AE7A4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дезоксиниваленол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зеараленон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, Т-2 токсин,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охратоксин</w:t>
            </w:r>
            <w:proofErr w:type="spellEnd"/>
            <w:proofErr w:type="gram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  <w:p w:rsidR="00D05627" w:rsidRPr="00AE7A49" w:rsidRDefault="00D05627" w:rsidP="00FA140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Радионуклеиды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: цезий-137, Стронций </w:t>
            </w:r>
            <w:r w:rsidR="00AE7A49" w:rsidRPr="00AE7A4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 90</w:t>
            </w:r>
          </w:p>
          <w:p w:rsidR="00AE7A49" w:rsidRPr="00AE7A49" w:rsidRDefault="00AE7A49" w:rsidP="00FA140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Пестициды: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гексахлорциклогексан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, ДДТ и его метаболиты,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гесахлорбензол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, ртутьорганические пестициды, 2,4-Д-кислота, ее соли и эфиры.</w:t>
            </w:r>
          </w:p>
          <w:p w:rsidR="00AE7A49" w:rsidRPr="00AE7A49" w:rsidRDefault="00AE7A49" w:rsidP="00FA140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Микробиологические показатели (для хлебобулочных изделий с начинками):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КМАФАнМ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, БГКП (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колиформы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AE7A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7A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aureus</w:t>
            </w: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, бактерии рода </w:t>
            </w:r>
            <w:proofErr w:type="gram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Start"/>
            <w:proofErr w:type="gramEnd"/>
            <w:r w:rsidRPr="00AE7A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roteus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, патогенные, в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. сальмонеллы, плесени</w:t>
            </w:r>
          </w:p>
        </w:tc>
      </w:tr>
      <w:tr w:rsidR="00D05627" w:rsidTr="00AE7A49">
        <w:trPr>
          <w:trHeight w:val="165"/>
        </w:trPr>
        <w:tc>
          <w:tcPr>
            <w:tcW w:w="4253" w:type="dxa"/>
          </w:tcPr>
          <w:p w:rsidR="00D05627" w:rsidRPr="00AE7A49" w:rsidRDefault="00D05627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НД, устанавливающие требования безопасности продукции и </w:t>
            </w:r>
            <w:proofErr w:type="spellStart"/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приемлимые</w:t>
            </w:r>
            <w:proofErr w:type="spellEnd"/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(допустимые) уровни</w:t>
            </w:r>
          </w:p>
        </w:tc>
        <w:tc>
          <w:tcPr>
            <w:tcW w:w="6095" w:type="dxa"/>
          </w:tcPr>
          <w:p w:rsidR="00D05627" w:rsidRPr="00AE7A49" w:rsidRDefault="00D05627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 ТС 021/2011 «О безопасности пищевой продукции»</w:t>
            </w:r>
          </w:p>
        </w:tc>
      </w:tr>
      <w:tr w:rsidR="00D05627" w:rsidTr="00AE7A49">
        <w:trPr>
          <w:trHeight w:val="90"/>
        </w:trPr>
        <w:tc>
          <w:tcPr>
            <w:tcW w:w="4253" w:type="dxa"/>
          </w:tcPr>
          <w:p w:rsidR="00D05627" w:rsidRPr="00AE7A49" w:rsidRDefault="00D05627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Срок годности</w:t>
            </w:r>
          </w:p>
        </w:tc>
        <w:tc>
          <w:tcPr>
            <w:tcW w:w="6095" w:type="dxa"/>
          </w:tcPr>
          <w:p w:rsidR="00D05627" w:rsidRPr="00AE7A49" w:rsidRDefault="00D05627" w:rsidP="00FA140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Согласно ТТК</w:t>
            </w:r>
          </w:p>
        </w:tc>
      </w:tr>
      <w:tr w:rsidR="00FA140A" w:rsidTr="00AE7A49">
        <w:trPr>
          <w:trHeight w:val="120"/>
        </w:trPr>
        <w:tc>
          <w:tcPr>
            <w:tcW w:w="4253" w:type="dxa"/>
          </w:tcPr>
          <w:p w:rsidR="00FA140A" w:rsidRPr="00AE7A49" w:rsidRDefault="00D05627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Маркировка</w:t>
            </w:r>
          </w:p>
        </w:tc>
        <w:tc>
          <w:tcPr>
            <w:tcW w:w="6095" w:type="dxa"/>
          </w:tcPr>
          <w:p w:rsidR="00FA140A" w:rsidRPr="00AE7A49" w:rsidRDefault="00D05627" w:rsidP="00FA140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Дата, время изготовления</w:t>
            </w:r>
          </w:p>
        </w:tc>
      </w:tr>
      <w:tr w:rsidR="00D05627" w:rsidTr="00AE7A49">
        <w:trPr>
          <w:trHeight w:val="103"/>
        </w:trPr>
        <w:tc>
          <w:tcPr>
            <w:tcW w:w="4253" w:type="dxa"/>
          </w:tcPr>
          <w:p w:rsidR="00D05627" w:rsidRPr="00AE7A49" w:rsidRDefault="00D05627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Упаковка</w:t>
            </w:r>
          </w:p>
        </w:tc>
        <w:tc>
          <w:tcPr>
            <w:tcW w:w="6095" w:type="dxa"/>
          </w:tcPr>
          <w:p w:rsidR="00D05627" w:rsidRPr="00AE7A49" w:rsidRDefault="00D05627" w:rsidP="00FA140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Неупакованная продукция </w:t>
            </w:r>
            <w:r w:rsidR="00A405A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 лотки</w:t>
            </w:r>
          </w:p>
        </w:tc>
      </w:tr>
      <w:tr w:rsidR="00D05627" w:rsidTr="00AE7A49">
        <w:trPr>
          <w:trHeight w:val="105"/>
        </w:trPr>
        <w:tc>
          <w:tcPr>
            <w:tcW w:w="4253" w:type="dxa"/>
          </w:tcPr>
          <w:p w:rsidR="00D05627" w:rsidRPr="00AE7A49" w:rsidRDefault="00D05627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Условия хранения</w:t>
            </w:r>
          </w:p>
        </w:tc>
        <w:tc>
          <w:tcPr>
            <w:tcW w:w="6095" w:type="dxa"/>
          </w:tcPr>
          <w:p w:rsidR="00D05627" w:rsidRPr="00AE7A49" w:rsidRDefault="00D05627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Изделия хлебобулочные должны храниться в чистых, сухих, хорошо вентилируемых помещениях, не имеющих постороннего запаха, не зараженных вредителями хлебных запасов при температуре не ниже +6</w:t>
            </w:r>
            <w:r w:rsidRPr="00AE7A4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proofErr w:type="gramStart"/>
            <w:r w:rsidRPr="00AE7A4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</w:tr>
      <w:tr w:rsidR="00D05627" w:rsidTr="00AE7A49">
        <w:trPr>
          <w:trHeight w:val="135"/>
        </w:trPr>
        <w:tc>
          <w:tcPr>
            <w:tcW w:w="4253" w:type="dxa"/>
          </w:tcPr>
          <w:p w:rsidR="00D05627" w:rsidRPr="00AE7A49" w:rsidRDefault="00D05627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Документы, подтверждающие безопасность продукции</w:t>
            </w:r>
          </w:p>
        </w:tc>
        <w:tc>
          <w:tcPr>
            <w:tcW w:w="6095" w:type="dxa"/>
          </w:tcPr>
          <w:p w:rsidR="00D05627" w:rsidRPr="00AE7A49" w:rsidRDefault="00D05627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Протоколы испытаний</w:t>
            </w:r>
          </w:p>
        </w:tc>
      </w:tr>
    </w:tbl>
    <w:p w:rsidR="00FA140A" w:rsidRDefault="00FA140A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4253"/>
        <w:gridCol w:w="6095"/>
      </w:tblGrid>
      <w:tr w:rsidR="00AE7A49" w:rsidTr="00AE7A49">
        <w:tc>
          <w:tcPr>
            <w:tcW w:w="10348" w:type="dxa"/>
            <w:gridSpan w:val="2"/>
          </w:tcPr>
          <w:p w:rsidR="00AE7A49" w:rsidRDefault="00AE7A49" w:rsidP="00AE7A49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ИЗДЕЛИЯ ХЛЕБОБУЛОЧНЫЕ </w:t>
            </w:r>
            <w:r w:rsidR="000B58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СДОБНЫЕ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ПШЕНИЧНОЙ ХЛЕБОПЕКАРНОЙ МУКИ</w:t>
            </w:r>
          </w:p>
        </w:tc>
      </w:tr>
      <w:tr w:rsidR="00AE7A49" w:rsidTr="00AE7A49">
        <w:tc>
          <w:tcPr>
            <w:tcW w:w="4253" w:type="dxa"/>
          </w:tcPr>
          <w:p w:rsidR="00AE7A49" w:rsidRPr="00AE7A49" w:rsidRDefault="00AE7A49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продукции</w:t>
            </w:r>
          </w:p>
        </w:tc>
        <w:tc>
          <w:tcPr>
            <w:tcW w:w="6095" w:type="dxa"/>
          </w:tcPr>
          <w:p w:rsidR="00AE7A49" w:rsidRPr="00AE7A49" w:rsidRDefault="00AE7A49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Изделие булочное, вырабатываемое из пшеничной хлебопекарной муки, сухих дрожжей, воды питьевой, масла растительного, растительных или животных жиров, яиц, молока, иных видов сырья, применяемого в хлебопекарном производстве с обсыпкой или без нее, с начинкой или без нее, упакованным или неупакованным</w:t>
            </w:r>
            <w:r w:rsidR="000B58BE">
              <w:rPr>
                <w:rFonts w:ascii="Times New Roman" w:hAnsi="Times New Roman" w:cs="Times New Roman"/>
                <w:sz w:val="20"/>
                <w:szCs w:val="20"/>
              </w:rPr>
              <w:t>, массой нетто от 0,04 и более</w:t>
            </w: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 Форма изделия в соответствии с требованиями к конкретному наименованию изделия</w:t>
            </w:r>
          </w:p>
        </w:tc>
      </w:tr>
      <w:tr w:rsidR="00AE7A49" w:rsidTr="00AE7A49">
        <w:tc>
          <w:tcPr>
            <w:tcW w:w="4253" w:type="dxa"/>
          </w:tcPr>
          <w:p w:rsidR="00AE7A49" w:rsidRPr="00AE7A49" w:rsidRDefault="00AE7A49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НД на продукцию (ГОСТ, ТУ)</w:t>
            </w:r>
          </w:p>
        </w:tc>
        <w:tc>
          <w:tcPr>
            <w:tcW w:w="6095" w:type="dxa"/>
          </w:tcPr>
          <w:p w:rsidR="00AE7A49" w:rsidRPr="00AE7A49" w:rsidRDefault="00AE7A49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ТТК</w:t>
            </w:r>
          </w:p>
        </w:tc>
      </w:tr>
      <w:tr w:rsidR="00AE7A49" w:rsidTr="00AE7A49">
        <w:tc>
          <w:tcPr>
            <w:tcW w:w="4253" w:type="dxa"/>
          </w:tcPr>
          <w:p w:rsidR="00AE7A49" w:rsidRPr="00AE7A49" w:rsidRDefault="00AE7A49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аллергенов</w:t>
            </w:r>
          </w:p>
        </w:tc>
        <w:tc>
          <w:tcPr>
            <w:tcW w:w="6095" w:type="dxa"/>
          </w:tcPr>
          <w:p w:rsidR="00AE7A49" w:rsidRPr="00AE7A49" w:rsidRDefault="00AE7A49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Глютен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, клейковина муки, гидролизованный белок пшеницы, яйцо, арахис, молочный белок</w:t>
            </w:r>
          </w:p>
        </w:tc>
      </w:tr>
      <w:tr w:rsidR="00AE7A49" w:rsidTr="00AE7A49">
        <w:tc>
          <w:tcPr>
            <w:tcW w:w="4253" w:type="dxa"/>
          </w:tcPr>
          <w:p w:rsidR="00AE7A49" w:rsidRPr="00AE7A49" w:rsidRDefault="00AE7A49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Технологический процесс</w:t>
            </w:r>
          </w:p>
        </w:tc>
        <w:tc>
          <w:tcPr>
            <w:tcW w:w="6095" w:type="dxa"/>
          </w:tcPr>
          <w:p w:rsidR="00AE7A49" w:rsidRPr="00AE7A49" w:rsidRDefault="000B58BE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E7A49"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амес и брожение теста, разделка, </w:t>
            </w:r>
            <w:proofErr w:type="spellStart"/>
            <w:r w:rsidR="00AE7A49" w:rsidRPr="00AE7A49">
              <w:rPr>
                <w:rFonts w:ascii="Times New Roman" w:hAnsi="Times New Roman" w:cs="Times New Roman"/>
                <w:sz w:val="20"/>
                <w:szCs w:val="20"/>
              </w:rPr>
              <w:t>расстойка</w:t>
            </w:r>
            <w:proofErr w:type="spellEnd"/>
            <w:r w:rsidR="00AE7A49" w:rsidRPr="00AE7A49">
              <w:rPr>
                <w:rFonts w:ascii="Times New Roman" w:hAnsi="Times New Roman" w:cs="Times New Roman"/>
                <w:sz w:val="20"/>
                <w:szCs w:val="20"/>
              </w:rPr>
              <w:t>, выпечка, охлаждение готового продукта, нарезка, фасовка, упаковка</w:t>
            </w:r>
          </w:p>
        </w:tc>
      </w:tr>
      <w:tr w:rsidR="00AE7A49" w:rsidTr="00AE7A49">
        <w:tc>
          <w:tcPr>
            <w:tcW w:w="4253" w:type="dxa"/>
          </w:tcPr>
          <w:p w:rsidR="00AE7A49" w:rsidRPr="00AE7A49" w:rsidRDefault="00AE7A49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безопасности пищевого продукта</w:t>
            </w:r>
          </w:p>
        </w:tc>
        <w:tc>
          <w:tcPr>
            <w:tcW w:w="6095" w:type="dxa"/>
          </w:tcPr>
          <w:p w:rsidR="00AE7A49" w:rsidRPr="00AE7A49" w:rsidRDefault="00AE7A49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Рецептура, выпечка</w:t>
            </w:r>
          </w:p>
        </w:tc>
      </w:tr>
      <w:tr w:rsidR="00AE7A49" w:rsidTr="00AE7A49">
        <w:tc>
          <w:tcPr>
            <w:tcW w:w="4253" w:type="dxa"/>
          </w:tcPr>
          <w:p w:rsidR="00AE7A49" w:rsidRPr="00AE7A49" w:rsidRDefault="00AE7A49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Операции, связанные с риском повторного загрязнения</w:t>
            </w:r>
          </w:p>
        </w:tc>
        <w:tc>
          <w:tcPr>
            <w:tcW w:w="6095" w:type="dxa"/>
          </w:tcPr>
          <w:p w:rsidR="00AE7A49" w:rsidRPr="00AE7A49" w:rsidRDefault="000B58BE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Охлаждение, упаковка</w:t>
            </w:r>
          </w:p>
        </w:tc>
      </w:tr>
      <w:tr w:rsidR="00AE7A49" w:rsidTr="00AE7A49">
        <w:tc>
          <w:tcPr>
            <w:tcW w:w="4253" w:type="dxa"/>
          </w:tcPr>
          <w:p w:rsidR="00AE7A49" w:rsidRPr="00AE7A49" w:rsidRDefault="00AE7A49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Предусмотренное применение</w:t>
            </w:r>
          </w:p>
        </w:tc>
        <w:tc>
          <w:tcPr>
            <w:tcW w:w="6095" w:type="dxa"/>
          </w:tcPr>
          <w:p w:rsidR="00AE7A49" w:rsidRPr="00AE7A49" w:rsidRDefault="00AE7A49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Для непосредственного употребления в пищу</w:t>
            </w:r>
          </w:p>
        </w:tc>
      </w:tr>
      <w:tr w:rsidR="00AE7A49" w:rsidTr="00AE7A49">
        <w:tc>
          <w:tcPr>
            <w:tcW w:w="4253" w:type="dxa"/>
          </w:tcPr>
          <w:p w:rsidR="00AE7A49" w:rsidRPr="00AE7A49" w:rsidRDefault="00AE7A49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Ограничения по применению</w:t>
            </w:r>
          </w:p>
        </w:tc>
        <w:tc>
          <w:tcPr>
            <w:tcW w:w="6095" w:type="dxa"/>
          </w:tcPr>
          <w:p w:rsidR="00AE7A49" w:rsidRPr="00AE7A49" w:rsidRDefault="00AE7A49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По рекомендации врачей для лиц со специальными заболеваниями</w:t>
            </w:r>
          </w:p>
        </w:tc>
      </w:tr>
      <w:tr w:rsidR="00AE7A49" w:rsidTr="00AE7A49">
        <w:tc>
          <w:tcPr>
            <w:tcW w:w="4253" w:type="dxa"/>
          </w:tcPr>
          <w:p w:rsidR="00AE7A49" w:rsidRPr="00AE7A49" w:rsidRDefault="00AE7A49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Использование потребителем</w:t>
            </w:r>
          </w:p>
        </w:tc>
        <w:tc>
          <w:tcPr>
            <w:tcW w:w="6095" w:type="dxa"/>
          </w:tcPr>
          <w:p w:rsidR="00AE7A49" w:rsidRPr="00AE7A49" w:rsidRDefault="00AE7A49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Продукция готова к употреблению без обработки</w:t>
            </w:r>
          </w:p>
        </w:tc>
      </w:tr>
      <w:tr w:rsidR="00AE7A49" w:rsidTr="00AE7A49">
        <w:tc>
          <w:tcPr>
            <w:tcW w:w="4253" w:type="dxa"/>
          </w:tcPr>
          <w:p w:rsidR="00AE7A49" w:rsidRPr="00AE7A49" w:rsidRDefault="00AE7A49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 продукции, влияющие на безопасность</w:t>
            </w:r>
          </w:p>
        </w:tc>
        <w:tc>
          <w:tcPr>
            <w:tcW w:w="6095" w:type="dxa"/>
          </w:tcPr>
          <w:p w:rsidR="00AE7A49" w:rsidRPr="00AE7A49" w:rsidRDefault="00AE7A49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Токсичные элементы: кадмий, ртуть, свинец, мышьяк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Микотоксины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афлотоксин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AE7A4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дезоксиниваленол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зеараленон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, Т-2 токсин,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охратоксин</w:t>
            </w:r>
            <w:proofErr w:type="spellEnd"/>
            <w:proofErr w:type="gram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  <w:p w:rsidR="00AE7A49" w:rsidRPr="00AE7A49" w:rsidRDefault="00AE7A49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Радионуклеиды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: цезий-137, Стронций – 90</w:t>
            </w:r>
          </w:p>
          <w:p w:rsidR="00AE7A49" w:rsidRPr="00AE7A49" w:rsidRDefault="00AE7A49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Пестициды: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гексахлорциклогексан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, ДДТ и его метаболиты,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гесахлорбензол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, ртутьорганические пестициды, 2,4-Д-кислота, ее соли и эфиры.</w:t>
            </w:r>
          </w:p>
          <w:p w:rsidR="00AE7A49" w:rsidRPr="00AE7A49" w:rsidRDefault="00AE7A49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Микробиологические показатели (для хлебобулочных изделий с начинками):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КМАФАнМ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, БГКП (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колиформы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AE7A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7A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aureus</w:t>
            </w: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, бактерии рода </w:t>
            </w:r>
            <w:proofErr w:type="gram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Start"/>
            <w:proofErr w:type="gramEnd"/>
            <w:r w:rsidRPr="00AE7A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roteus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, патогенные, в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. сальмонеллы, плесени</w:t>
            </w:r>
          </w:p>
        </w:tc>
      </w:tr>
      <w:tr w:rsidR="00AE7A49" w:rsidTr="00AE7A49">
        <w:trPr>
          <w:trHeight w:val="165"/>
        </w:trPr>
        <w:tc>
          <w:tcPr>
            <w:tcW w:w="4253" w:type="dxa"/>
          </w:tcPr>
          <w:p w:rsidR="00AE7A49" w:rsidRPr="00AE7A49" w:rsidRDefault="00AE7A49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НД, устанавливающие требования безопасности продукции и </w:t>
            </w:r>
            <w:proofErr w:type="spellStart"/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приемлимые</w:t>
            </w:r>
            <w:proofErr w:type="spellEnd"/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(допустимые) уровни</w:t>
            </w:r>
          </w:p>
        </w:tc>
        <w:tc>
          <w:tcPr>
            <w:tcW w:w="6095" w:type="dxa"/>
          </w:tcPr>
          <w:p w:rsidR="00AE7A49" w:rsidRPr="00AE7A49" w:rsidRDefault="00AE7A49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 ТС 021/2011 «О безопасности пищевой продукции»</w:t>
            </w:r>
          </w:p>
        </w:tc>
      </w:tr>
      <w:tr w:rsidR="00AE7A49" w:rsidTr="00AE7A49">
        <w:trPr>
          <w:trHeight w:val="90"/>
        </w:trPr>
        <w:tc>
          <w:tcPr>
            <w:tcW w:w="4253" w:type="dxa"/>
          </w:tcPr>
          <w:p w:rsidR="00AE7A49" w:rsidRPr="00AE7A49" w:rsidRDefault="00AE7A49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Срок годности</w:t>
            </w:r>
          </w:p>
        </w:tc>
        <w:tc>
          <w:tcPr>
            <w:tcW w:w="6095" w:type="dxa"/>
          </w:tcPr>
          <w:p w:rsidR="00AE7A49" w:rsidRPr="00AE7A49" w:rsidRDefault="000B58BE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часа</w:t>
            </w:r>
          </w:p>
        </w:tc>
      </w:tr>
      <w:tr w:rsidR="00AE7A49" w:rsidTr="00AE7A49">
        <w:trPr>
          <w:trHeight w:val="120"/>
        </w:trPr>
        <w:tc>
          <w:tcPr>
            <w:tcW w:w="4253" w:type="dxa"/>
          </w:tcPr>
          <w:p w:rsidR="00AE7A49" w:rsidRPr="00AE7A49" w:rsidRDefault="00AE7A49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Маркировка</w:t>
            </w:r>
          </w:p>
        </w:tc>
        <w:tc>
          <w:tcPr>
            <w:tcW w:w="6095" w:type="dxa"/>
          </w:tcPr>
          <w:p w:rsidR="00AE7A49" w:rsidRPr="00AE7A49" w:rsidRDefault="00AE7A49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Дата, время изготовления</w:t>
            </w:r>
          </w:p>
        </w:tc>
      </w:tr>
      <w:tr w:rsidR="00AE7A49" w:rsidTr="00AE7A49">
        <w:trPr>
          <w:trHeight w:val="103"/>
        </w:trPr>
        <w:tc>
          <w:tcPr>
            <w:tcW w:w="4253" w:type="dxa"/>
          </w:tcPr>
          <w:p w:rsidR="00AE7A49" w:rsidRPr="00AE7A49" w:rsidRDefault="00AE7A49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Упаковка</w:t>
            </w:r>
          </w:p>
        </w:tc>
        <w:tc>
          <w:tcPr>
            <w:tcW w:w="6095" w:type="dxa"/>
          </w:tcPr>
          <w:p w:rsidR="00AE7A49" w:rsidRPr="00AE7A49" w:rsidRDefault="00AE7A49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Неупакованная продукция </w:t>
            </w:r>
            <w:r w:rsidR="00A405A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 лотки</w:t>
            </w:r>
          </w:p>
        </w:tc>
      </w:tr>
      <w:tr w:rsidR="00AE7A49" w:rsidTr="00AE7A49">
        <w:trPr>
          <w:trHeight w:val="105"/>
        </w:trPr>
        <w:tc>
          <w:tcPr>
            <w:tcW w:w="4253" w:type="dxa"/>
          </w:tcPr>
          <w:p w:rsidR="00AE7A49" w:rsidRPr="00AE7A49" w:rsidRDefault="00AE7A49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Условия хранения</w:t>
            </w:r>
          </w:p>
        </w:tc>
        <w:tc>
          <w:tcPr>
            <w:tcW w:w="6095" w:type="dxa"/>
          </w:tcPr>
          <w:p w:rsidR="00AE7A49" w:rsidRPr="00AE7A49" w:rsidRDefault="00AE7A49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Изделия хлебобулочные должны храниться в чистых, сухих, хорошо вентилируемых помещениях, не имеющих постороннего запаха, не зараженных вредителями хлебных запасов при температуре не ниже +6</w:t>
            </w:r>
            <w:r w:rsidRPr="00AE7A4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proofErr w:type="gramStart"/>
            <w:r w:rsidRPr="00AE7A4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</w:tr>
      <w:tr w:rsidR="00AE7A49" w:rsidTr="00AE7A49">
        <w:trPr>
          <w:trHeight w:val="135"/>
        </w:trPr>
        <w:tc>
          <w:tcPr>
            <w:tcW w:w="4253" w:type="dxa"/>
          </w:tcPr>
          <w:p w:rsidR="00AE7A49" w:rsidRPr="00AE7A49" w:rsidRDefault="00AE7A49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Документы, подтверждающие безопасность продукции</w:t>
            </w:r>
          </w:p>
        </w:tc>
        <w:tc>
          <w:tcPr>
            <w:tcW w:w="6095" w:type="dxa"/>
          </w:tcPr>
          <w:p w:rsidR="00AE7A49" w:rsidRPr="00AE7A49" w:rsidRDefault="00AE7A49" w:rsidP="00AE7A4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Протоколы испытаний</w:t>
            </w:r>
          </w:p>
        </w:tc>
      </w:tr>
    </w:tbl>
    <w:p w:rsidR="00AE7A49" w:rsidRPr="00642801" w:rsidRDefault="00AE7A49" w:rsidP="00AE7A4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4253"/>
        <w:gridCol w:w="6095"/>
      </w:tblGrid>
      <w:tr w:rsidR="000B58BE" w:rsidTr="00A620C9">
        <w:tc>
          <w:tcPr>
            <w:tcW w:w="10348" w:type="dxa"/>
            <w:gridSpan w:val="2"/>
          </w:tcPr>
          <w:p w:rsidR="000B58BE" w:rsidRDefault="000B58BE" w:rsidP="00A620C9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БУЛЬОНЫ</w:t>
            </w:r>
          </w:p>
        </w:tc>
      </w:tr>
      <w:tr w:rsidR="000B58BE" w:rsidTr="00A620C9">
        <w:tc>
          <w:tcPr>
            <w:tcW w:w="4253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продукции</w:t>
            </w:r>
          </w:p>
        </w:tc>
        <w:tc>
          <w:tcPr>
            <w:tcW w:w="6095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Бульон куриный, мясной</w:t>
            </w:r>
          </w:p>
        </w:tc>
      </w:tr>
      <w:tr w:rsidR="000B58BE" w:rsidTr="00A620C9">
        <w:tc>
          <w:tcPr>
            <w:tcW w:w="4253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НД на продукцию (ГОСТ, ТУ)</w:t>
            </w:r>
          </w:p>
        </w:tc>
        <w:tc>
          <w:tcPr>
            <w:tcW w:w="6095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НД на конкретное наименование продукции (ТТК)</w:t>
            </w:r>
          </w:p>
        </w:tc>
      </w:tr>
      <w:tr w:rsidR="000B58BE" w:rsidTr="00A620C9">
        <w:tc>
          <w:tcPr>
            <w:tcW w:w="4253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аллергенов</w:t>
            </w:r>
          </w:p>
        </w:tc>
        <w:tc>
          <w:tcPr>
            <w:tcW w:w="6095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8BE" w:rsidTr="00A620C9">
        <w:tc>
          <w:tcPr>
            <w:tcW w:w="4253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Технологический процесс</w:t>
            </w:r>
          </w:p>
        </w:tc>
        <w:tc>
          <w:tcPr>
            <w:tcW w:w="6095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или курицу заливают холодной водой, доводят до кипения, солят, снимают пену и варят до готовности. За 5-7 минут до окончания варки, добавляют подпеченные коренья, Готовый бульон процеживают</w:t>
            </w:r>
          </w:p>
        </w:tc>
      </w:tr>
      <w:tr w:rsidR="000B58BE" w:rsidTr="00A620C9">
        <w:tc>
          <w:tcPr>
            <w:tcW w:w="4253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безопасности пищевого продукта</w:t>
            </w:r>
          </w:p>
        </w:tc>
        <w:tc>
          <w:tcPr>
            <w:tcW w:w="6095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ТС 021/2011</w:t>
            </w:r>
          </w:p>
        </w:tc>
      </w:tr>
      <w:tr w:rsidR="000B58BE" w:rsidTr="00A620C9">
        <w:tc>
          <w:tcPr>
            <w:tcW w:w="4253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Операции, связанные с риском повторного </w:t>
            </w: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загрязнения</w:t>
            </w:r>
          </w:p>
        </w:tc>
        <w:tc>
          <w:tcPr>
            <w:tcW w:w="6095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Порционирование</w:t>
            </w:r>
            <w:proofErr w:type="spellEnd"/>
          </w:p>
        </w:tc>
      </w:tr>
      <w:tr w:rsidR="000B58BE" w:rsidTr="00A620C9">
        <w:tc>
          <w:tcPr>
            <w:tcW w:w="4253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Предусмотренное применение</w:t>
            </w:r>
          </w:p>
        </w:tc>
        <w:tc>
          <w:tcPr>
            <w:tcW w:w="6095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непосредственного употребления в пищу</w:t>
            </w:r>
          </w:p>
        </w:tc>
      </w:tr>
      <w:tr w:rsidR="000B58BE" w:rsidTr="00A620C9">
        <w:tc>
          <w:tcPr>
            <w:tcW w:w="4253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Ограничения по применению</w:t>
            </w:r>
          </w:p>
        </w:tc>
        <w:tc>
          <w:tcPr>
            <w:tcW w:w="6095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По рекомендации врачей для лиц со специальными заболеваниями</w:t>
            </w:r>
          </w:p>
        </w:tc>
      </w:tr>
      <w:tr w:rsidR="000B58BE" w:rsidTr="00A620C9">
        <w:tc>
          <w:tcPr>
            <w:tcW w:w="4253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Использование потребителем</w:t>
            </w:r>
          </w:p>
        </w:tc>
        <w:tc>
          <w:tcPr>
            <w:tcW w:w="6095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Продукция готова к употреблению без обработки</w:t>
            </w:r>
          </w:p>
        </w:tc>
      </w:tr>
      <w:tr w:rsidR="000B58BE" w:rsidTr="00A620C9">
        <w:tc>
          <w:tcPr>
            <w:tcW w:w="4253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 продукции, влияющие на безопасность</w:t>
            </w:r>
          </w:p>
        </w:tc>
        <w:tc>
          <w:tcPr>
            <w:tcW w:w="6095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ТС 021/2011</w:t>
            </w:r>
          </w:p>
        </w:tc>
      </w:tr>
      <w:tr w:rsidR="000B58BE" w:rsidTr="00A620C9">
        <w:trPr>
          <w:trHeight w:val="165"/>
        </w:trPr>
        <w:tc>
          <w:tcPr>
            <w:tcW w:w="4253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НД, устанавливающие требования безопасности продукции и </w:t>
            </w:r>
            <w:proofErr w:type="spellStart"/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приемлимые</w:t>
            </w:r>
            <w:proofErr w:type="spellEnd"/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(допустимые) уровни</w:t>
            </w:r>
          </w:p>
        </w:tc>
        <w:tc>
          <w:tcPr>
            <w:tcW w:w="6095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 ТС 021/2011 «О безопасности пищевой продукции»</w:t>
            </w:r>
          </w:p>
        </w:tc>
      </w:tr>
      <w:tr w:rsidR="000B58BE" w:rsidTr="00A620C9">
        <w:trPr>
          <w:trHeight w:val="90"/>
        </w:trPr>
        <w:tc>
          <w:tcPr>
            <w:tcW w:w="4253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Срок годности</w:t>
            </w:r>
          </w:p>
        </w:tc>
        <w:tc>
          <w:tcPr>
            <w:tcW w:w="6095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подлежит хранению</w:t>
            </w:r>
          </w:p>
        </w:tc>
      </w:tr>
      <w:tr w:rsidR="000B58BE" w:rsidTr="00A620C9">
        <w:trPr>
          <w:trHeight w:val="120"/>
        </w:trPr>
        <w:tc>
          <w:tcPr>
            <w:tcW w:w="4253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Маркировка</w:t>
            </w:r>
          </w:p>
        </w:tc>
        <w:tc>
          <w:tcPr>
            <w:tcW w:w="6095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Дата, время изготовления</w:t>
            </w:r>
          </w:p>
        </w:tc>
      </w:tr>
      <w:tr w:rsidR="000B58BE" w:rsidTr="00A620C9">
        <w:trPr>
          <w:trHeight w:val="135"/>
        </w:trPr>
        <w:tc>
          <w:tcPr>
            <w:tcW w:w="4253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Документы, подтверждающие безопасность продукции</w:t>
            </w:r>
          </w:p>
        </w:tc>
        <w:tc>
          <w:tcPr>
            <w:tcW w:w="6095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Протоколы испытаний</w:t>
            </w:r>
          </w:p>
        </w:tc>
      </w:tr>
    </w:tbl>
    <w:p w:rsidR="000B58BE" w:rsidRPr="00642801" w:rsidRDefault="000B58BE" w:rsidP="000B58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4253"/>
        <w:gridCol w:w="6095"/>
      </w:tblGrid>
      <w:tr w:rsidR="000B58BE" w:rsidTr="00A620C9">
        <w:tc>
          <w:tcPr>
            <w:tcW w:w="10348" w:type="dxa"/>
            <w:gridSpan w:val="2"/>
          </w:tcPr>
          <w:p w:rsidR="000B58BE" w:rsidRDefault="000B58BE" w:rsidP="00A620C9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ЗАПРАВОЧНЫЕ СУПЫ</w:t>
            </w:r>
          </w:p>
        </w:tc>
      </w:tr>
      <w:tr w:rsidR="000B58BE" w:rsidTr="00A620C9">
        <w:tc>
          <w:tcPr>
            <w:tcW w:w="4253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продукции</w:t>
            </w:r>
          </w:p>
        </w:tc>
        <w:tc>
          <w:tcPr>
            <w:tcW w:w="6095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Супы из овощей</w:t>
            </w:r>
          </w:p>
        </w:tc>
      </w:tr>
      <w:tr w:rsidR="000B58BE" w:rsidTr="00A620C9">
        <w:tc>
          <w:tcPr>
            <w:tcW w:w="4253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НД на продукцию (ГОСТ, ТУ)</w:t>
            </w:r>
          </w:p>
        </w:tc>
        <w:tc>
          <w:tcPr>
            <w:tcW w:w="6095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НД на конкретное наименование продукции (ТТК)</w:t>
            </w:r>
          </w:p>
        </w:tc>
      </w:tr>
      <w:tr w:rsidR="000B58BE" w:rsidTr="00A620C9">
        <w:tc>
          <w:tcPr>
            <w:tcW w:w="4253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аллергенов</w:t>
            </w:r>
          </w:p>
        </w:tc>
        <w:tc>
          <w:tcPr>
            <w:tcW w:w="6095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8BE" w:rsidTr="00A620C9">
        <w:tc>
          <w:tcPr>
            <w:tcW w:w="4253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Технологический процесс</w:t>
            </w:r>
          </w:p>
        </w:tc>
        <w:tc>
          <w:tcPr>
            <w:tcW w:w="6095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кипящий бульон кладут подготовленные овощи, проваривают до </w:t>
            </w:r>
            <w:r w:rsidR="00A30A03">
              <w:rPr>
                <w:rFonts w:ascii="Times New Roman" w:hAnsi="Times New Roman" w:cs="Times New Roman"/>
                <w:sz w:val="20"/>
                <w:szCs w:val="20"/>
              </w:rPr>
              <w:t>полу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готовности</w:t>
            </w:r>
            <w:r w:rsidR="00A30A03">
              <w:rPr>
                <w:rFonts w:ascii="Times New Roman" w:hAnsi="Times New Roman" w:cs="Times New Roman"/>
                <w:sz w:val="20"/>
                <w:szCs w:val="20"/>
              </w:rPr>
              <w:t xml:space="preserve">, добавляют пассированные овощи, доводят до вкуса, проваривают до готовности, </w:t>
            </w:r>
            <w:proofErr w:type="spellStart"/>
            <w:r w:rsidR="00A30A03">
              <w:rPr>
                <w:rFonts w:ascii="Times New Roman" w:hAnsi="Times New Roman" w:cs="Times New Roman"/>
                <w:sz w:val="20"/>
                <w:szCs w:val="20"/>
              </w:rPr>
              <w:t>порционируют</w:t>
            </w:r>
            <w:proofErr w:type="spellEnd"/>
          </w:p>
        </w:tc>
      </w:tr>
      <w:tr w:rsidR="000B58BE" w:rsidTr="00A620C9">
        <w:tc>
          <w:tcPr>
            <w:tcW w:w="4253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безопасности пищевого продукта</w:t>
            </w:r>
          </w:p>
        </w:tc>
        <w:tc>
          <w:tcPr>
            <w:tcW w:w="6095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ТС 021/2011</w:t>
            </w:r>
          </w:p>
        </w:tc>
      </w:tr>
      <w:tr w:rsidR="000B58BE" w:rsidTr="00A620C9">
        <w:tc>
          <w:tcPr>
            <w:tcW w:w="4253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Операции, связанные с риском повторного загрязнения</w:t>
            </w:r>
          </w:p>
        </w:tc>
        <w:tc>
          <w:tcPr>
            <w:tcW w:w="6095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Порционирование</w:t>
            </w:r>
            <w:proofErr w:type="spellEnd"/>
          </w:p>
        </w:tc>
      </w:tr>
      <w:tr w:rsidR="000B58BE" w:rsidTr="00A620C9">
        <w:tc>
          <w:tcPr>
            <w:tcW w:w="4253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Предусмотренное применение</w:t>
            </w:r>
          </w:p>
        </w:tc>
        <w:tc>
          <w:tcPr>
            <w:tcW w:w="6095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непосредственного употребления в пищу</w:t>
            </w:r>
          </w:p>
        </w:tc>
      </w:tr>
      <w:tr w:rsidR="000B58BE" w:rsidTr="00A620C9">
        <w:tc>
          <w:tcPr>
            <w:tcW w:w="4253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Ограничения по применению</w:t>
            </w:r>
          </w:p>
        </w:tc>
        <w:tc>
          <w:tcPr>
            <w:tcW w:w="6095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По рекомендации врачей для лиц со специальными заболеваниями</w:t>
            </w:r>
          </w:p>
        </w:tc>
      </w:tr>
      <w:tr w:rsidR="000B58BE" w:rsidTr="00A620C9">
        <w:tc>
          <w:tcPr>
            <w:tcW w:w="4253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Использование потребителем</w:t>
            </w:r>
          </w:p>
        </w:tc>
        <w:tc>
          <w:tcPr>
            <w:tcW w:w="6095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Продукция готова к употреблению без обработки</w:t>
            </w:r>
          </w:p>
        </w:tc>
      </w:tr>
      <w:tr w:rsidR="000B58BE" w:rsidTr="00A620C9">
        <w:tc>
          <w:tcPr>
            <w:tcW w:w="4253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 продукции, влияющие на безопасность</w:t>
            </w:r>
          </w:p>
        </w:tc>
        <w:tc>
          <w:tcPr>
            <w:tcW w:w="6095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ТС 021/2011</w:t>
            </w:r>
          </w:p>
        </w:tc>
      </w:tr>
      <w:tr w:rsidR="000B58BE" w:rsidTr="00A620C9">
        <w:trPr>
          <w:trHeight w:val="165"/>
        </w:trPr>
        <w:tc>
          <w:tcPr>
            <w:tcW w:w="4253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НД, устанавливающие требования безопасности продукции и </w:t>
            </w:r>
            <w:proofErr w:type="spellStart"/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приемлимые</w:t>
            </w:r>
            <w:proofErr w:type="spellEnd"/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(допустимые) уровни</w:t>
            </w:r>
          </w:p>
        </w:tc>
        <w:tc>
          <w:tcPr>
            <w:tcW w:w="6095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 ТС 021/2011 «О безопасности пищевой продукции»</w:t>
            </w:r>
          </w:p>
        </w:tc>
      </w:tr>
      <w:tr w:rsidR="000B58BE" w:rsidTr="00A620C9">
        <w:trPr>
          <w:trHeight w:val="90"/>
        </w:trPr>
        <w:tc>
          <w:tcPr>
            <w:tcW w:w="4253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Срок годности</w:t>
            </w:r>
          </w:p>
        </w:tc>
        <w:tc>
          <w:tcPr>
            <w:tcW w:w="6095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подлежит хранению</w:t>
            </w:r>
          </w:p>
        </w:tc>
      </w:tr>
      <w:tr w:rsidR="000B58BE" w:rsidTr="00A620C9">
        <w:trPr>
          <w:trHeight w:val="120"/>
        </w:trPr>
        <w:tc>
          <w:tcPr>
            <w:tcW w:w="4253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Маркировка</w:t>
            </w:r>
          </w:p>
        </w:tc>
        <w:tc>
          <w:tcPr>
            <w:tcW w:w="6095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Дата, время изготовления</w:t>
            </w:r>
          </w:p>
        </w:tc>
      </w:tr>
      <w:tr w:rsidR="000B58BE" w:rsidTr="00A620C9">
        <w:trPr>
          <w:trHeight w:val="135"/>
        </w:trPr>
        <w:tc>
          <w:tcPr>
            <w:tcW w:w="4253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Документы, подтверждающие безопасность продукции</w:t>
            </w:r>
          </w:p>
        </w:tc>
        <w:tc>
          <w:tcPr>
            <w:tcW w:w="6095" w:type="dxa"/>
          </w:tcPr>
          <w:p w:rsidR="000B58BE" w:rsidRPr="00AE7A49" w:rsidRDefault="000B58B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Протоколы испытаний</w:t>
            </w:r>
          </w:p>
        </w:tc>
      </w:tr>
    </w:tbl>
    <w:p w:rsidR="000B58BE" w:rsidRPr="00642801" w:rsidRDefault="000B58BE" w:rsidP="000B58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4253"/>
        <w:gridCol w:w="6095"/>
      </w:tblGrid>
      <w:tr w:rsidR="00A30A03" w:rsidTr="00A620C9">
        <w:tc>
          <w:tcPr>
            <w:tcW w:w="10348" w:type="dxa"/>
            <w:gridSpan w:val="2"/>
          </w:tcPr>
          <w:p w:rsidR="00A30A03" w:rsidRDefault="00A30A03" w:rsidP="00A620C9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СУПЫ_ПЮРЕ</w:t>
            </w:r>
          </w:p>
        </w:tc>
      </w:tr>
      <w:tr w:rsidR="00A30A03" w:rsidTr="00A620C9">
        <w:tc>
          <w:tcPr>
            <w:tcW w:w="4253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продукции</w:t>
            </w:r>
          </w:p>
        </w:tc>
        <w:tc>
          <w:tcPr>
            <w:tcW w:w="6095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Протертые супы</w:t>
            </w:r>
          </w:p>
        </w:tc>
      </w:tr>
      <w:tr w:rsidR="00A30A03" w:rsidTr="00A620C9">
        <w:tc>
          <w:tcPr>
            <w:tcW w:w="4253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НД на продукцию (ГОСТ, ТУ)</w:t>
            </w:r>
          </w:p>
        </w:tc>
        <w:tc>
          <w:tcPr>
            <w:tcW w:w="6095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НД на конкретное наименование продукции (ТТК)</w:t>
            </w:r>
          </w:p>
        </w:tc>
      </w:tr>
      <w:tr w:rsidR="00A30A03" w:rsidTr="00A620C9">
        <w:tc>
          <w:tcPr>
            <w:tcW w:w="4253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аллергенов</w:t>
            </w:r>
          </w:p>
        </w:tc>
        <w:tc>
          <w:tcPr>
            <w:tcW w:w="6095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A03" w:rsidTr="00A620C9">
        <w:tc>
          <w:tcPr>
            <w:tcW w:w="4253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Технологический процесс</w:t>
            </w:r>
          </w:p>
        </w:tc>
        <w:tc>
          <w:tcPr>
            <w:tcW w:w="6095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кипящий бульон кладут подготовленные овощи, проваривают до полуготовности, добавляют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пассерованные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овощи, доводят до вкуса, проваривают до готовности, протирают, добавляют сливки или молоко, прогревают,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порционируют</w:t>
            </w:r>
            <w:proofErr w:type="spellEnd"/>
          </w:p>
        </w:tc>
      </w:tr>
      <w:tr w:rsidR="00A30A03" w:rsidTr="00A620C9">
        <w:tc>
          <w:tcPr>
            <w:tcW w:w="4253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безопасности пищевого продукта</w:t>
            </w:r>
          </w:p>
        </w:tc>
        <w:tc>
          <w:tcPr>
            <w:tcW w:w="6095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ТС 021/2011</w:t>
            </w:r>
          </w:p>
        </w:tc>
      </w:tr>
      <w:tr w:rsidR="00A30A03" w:rsidTr="00A620C9">
        <w:tc>
          <w:tcPr>
            <w:tcW w:w="4253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Операции, связанные с риском повторного загрязнения</w:t>
            </w:r>
          </w:p>
        </w:tc>
        <w:tc>
          <w:tcPr>
            <w:tcW w:w="6095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Порционирование</w:t>
            </w:r>
            <w:proofErr w:type="spellEnd"/>
          </w:p>
        </w:tc>
      </w:tr>
      <w:tr w:rsidR="00A30A03" w:rsidTr="00A620C9">
        <w:tc>
          <w:tcPr>
            <w:tcW w:w="4253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Предусмотренное применение</w:t>
            </w:r>
          </w:p>
        </w:tc>
        <w:tc>
          <w:tcPr>
            <w:tcW w:w="6095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непосредственного употребления в пищу</w:t>
            </w:r>
          </w:p>
        </w:tc>
      </w:tr>
      <w:tr w:rsidR="00A30A03" w:rsidTr="00A620C9">
        <w:tc>
          <w:tcPr>
            <w:tcW w:w="4253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Ограничения по применению</w:t>
            </w:r>
          </w:p>
        </w:tc>
        <w:tc>
          <w:tcPr>
            <w:tcW w:w="6095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По рекомендации врачей для лиц со специальными заболеваниями</w:t>
            </w:r>
          </w:p>
        </w:tc>
      </w:tr>
      <w:tr w:rsidR="00A30A03" w:rsidTr="00A620C9">
        <w:tc>
          <w:tcPr>
            <w:tcW w:w="4253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Использование потребителем</w:t>
            </w:r>
          </w:p>
        </w:tc>
        <w:tc>
          <w:tcPr>
            <w:tcW w:w="6095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Продукция готова к употреблению без обработки</w:t>
            </w:r>
          </w:p>
        </w:tc>
      </w:tr>
      <w:tr w:rsidR="00A30A03" w:rsidTr="00A620C9">
        <w:tc>
          <w:tcPr>
            <w:tcW w:w="4253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 продукции, влияющие на безопасность</w:t>
            </w:r>
          </w:p>
        </w:tc>
        <w:tc>
          <w:tcPr>
            <w:tcW w:w="6095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Температура хранения</w:t>
            </w:r>
          </w:p>
        </w:tc>
      </w:tr>
      <w:tr w:rsidR="00A30A03" w:rsidTr="00A620C9">
        <w:trPr>
          <w:trHeight w:val="165"/>
        </w:trPr>
        <w:tc>
          <w:tcPr>
            <w:tcW w:w="4253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НД, устанавливающие требования безопасности продукции и </w:t>
            </w:r>
            <w:proofErr w:type="spellStart"/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приемлимые</w:t>
            </w:r>
            <w:proofErr w:type="spellEnd"/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(допустимые) уровни</w:t>
            </w:r>
          </w:p>
        </w:tc>
        <w:tc>
          <w:tcPr>
            <w:tcW w:w="6095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 ТС 021/2011 «О безопасности пищевой продукции»</w:t>
            </w:r>
          </w:p>
        </w:tc>
      </w:tr>
      <w:tr w:rsidR="00A30A03" w:rsidTr="00A620C9">
        <w:trPr>
          <w:trHeight w:val="90"/>
        </w:trPr>
        <w:tc>
          <w:tcPr>
            <w:tcW w:w="4253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Срок годности</w:t>
            </w:r>
          </w:p>
        </w:tc>
        <w:tc>
          <w:tcPr>
            <w:tcW w:w="6095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подлежит хранению</w:t>
            </w:r>
          </w:p>
        </w:tc>
      </w:tr>
      <w:tr w:rsidR="00A30A03" w:rsidTr="00A620C9">
        <w:trPr>
          <w:trHeight w:val="120"/>
        </w:trPr>
        <w:tc>
          <w:tcPr>
            <w:tcW w:w="4253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Маркировка</w:t>
            </w:r>
          </w:p>
        </w:tc>
        <w:tc>
          <w:tcPr>
            <w:tcW w:w="6095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Дата, время изготовления</w:t>
            </w:r>
          </w:p>
        </w:tc>
      </w:tr>
      <w:tr w:rsidR="00A30A03" w:rsidTr="00A620C9">
        <w:trPr>
          <w:trHeight w:val="135"/>
        </w:trPr>
        <w:tc>
          <w:tcPr>
            <w:tcW w:w="4253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Документы, подтверждающие безопасность </w:t>
            </w: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продукции</w:t>
            </w:r>
          </w:p>
        </w:tc>
        <w:tc>
          <w:tcPr>
            <w:tcW w:w="6095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Протоколы испытаний</w:t>
            </w:r>
          </w:p>
        </w:tc>
      </w:tr>
    </w:tbl>
    <w:p w:rsidR="00A30A03" w:rsidRPr="00642801" w:rsidRDefault="00A30A03" w:rsidP="00A30A03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E7A49" w:rsidRDefault="00AE7A4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4253"/>
        <w:gridCol w:w="6095"/>
      </w:tblGrid>
      <w:tr w:rsidR="00A30A03" w:rsidTr="00A620C9">
        <w:tc>
          <w:tcPr>
            <w:tcW w:w="10348" w:type="dxa"/>
            <w:gridSpan w:val="2"/>
          </w:tcPr>
          <w:p w:rsidR="00A30A03" w:rsidRDefault="00A30A03" w:rsidP="00A620C9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САЛАТЫ ИЗ СЫРЫХ ОВОЩЕЙ</w:t>
            </w:r>
          </w:p>
        </w:tc>
      </w:tr>
      <w:tr w:rsidR="00A30A03" w:rsidTr="00A620C9">
        <w:tc>
          <w:tcPr>
            <w:tcW w:w="4253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продукции</w:t>
            </w:r>
          </w:p>
        </w:tc>
        <w:tc>
          <w:tcPr>
            <w:tcW w:w="6095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Нарезанные сырые овощи, заправленные заправкой</w:t>
            </w:r>
          </w:p>
        </w:tc>
      </w:tr>
      <w:tr w:rsidR="00A30A03" w:rsidTr="00A620C9">
        <w:tc>
          <w:tcPr>
            <w:tcW w:w="4253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НД на продукцию (ГОСТ, ТУ)</w:t>
            </w:r>
          </w:p>
        </w:tc>
        <w:tc>
          <w:tcPr>
            <w:tcW w:w="6095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Сборник рецептур</w:t>
            </w:r>
          </w:p>
        </w:tc>
      </w:tr>
      <w:tr w:rsidR="00A30A03" w:rsidTr="00A620C9">
        <w:tc>
          <w:tcPr>
            <w:tcW w:w="4253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аллергенов</w:t>
            </w:r>
          </w:p>
        </w:tc>
        <w:tc>
          <w:tcPr>
            <w:tcW w:w="6095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Специи</w:t>
            </w:r>
          </w:p>
        </w:tc>
      </w:tr>
      <w:tr w:rsidR="00A30A03" w:rsidTr="00A620C9">
        <w:tc>
          <w:tcPr>
            <w:tcW w:w="4253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Технологический процесс</w:t>
            </w:r>
          </w:p>
        </w:tc>
        <w:tc>
          <w:tcPr>
            <w:tcW w:w="6095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Сырые овощи обрабатывают 10% солевым раствором. Овощи нарезают, перемешивают,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порционируют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заправляют растительным маслом перед отпуском потребителю.</w:t>
            </w:r>
          </w:p>
        </w:tc>
      </w:tr>
      <w:tr w:rsidR="00A30A03" w:rsidTr="00A620C9">
        <w:tc>
          <w:tcPr>
            <w:tcW w:w="4253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Операции, связанные с риском повторного загрязнения</w:t>
            </w:r>
          </w:p>
        </w:tc>
        <w:tc>
          <w:tcPr>
            <w:tcW w:w="6095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Нарезка, оформление,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порционирование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0A03" w:rsidTr="00A620C9">
        <w:tc>
          <w:tcPr>
            <w:tcW w:w="4253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Предусмотренное применение</w:t>
            </w:r>
          </w:p>
        </w:tc>
        <w:tc>
          <w:tcPr>
            <w:tcW w:w="6095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непосредственного употребления в пищу</w:t>
            </w:r>
          </w:p>
        </w:tc>
      </w:tr>
      <w:tr w:rsidR="00A30A03" w:rsidTr="00A620C9">
        <w:tc>
          <w:tcPr>
            <w:tcW w:w="4253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Ограничения по применению</w:t>
            </w:r>
          </w:p>
        </w:tc>
        <w:tc>
          <w:tcPr>
            <w:tcW w:w="6095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По рекомендации врачей для лиц со специальными заболеваниями</w:t>
            </w:r>
          </w:p>
        </w:tc>
      </w:tr>
      <w:tr w:rsidR="00A30A03" w:rsidTr="00A620C9">
        <w:tc>
          <w:tcPr>
            <w:tcW w:w="4253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Использование потребителем</w:t>
            </w:r>
          </w:p>
        </w:tc>
        <w:tc>
          <w:tcPr>
            <w:tcW w:w="6095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Продукция готова к употреблению без обработки</w:t>
            </w:r>
          </w:p>
        </w:tc>
      </w:tr>
      <w:tr w:rsidR="00A30A03" w:rsidTr="00A620C9">
        <w:tc>
          <w:tcPr>
            <w:tcW w:w="4253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 продукции, влияющие на безопасность</w:t>
            </w:r>
          </w:p>
        </w:tc>
        <w:tc>
          <w:tcPr>
            <w:tcW w:w="6095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Температура хранения, соблюдение сроков годности</w:t>
            </w:r>
          </w:p>
        </w:tc>
      </w:tr>
      <w:tr w:rsidR="00A30A03" w:rsidTr="00A620C9">
        <w:trPr>
          <w:trHeight w:val="165"/>
        </w:trPr>
        <w:tc>
          <w:tcPr>
            <w:tcW w:w="4253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НД, устанавливающие требования безопасности продукции и </w:t>
            </w:r>
            <w:proofErr w:type="spellStart"/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приемлимые</w:t>
            </w:r>
            <w:proofErr w:type="spellEnd"/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(допустимые) уровни</w:t>
            </w:r>
          </w:p>
        </w:tc>
        <w:tc>
          <w:tcPr>
            <w:tcW w:w="6095" w:type="dxa"/>
          </w:tcPr>
          <w:p w:rsidR="00A30A03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 ТС 021/2011 «О безопасности пищевой продукции»</w:t>
            </w:r>
          </w:p>
          <w:p w:rsidR="00A30A03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Микро</w:t>
            </w:r>
            <w:r w:rsidR="00F8653E">
              <w:rPr>
                <w:rFonts w:ascii="Times New Roman" w:hAnsi="Times New Roman" w:cs="Times New Roman"/>
                <w:sz w:val="20"/>
                <w:szCs w:val="20"/>
              </w:rPr>
              <w:t>биологические показатели</w:t>
            </w:r>
            <w:proofErr w:type="gramStart"/>
            <w:r w:rsidR="00F865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КМАФАнМ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, БГКП (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колиформы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AE7A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7A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aureus</w:t>
            </w: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, бактерии рода </w:t>
            </w:r>
            <w:proofErr w:type="gram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Start"/>
            <w:proofErr w:type="gramEnd"/>
            <w:r w:rsidRPr="00AE7A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roteus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, патогенные, в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. сальмонеллы, плесени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30A03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Токсичные элементы: кадмий, ртуть, свинец, мышьяк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30A03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Нитраты</w:t>
            </w:r>
            <w:r w:rsidR="00643F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43F23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Пестициды: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гексахлорциклогекс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ДДТ и его метаболиты.</w:t>
            </w:r>
          </w:p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Радионуклеиды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: цезий-137, Стронций – 90</w:t>
            </w:r>
          </w:p>
        </w:tc>
      </w:tr>
      <w:tr w:rsidR="00A30A03" w:rsidTr="00A620C9">
        <w:trPr>
          <w:trHeight w:val="90"/>
        </w:trPr>
        <w:tc>
          <w:tcPr>
            <w:tcW w:w="4253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Срок годности</w:t>
            </w:r>
          </w:p>
        </w:tc>
        <w:tc>
          <w:tcPr>
            <w:tcW w:w="6095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подлежит хранению</w:t>
            </w:r>
          </w:p>
        </w:tc>
      </w:tr>
      <w:tr w:rsidR="00A30A03" w:rsidTr="00A620C9">
        <w:trPr>
          <w:trHeight w:val="120"/>
        </w:trPr>
        <w:tc>
          <w:tcPr>
            <w:tcW w:w="4253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Маркировка</w:t>
            </w:r>
          </w:p>
        </w:tc>
        <w:tc>
          <w:tcPr>
            <w:tcW w:w="6095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Дата, время изготовления</w:t>
            </w:r>
          </w:p>
        </w:tc>
      </w:tr>
      <w:tr w:rsidR="00A30A03" w:rsidTr="00A620C9">
        <w:trPr>
          <w:trHeight w:val="135"/>
        </w:trPr>
        <w:tc>
          <w:tcPr>
            <w:tcW w:w="4253" w:type="dxa"/>
          </w:tcPr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Документы, подтверждающие безопасность продукции</w:t>
            </w:r>
          </w:p>
        </w:tc>
        <w:tc>
          <w:tcPr>
            <w:tcW w:w="6095" w:type="dxa"/>
          </w:tcPr>
          <w:p w:rsidR="00A30A03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Протоколы испытаний</w:t>
            </w:r>
          </w:p>
          <w:p w:rsidR="00A30A03" w:rsidRPr="00AE7A49" w:rsidRDefault="00A30A0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Декларация о соответствии</w:t>
            </w:r>
          </w:p>
        </w:tc>
      </w:tr>
    </w:tbl>
    <w:p w:rsidR="00A30A03" w:rsidRPr="00642801" w:rsidRDefault="00A30A03" w:rsidP="00A30A03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4253"/>
        <w:gridCol w:w="6095"/>
      </w:tblGrid>
      <w:tr w:rsidR="00643F23" w:rsidTr="00A620C9">
        <w:tc>
          <w:tcPr>
            <w:tcW w:w="10348" w:type="dxa"/>
            <w:gridSpan w:val="2"/>
          </w:tcPr>
          <w:p w:rsidR="00643F23" w:rsidRDefault="00643F23" w:rsidP="00A620C9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ГАРНИРЫ ИЗ ВАРЕНЫХ ОВОЩЕЙ</w:t>
            </w:r>
          </w:p>
        </w:tc>
      </w:tr>
      <w:tr w:rsidR="00643F23" w:rsidRPr="00AE7A49" w:rsidTr="00A620C9">
        <w:tc>
          <w:tcPr>
            <w:tcW w:w="4253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продукции</w:t>
            </w:r>
          </w:p>
        </w:tc>
        <w:tc>
          <w:tcPr>
            <w:tcW w:w="6095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Нарезанные отварные овощи, заправленные заправкой с добавлением консерванта</w:t>
            </w:r>
          </w:p>
        </w:tc>
      </w:tr>
      <w:tr w:rsidR="00643F23" w:rsidRPr="00AE7A49" w:rsidTr="00A620C9">
        <w:tc>
          <w:tcPr>
            <w:tcW w:w="4253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НД на продукцию (ГОСТ, ТУ)</w:t>
            </w:r>
          </w:p>
        </w:tc>
        <w:tc>
          <w:tcPr>
            <w:tcW w:w="6095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Сборник рецептур</w:t>
            </w:r>
          </w:p>
        </w:tc>
      </w:tr>
      <w:tr w:rsidR="00643F23" w:rsidRPr="00AE7A49" w:rsidTr="00A620C9">
        <w:tc>
          <w:tcPr>
            <w:tcW w:w="4253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аллергенов</w:t>
            </w:r>
          </w:p>
        </w:tc>
        <w:tc>
          <w:tcPr>
            <w:tcW w:w="6095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F23" w:rsidRPr="00AE7A49" w:rsidTr="00A620C9">
        <w:tc>
          <w:tcPr>
            <w:tcW w:w="4253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Технологический процесс</w:t>
            </w:r>
          </w:p>
        </w:tc>
        <w:tc>
          <w:tcPr>
            <w:tcW w:w="6095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Овощи варят до готовности, охлаждают, нарезают, добавляют заправку,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порционируют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оформляют.</w:t>
            </w:r>
          </w:p>
        </w:tc>
      </w:tr>
      <w:tr w:rsidR="00643F23" w:rsidRPr="00AE7A49" w:rsidTr="00A620C9">
        <w:tc>
          <w:tcPr>
            <w:tcW w:w="4253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Операции, связанные с риском повторного загрязнения</w:t>
            </w:r>
          </w:p>
        </w:tc>
        <w:tc>
          <w:tcPr>
            <w:tcW w:w="6095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Нарезка, заправка, хранение,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порционирование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43F23" w:rsidRPr="00AE7A49" w:rsidTr="00A620C9">
        <w:tc>
          <w:tcPr>
            <w:tcW w:w="4253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Предусмотренное применение</w:t>
            </w:r>
          </w:p>
        </w:tc>
        <w:tc>
          <w:tcPr>
            <w:tcW w:w="6095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непосредственного употребления в пищу</w:t>
            </w:r>
          </w:p>
        </w:tc>
      </w:tr>
      <w:tr w:rsidR="00643F23" w:rsidRPr="00AE7A49" w:rsidTr="00A620C9">
        <w:tc>
          <w:tcPr>
            <w:tcW w:w="4253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Ограничения по применению</w:t>
            </w:r>
          </w:p>
        </w:tc>
        <w:tc>
          <w:tcPr>
            <w:tcW w:w="6095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По рекомендации врачей для лиц со специальными заболеваниями</w:t>
            </w:r>
          </w:p>
        </w:tc>
      </w:tr>
      <w:tr w:rsidR="00643F23" w:rsidRPr="00AE7A49" w:rsidTr="00A620C9">
        <w:tc>
          <w:tcPr>
            <w:tcW w:w="4253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Использование потребителем</w:t>
            </w:r>
          </w:p>
        </w:tc>
        <w:tc>
          <w:tcPr>
            <w:tcW w:w="6095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Продукция готова к употреблению без обработки</w:t>
            </w:r>
          </w:p>
        </w:tc>
      </w:tr>
      <w:tr w:rsidR="00643F23" w:rsidRPr="00AE7A49" w:rsidTr="00A620C9">
        <w:tc>
          <w:tcPr>
            <w:tcW w:w="4253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 продукции, влияющие на безопасность</w:t>
            </w:r>
          </w:p>
        </w:tc>
        <w:tc>
          <w:tcPr>
            <w:tcW w:w="6095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Температура хранения, соблюдение сроков годности</w:t>
            </w:r>
          </w:p>
        </w:tc>
      </w:tr>
      <w:tr w:rsidR="00643F23" w:rsidRPr="00AE7A49" w:rsidTr="00A620C9">
        <w:trPr>
          <w:trHeight w:val="165"/>
        </w:trPr>
        <w:tc>
          <w:tcPr>
            <w:tcW w:w="4253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НД, устанавливающие требования безопасности продукции и </w:t>
            </w:r>
            <w:proofErr w:type="spellStart"/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приемлимые</w:t>
            </w:r>
            <w:proofErr w:type="spellEnd"/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(допустимые) уровни</w:t>
            </w:r>
          </w:p>
        </w:tc>
        <w:tc>
          <w:tcPr>
            <w:tcW w:w="6095" w:type="dxa"/>
          </w:tcPr>
          <w:p w:rsidR="00643F23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 ТС 021/2011 «О безопасности пищевой продукции»</w:t>
            </w:r>
          </w:p>
          <w:p w:rsidR="00643F23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Микро</w:t>
            </w:r>
            <w:r w:rsidR="00F8653E">
              <w:rPr>
                <w:rFonts w:ascii="Times New Roman" w:hAnsi="Times New Roman" w:cs="Times New Roman"/>
                <w:sz w:val="20"/>
                <w:szCs w:val="20"/>
              </w:rPr>
              <w:t>биологические показатели</w:t>
            </w: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КМАФАнМ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, БГКП (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колиформы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AE7A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7A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aureus</w:t>
            </w: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, бактерии рода </w:t>
            </w:r>
            <w:proofErr w:type="gram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Start"/>
            <w:proofErr w:type="gramEnd"/>
            <w:r w:rsidRPr="00AE7A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roteus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, патогенные, в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. сальмонеллы, плесени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43F23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Токсичные элементы: кадмий, ртуть, свинец, мышьяк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43F23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Нитраты.</w:t>
            </w:r>
          </w:p>
          <w:p w:rsidR="00643F23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Пестициды: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гексахлорциклогекс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ДДТ и его метаболиты.</w:t>
            </w:r>
          </w:p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Радионуклеиды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: цезий-137, Стронций – 90</w:t>
            </w:r>
          </w:p>
        </w:tc>
      </w:tr>
      <w:tr w:rsidR="00643F23" w:rsidRPr="00AE7A49" w:rsidTr="00A620C9">
        <w:trPr>
          <w:trHeight w:val="90"/>
        </w:trPr>
        <w:tc>
          <w:tcPr>
            <w:tcW w:w="4253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Срок годности</w:t>
            </w:r>
          </w:p>
        </w:tc>
        <w:tc>
          <w:tcPr>
            <w:tcW w:w="6095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подлежит хранению</w:t>
            </w:r>
          </w:p>
        </w:tc>
      </w:tr>
      <w:tr w:rsidR="00643F23" w:rsidRPr="00AE7A49" w:rsidTr="00A620C9">
        <w:trPr>
          <w:trHeight w:val="120"/>
        </w:trPr>
        <w:tc>
          <w:tcPr>
            <w:tcW w:w="4253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Маркировка</w:t>
            </w:r>
          </w:p>
        </w:tc>
        <w:tc>
          <w:tcPr>
            <w:tcW w:w="6095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Дата, время изготовления</w:t>
            </w:r>
          </w:p>
        </w:tc>
      </w:tr>
      <w:tr w:rsidR="00643F23" w:rsidRPr="00AE7A49" w:rsidTr="00A620C9">
        <w:trPr>
          <w:trHeight w:val="135"/>
        </w:trPr>
        <w:tc>
          <w:tcPr>
            <w:tcW w:w="4253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Документы, подтверждающие безопасность продукции</w:t>
            </w:r>
          </w:p>
        </w:tc>
        <w:tc>
          <w:tcPr>
            <w:tcW w:w="6095" w:type="dxa"/>
          </w:tcPr>
          <w:p w:rsidR="00643F23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Протоколы периодических  испытаний</w:t>
            </w:r>
          </w:p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Декларация о соответствии</w:t>
            </w:r>
          </w:p>
        </w:tc>
      </w:tr>
    </w:tbl>
    <w:p w:rsidR="00A30A03" w:rsidRDefault="00A30A03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4253"/>
        <w:gridCol w:w="6095"/>
      </w:tblGrid>
      <w:tr w:rsidR="00643F23" w:rsidTr="00A620C9">
        <w:tc>
          <w:tcPr>
            <w:tcW w:w="10348" w:type="dxa"/>
            <w:gridSpan w:val="2"/>
          </w:tcPr>
          <w:p w:rsidR="00643F23" w:rsidRDefault="00643F23" w:rsidP="00A620C9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НАПИТКИ (компот)</w:t>
            </w:r>
          </w:p>
        </w:tc>
      </w:tr>
      <w:tr w:rsidR="00643F23" w:rsidRPr="00AE7A49" w:rsidTr="00A620C9">
        <w:tc>
          <w:tcPr>
            <w:tcW w:w="4253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продукции</w:t>
            </w:r>
          </w:p>
        </w:tc>
        <w:tc>
          <w:tcPr>
            <w:tcW w:w="6095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Холодные напитки из плодов и ягод</w:t>
            </w:r>
          </w:p>
        </w:tc>
      </w:tr>
      <w:tr w:rsidR="00643F23" w:rsidRPr="00AE7A49" w:rsidTr="00A620C9">
        <w:tc>
          <w:tcPr>
            <w:tcW w:w="4253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НД на продукцию (ГОСТ, ТУ)</w:t>
            </w:r>
          </w:p>
        </w:tc>
        <w:tc>
          <w:tcPr>
            <w:tcW w:w="6095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ТТК</w:t>
            </w:r>
          </w:p>
        </w:tc>
      </w:tr>
      <w:tr w:rsidR="00643F23" w:rsidRPr="00AE7A49" w:rsidTr="00A620C9">
        <w:tc>
          <w:tcPr>
            <w:tcW w:w="4253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Технологический процесс</w:t>
            </w:r>
          </w:p>
        </w:tc>
        <w:tc>
          <w:tcPr>
            <w:tcW w:w="6095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Плоды, ягоды варят с добавлением воды питьевой, сахара,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процеживают. Готовый отвар доводят до кипения, охлаждают,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порционируют</w:t>
            </w:r>
            <w:proofErr w:type="spellEnd"/>
          </w:p>
        </w:tc>
      </w:tr>
      <w:tr w:rsidR="00643F23" w:rsidRPr="00AE7A49" w:rsidTr="00A620C9">
        <w:tc>
          <w:tcPr>
            <w:tcW w:w="4253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Операции, связанные с риском повторного загрязнения</w:t>
            </w:r>
          </w:p>
        </w:tc>
        <w:tc>
          <w:tcPr>
            <w:tcW w:w="6095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Порционирование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43F23" w:rsidRPr="00AE7A49" w:rsidTr="00A620C9">
        <w:tc>
          <w:tcPr>
            <w:tcW w:w="4253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Предусмотренное применение</w:t>
            </w:r>
          </w:p>
        </w:tc>
        <w:tc>
          <w:tcPr>
            <w:tcW w:w="6095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непосредственного употребления в пищу</w:t>
            </w:r>
          </w:p>
        </w:tc>
      </w:tr>
      <w:tr w:rsidR="00643F23" w:rsidRPr="00AE7A49" w:rsidTr="00A620C9">
        <w:tc>
          <w:tcPr>
            <w:tcW w:w="4253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Ограничения по применению</w:t>
            </w:r>
          </w:p>
        </w:tc>
        <w:tc>
          <w:tcPr>
            <w:tcW w:w="6095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По рекомендации врачей для лиц со специальными заболеваниями</w:t>
            </w:r>
          </w:p>
        </w:tc>
      </w:tr>
      <w:tr w:rsidR="00643F23" w:rsidRPr="00AE7A49" w:rsidTr="00A620C9">
        <w:tc>
          <w:tcPr>
            <w:tcW w:w="4253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Использование потребителем</w:t>
            </w:r>
          </w:p>
        </w:tc>
        <w:tc>
          <w:tcPr>
            <w:tcW w:w="6095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Продукция готова к употреблению без обработки</w:t>
            </w:r>
          </w:p>
        </w:tc>
      </w:tr>
      <w:tr w:rsidR="00643F23" w:rsidRPr="00AE7A49" w:rsidTr="00A620C9">
        <w:tc>
          <w:tcPr>
            <w:tcW w:w="4253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 продукции, влияющие на безопасность</w:t>
            </w:r>
          </w:p>
        </w:tc>
        <w:tc>
          <w:tcPr>
            <w:tcW w:w="6095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Условия и сроки хранения</w:t>
            </w:r>
          </w:p>
        </w:tc>
      </w:tr>
      <w:tr w:rsidR="00643F23" w:rsidRPr="00AE7A49" w:rsidTr="00A620C9">
        <w:trPr>
          <w:trHeight w:val="165"/>
        </w:trPr>
        <w:tc>
          <w:tcPr>
            <w:tcW w:w="4253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НД, устанавливающие требования безопасности продукции и </w:t>
            </w:r>
            <w:proofErr w:type="spellStart"/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приемлимые</w:t>
            </w:r>
            <w:proofErr w:type="spellEnd"/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(допустимые) уровни</w:t>
            </w:r>
          </w:p>
        </w:tc>
        <w:tc>
          <w:tcPr>
            <w:tcW w:w="6095" w:type="dxa"/>
          </w:tcPr>
          <w:p w:rsidR="00643F23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 ТС 021/2011 «О безопасности пищевой продукции»</w:t>
            </w:r>
          </w:p>
          <w:p w:rsidR="00643F23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Микро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биологические показатели</w:t>
            </w: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КМАФАнМ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, БГКП (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колиформы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Сульфитредуцирующие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клострии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</w:t>
            </w: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атогенные, в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. сальмонеллы, плесени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Токсичные элементы: кадмий, ртуть, свинец, мышьяк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43F23" w:rsidRPr="00AE7A49" w:rsidTr="00A620C9">
        <w:trPr>
          <w:trHeight w:val="90"/>
        </w:trPr>
        <w:tc>
          <w:tcPr>
            <w:tcW w:w="4253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Срок годности</w:t>
            </w:r>
          </w:p>
        </w:tc>
        <w:tc>
          <w:tcPr>
            <w:tcW w:w="6095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подлежит хранению</w:t>
            </w:r>
          </w:p>
        </w:tc>
      </w:tr>
      <w:tr w:rsidR="00643F23" w:rsidRPr="00AE7A49" w:rsidTr="00A620C9">
        <w:trPr>
          <w:trHeight w:val="135"/>
        </w:trPr>
        <w:tc>
          <w:tcPr>
            <w:tcW w:w="4253" w:type="dxa"/>
          </w:tcPr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Документы, подтверждающие безопасность продукции</w:t>
            </w:r>
          </w:p>
        </w:tc>
        <w:tc>
          <w:tcPr>
            <w:tcW w:w="6095" w:type="dxa"/>
          </w:tcPr>
          <w:p w:rsidR="00643F23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Протоколы периодических  испытаний</w:t>
            </w:r>
          </w:p>
          <w:p w:rsidR="00643F23" w:rsidRPr="00AE7A49" w:rsidRDefault="00643F23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3F23" w:rsidRDefault="00643F23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8653E" w:rsidRDefault="00F8653E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4253"/>
        <w:gridCol w:w="6095"/>
      </w:tblGrid>
      <w:tr w:rsidR="00F8653E" w:rsidTr="00A620C9">
        <w:tc>
          <w:tcPr>
            <w:tcW w:w="10348" w:type="dxa"/>
            <w:gridSpan w:val="2"/>
          </w:tcPr>
          <w:p w:rsidR="00F8653E" w:rsidRDefault="00F8653E" w:rsidP="00A620C9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КУЛИНАРНЫЕ ИЗДЕЛИЯ ИЗ МЯСА ГОВЯДИНЫ</w:t>
            </w:r>
          </w:p>
        </w:tc>
      </w:tr>
      <w:tr w:rsidR="00F8653E" w:rsidRPr="00AE7A49" w:rsidTr="00A620C9">
        <w:tc>
          <w:tcPr>
            <w:tcW w:w="4253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продукции</w:t>
            </w:r>
          </w:p>
        </w:tc>
        <w:tc>
          <w:tcPr>
            <w:tcW w:w="6095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Порционные натуральные блюда разной степени термической обработки</w:t>
            </w:r>
          </w:p>
        </w:tc>
      </w:tr>
      <w:tr w:rsidR="00F8653E" w:rsidRPr="00AE7A49" w:rsidTr="00A620C9">
        <w:tc>
          <w:tcPr>
            <w:tcW w:w="4253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НД на продукцию (ГОСТ, ТУ)</w:t>
            </w:r>
          </w:p>
        </w:tc>
        <w:tc>
          <w:tcPr>
            <w:tcW w:w="6095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ТТК</w:t>
            </w:r>
          </w:p>
        </w:tc>
      </w:tr>
      <w:tr w:rsidR="00F8653E" w:rsidRPr="00AE7A49" w:rsidTr="00A620C9">
        <w:tc>
          <w:tcPr>
            <w:tcW w:w="4253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аллергенов</w:t>
            </w:r>
          </w:p>
        </w:tc>
        <w:tc>
          <w:tcPr>
            <w:tcW w:w="6095" w:type="dxa"/>
          </w:tcPr>
          <w:p w:rsidR="00F8653E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установле</w:t>
            </w:r>
            <w:r w:rsidR="00F8653E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F8653E" w:rsidRPr="00AE7A49" w:rsidTr="00A620C9">
        <w:tc>
          <w:tcPr>
            <w:tcW w:w="4253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Технологический процесс</w:t>
            </w:r>
          </w:p>
        </w:tc>
        <w:tc>
          <w:tcPr>
            <w:tcW w:w="6095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Подготовленное мясо нарезают на порционные куски, добавляют специи, подвергают термической обработке</w:t>
            </w:r>
          </w:p>
        </w:tc>
      </w:tr>
      <w:tr w:rsidR="00F8653E" w:rsidRPr="00AE7A49" w:rsidTr="00A620C9">
        <w:tc>
          <w:tcPr>
            <w:tcW w:w="4253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Операции, связанные с риском повторного загрязнения</w:t>
            </w:r>
          </w:p>
        </w:tc>
        <w:tc>
          <w:tcPr>
            <w:tcW w:w="6095" w:type="dxa"/>
          </w:tcPr>
          <w:p w:rsidR="00F8653E" w:rsidRPr="00AE7A49" w:rsidRDefault="00F8653E" w:rsidP="00F8653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Термическая обработка,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порционирование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8653E" w:rsidRPr="00AE7A49" w:rsidTr="00A620C9">
        <w:tc>
          <w:tcPr>
            <w:tcW w:w="4253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Предусмотренное применение</w:t>
            </w:r>
          </w:p>
        </w:tc>
        <w:tc>
          <w:tcPr>
            <w:tcW w:w="6095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непосредственного употребления в пищу</w:t>
            </w:r>
          </w:p>
        </w:tc>
      </w:tr>
      <w:tr w:rsidR="00F8653E" w:rsidRPr="00AE7A49" w:rsidTr="00A620C9">
        <w:tc>
          <w:tcPr>
            <w:tcW w:w="4253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Ограничения по применению</w:t>
            </w:r>
          </w:p>
        </w:tc>
        <w:tc>
          <w:tcPr>
            <w:tcW w:w="6095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По рекомендации врачей для лиц со специальными заболеваниями</w:t>
            </w:r>
          </w:p>
        </w:tc>
      </w:tr>
      <w:tr w:rsidR="00F8653E" w:rsidRPr="00AE7A49" w:rsidTr="00A620C9">
        <w:tc>
          <w:tcPr>
            <w:tcW w:w="4253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Использование потребителем</w:t>
            </w:r>
          </w:p>
        </w:tc>
        <w:tc>
          <w:tcPr>
            <w:tcW w:w="6095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Продукция готова к употреблению без обработки</w:t>
            </w:r>
          </w:p>
        </w:tc>
      </w:tr>
      <w:tr w:rsidR="00F8653E" w:rsidRPr="00AE7A49" w:rsidTr="00A620C9">
        <w:tc>
          <w:tcPr>
            <w:tcW w:w="4253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 продукции, влияющие на безопасность</w:t>
            </w:r>
          </w:p>
        </w:tc>
        <w:tc>
          <w:tcPr>
            <w:tcW w:w="6095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готовности, соблюдение условий и  сроков годности</w:t>
            </w:r>
          </w:p>
        </w:tc>
      </w:tr>
      <w:tr w:rsidR="00F8653E" w:rsidRPr="00AE7A49" w:rsidTr="00A620C9">
        <w:trPr>
          <w:trHeight w:val="165"/>
        </w:trPr>
        <w:tc>
          <w:tcPr>
            <w:tcW w:w="4253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НД, устанавливающие требования безопасности продукции и </w:t>
            </w:r>
            <w:proofErr w:type="spellStart"/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приемлимые</w:t>
            </w:r>
            <w:proofErr w:type="spellEnd"/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(допустимые) уровни</w:t>
            </w:r>
          </w:p>
        </w:tc>
        <w:tc>
          <w:tcPr>
            <w:tcW w:w="6095" w:type="dxa"/>
          </w:tcPr>
          <w:p w:rsidR="00F8653E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ТС 034/2013:</w:t>
            </w:r>
          </w:p>
          <w:p w:rsidR="00F8653E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Микро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биологические показатели</w:t>
            </w: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КМАФАнМ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, БГКП (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колиформы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Сульфитредуцирующие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клострии</w:t>
            </w:r>
            <w:proofErr w:type="spellEnd"/>
            <w:r w:rsidRPr="00F865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E7A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7A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aureus</w:t>
            </w: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, бактерии рода </w:t>
            </w:r>
            <w:proofErr w:type="gram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Start"/>
            <w:proofErr w:type="gramEnd"/>
            <w:r w:rsidRPr="00AE7A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roteus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, патогенные, в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. сальмонеллы, плесени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8653E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Токсичные элементы: кадмий, ртуть, свинец, мышьяк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8653E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Антибиотики: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левомицитин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тетрациклиновая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гркппа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гризин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бацитрицин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сырье).</w:t>
            </w:r>
          </w:p>
          <w:p w:rsidR="00F8653E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Пестициды: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гексахлорциклогекс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ДДТ и его метаболиты.</w:t>
            </w:r>
          </w:p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Радиону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клеиды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цезий-137, </w:t>
            </w:r>
          </w:p>
        </w:tc>
      </w:tr>
      <w:tr w:rsidR="00F8653E" w:rsidRPr="00AE7A49" w:rsidTr="00A620C9">
        <w:trPr>
          <w:trHeight w:val="90"/>
        </w:trPr>
        <w:tc>
          <w:tcPr>
            <w:tcW w:w="4253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Срок годности</w:t>
            </w:r>
          </w:p>
        </w:tc>
        <w:tc>
          <w:tcPr>
            <w:tcW w:w="6095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подлежит хранению</w:t>
            </w:r>
          </w:p>
        </w:tc>
      </w:tr>
      <w:tr w:rsidR="00F8653E" w:rsidRPr="00AE7A49" w:rsidTr="00A620C9">
        <w:trPr>
          <w:trHeight w:val="120"/>
        </w:trPr>
        <w:tc>
          <w:tcPr>
            <w:tcW w:w="4253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Маркировка</w:t>
            </w:r>
          </w:p>
        </w:tc>
        <w:tc>
          <w:tcPr>
            <w:tcW w:w="6095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Дата, время изготовления</w:t>
            </w:r>
          </w:p>
        </w:tc>
      </w:tr>
      <w:tr w:rsidR="00F8653E" w:rsidRPr="00AE7A49" w:rsidTr="00A620C9">
        <w:trPr>
          <w:trHeight w:val="135"/>
        </w:trPr>
        <w:tc>
          <w:tcPr>
            <w:tcW w:w="4253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Документы, подтверждающие безопасность продукции</w:t>
            </w:r>
          </w:p>
        </w:tc>
        <w:tc>
          <w:tcPr>
            <w:tcW w:w="6095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Протоколы периодических  испытаний</w:t>
            </w:r>
          </w:p>
        </w:tc>
      </w:tr>
    </w:tbl>
    <w:p w:rsidR="00F8653E" w:rsidRDefault="00F8653E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8653E" w:rsidRDefault="00F8653E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4253"/>
        <w:gridCol w:w="6095"/>
      </w:tblGrid>
      <w:tr w:rsidR="00F8653E" w:rsidTr="00A620C9">
        <w:tc>
          <w:tcPr>
            <w:tcW w:w="10348" w:type="dxa"/>
            <w:gridSpan w:val="2"/>
          </w:tcPr>
          <w:p w:rsidR="00F8653E" w:rsidRDefault="00F8653E" w:rsidP="00A620C9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КУЛ</w:t>
            </w:r>
            <w:r w:rsidR="003D5FCD">
              <w:rPr>
                <w:rFonts w:ascii="Times New Roman" w:hAnsi="Times New Roman" w:cs="Times New Roman"/>
                <w:b/>
                <w:sz w:val="20"/>
                <w:szCs w:val="20"/>
              </w:rPr>
              <w:t>ИНАРНЫЕ ИЗДЕЛИЯ ИЗ МЯСА ПТИЦЫ</w:t>
            </w:r>
          </w:p>
        </w:tc>
      </w:tr>
      <w:tr w:rsidR="00F8653E" w:rsidRPr="00AE7A49" w:rsidTr="00A620C9">
        <w:tc>
          <w:tcPr>
            <w:tcW w:w="4253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продукции</w:t>
            </w:r>
          </w:p>
        </w:tc>
        <w:tc>
          <w:tcPr>
            <w:tcW w:w="6095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Порционные натуральные блюда</w:t>
            </w:r>
            <w:r w:rsidR="003D5FCD">
              <w:rPr>
                <w:rFonts w:ascii="Times New Roman" w:hAnsi="Times New Roman" w:cs="Times New Roman"/>
                <w:sz w:val="20"/>
                <w:szCs w:val="20"/>
              </w:rPr>
              <w:t xml:space="preserve"> из мяса птицы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разной степени термической обработки</w:t>
            </w:r>
          </w:p>
        </w:tc>
      </w:tr>
      <w:tr w:rsidR="00F8653E" w:rsidRPr="00AE7A49" w:rsidTr="00A620C9">
        <w:tc>
          <w:tcPr>
            <w:tcW w:w="4253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НД на продукцию (ГОСТ, ТУ)</w:t>
            </w:r>
          </w:p>
        </w:tc>
        <w:tc>
          <w:tcPr>
            <w:tcW w:w="6095" w:type="dxa"/>
          </w:tcPr>
          <w:p w:rsidR="00F8653E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Сборник рецептур, </w:t>
            </w:r>
            <w:r w:rsidR="00F8653E">
              <w:rPr>
                <w:rFonts w:ascii="Times New Roman" w:hAnsi="Times New Roman" w:cs="Times New Roman"/>
                <w:sz w:val="20"/>
                <w:szCs w:val="20"/>
              </w:rPr>
              <w:t>ТК</w:t>
            </w:r>
          </w:p>
        </w:tc>
      </w:tr>
      <w:tr w:rsidR="00F8653E" w:rsidRPr="00AE7A49" w:rsidTr="00A620C9">
        <w:tc>
          <w:tcPr>
            <w:tcW w:w="4253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аллергенов</w:t>
            </w:r>
          </w:p>
        </w:tc>
        <w:tc>
          <w:tcPr>
            <w:tcW w:w="6095" w:type="dxa"/>
          </w:tcPr>
          <w:p w:rsidR="00F8653E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установле</w:t>
            </w:r>
            <w:r w:rsidR="00F8653E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F8653E" w:rsidRPr="00AE7A49" w:rsidTr="00A620C9">
        <w:tc>
          <w:tcPr>
            <w:tcW w:w="4253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Технологический процесс</w:t>
            </w:r>
          </w:p>
        </w:tc>
        <w:tc>
          <w:tcPr>
            <w:tcW w:w="6095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Подготовленное мясо нарезают на порционные куски, добавляют специи, подвергают термической обработке</w:t>
            </w:r>
          </w:p>
        </w:tc>
      </w:tr>
      <w:tr w:rsidR="00F8653E" w:rsidRPr="00AE7A49" w:rsidTr="00A620C9">
        <w:tc>
          <w:tcPr>
            <w:tcW w:w="4253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Операции, связанные с риском повторного загрязнения</w:t>
            </w:r>
          </w:p>
        </w:tc>
        <w:tc>
          <w:tcPr>
            <w:tcW w:w="6095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Термическая обработка,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порционирование</w:t>
            </w:r>
            <w:proofErr w:type="spellEnd"/>
            <w:r w:rsidR="003D5FCD">
              <w:rPr>
                <w:rFonts w:ascii="Times New Roman" w:hAnsi="Times New Roman" w:cs="Times New Roman"/>
                <w:sz w:val="20"/>
                <w:szCs w:val="20"/>
              </w:rPr>
              <w:t>, маркировка.</w:t>
            </w:r>
          </w:p>
        </w:tc>
      </w:tr>
      <w:tr w:rsidR="00F8653E" w:rsidRPr="00AE7A49" w:rsidTr="00A620C9">
        <w:tc>
          <w:tcPr>
            <w:tcW w:w="4253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Предусмотренное применение</w:t>
            </w:r>
          </w:p>
        </w:tc>
        <w:tc>
          <w:tcPr>
            <w:tcW w:w="6095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непосредственного употребления в пищу</w:t>
            </w:r>
          </w:p>
        </w:tc>
      </w:tr>
      <w:tr w:rsidR="00F8653E" w:rsidRPr="00AE7A49" w:rsidTr="00A620C9">
        <w:tc>
          <w:tcPr>
            <w:tcW w:w="4253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Ограничения по применению</w:t>
            </w:r>
          </w:p>
        </w:tc>
        <w:tc>
          <w:tcPr>
            <w:tcW w:w="6095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По рекомендации врачей для лиц со специальными заболеваниями</w:t>
            </w:r>
          </w:p>
        </w:tc>
      </w:tr>
      <w:tr w:rsidR="00F8653E" w:rsidRPr="00AE7A49" w:rsidTr="00A620C9">
        <w:tc>
          <w:tcPr>
            <w:tcW w:w="4253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Использование потребителем</w:t>
            </w:r>
          </w:p>
        </w:tc>
        <w:tc>
          <w:tcPr>
            <w:tcW w:w="6095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Продукция готова к употреблению без обработки</w:t>
            </w:r>
          </w:p>
        </w:tc>
      </w:tr>
      <w:tr w:rsidR="00F8653E" w:rsidRPr="00AE7A49" w:rsidTr="00A620C9">
        <w:tc>
          <w:tcPr>
            <w:tcW w:w="4253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Характеристики продукции, влияющие на </w:t>
            </w: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безопасность</w:t>
            </w:r>
          </w:p>
        </w:tc>
        <w:tc>
          <w:tcPr>
            <w:tcW w:w="6095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Степень готовности, соблюдение условий и  сроков годности</w:t>
            </w:r>
          </w:p>
        </w:tc>
      </w:tr>
      <w:tr w:rsidR="00F8653E" w:rsidRPr="00AE7A49" w:rsidTr="00A620C9">
        <w:trPr>
          <w:trHeight w:val="165"/>
        </w:trPr>
        <w:tc>
          <w:tcPr>
            <w:tcW w:w="4253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НД, устанавливающие требования безопасности продукции и </w:t>
            </w:r>
            <w:proofErr w:type="spellStart"/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приемлимые</w:t>
            </w:r>
            <w:proofErr w:type="spellEnd"/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(допустимые) уровни</w:t>
            </w:r>
          </w:p>
        </w:tc>
        <w:tc>
          <w:tcPr>
            <w:tcW w:w="6095" w:type="dxa"/>
          </w:tcPr>
          <w:p w:rsidR="00F8653E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ТС 034/2013:</w:t>
            </w:r>
          </w:p>
          <w:p w:rsidR="00F8653E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Микро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биологические показатели</w:t>
            </w: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КМАФАнМ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, БГКП (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колиформы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Сульфитредуцирующие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клострии</w:t>
            </w:r>
            <w:proofErr w:type="spellEnd"/>
            <w:r w:rsidRPr="00F865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E7A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7A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aureus</w:t>
            </w: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, бактерии рода </w:t>
            </w:r>
            <w:proofErr w:type="gram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Start"/>
            <w:proofErr w:type="gramEnd"/>
            <w:r w:rsidRPr="00AE7A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roteus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, патогенные, в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. сальмонеллы, плесени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8653E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Токсичные элементы: кадмий, ртуть, свинец, мышьяк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8653E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Антибиотики: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левомицитин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тетрациклиновая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гркппа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гризин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бацитрицин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сырье).</w:t>
            </w:r>
          </w:p>
          <w:p w:rsidR="00F8653E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Пестициды: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гексахлорциклогекс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ДДТ и его метаболиты.</w:t>
            </w:r>
          </w:p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Радиону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клеиды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цезий-137, </w:t>
            </w:r>
          </w:p>
        </w:tc>
      </w:tr>
      <w:tr w:rsidR="00F8653E" w:rsidRPr="00AE7A49" w:rsidTr="00A620C9">
        <w:trPr>
          <w:trHeight w:val="90"/>
        </w:trPr>
        <w:tc>
          <w:tcPr>
            <w:tcW w:w="4253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Срок годности</w:t>
            </w:r>
          </w:p>
        </w:tc>
        <w:tc>
          <w:tcPr>
            <w:tcW w:w="6095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подлежит хранению</w:t>
            </w:r>
          </w:p>
        </w:tc>
      </w:tr>
      <w:tr w:rsidR="00F8653E" w:rsidRPr="00AE7A49" w:rsidTr="00A620C9">
        <w:trPr>
          <w:trHeight w:val="120"/>
        </w:trPr>
        <w:tc>
          <w:tcPr>
            <w:tcW w:w="4253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Маркировка</w:t>
            </w:r>
          </w:p>
        </w:tc>
        <w:tc>
          <w:tcPr>
            <w:tcW w:w="6095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Дата, время изготовления</w:t>
            </w:r>
          </w:p>
        </w:tc>
      </w:tr>
      <w:tr w:rsidR="00F8653E" w:rsidRPr="00AE7A49" w:rsidTr="00A620C9">
        <w:trPr>
          <w:trHeight w:val="135"/>
        </w:trPr>
        <w:tc>
          <w:tcPr>
            <w:tcW w:w="4253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Документы, подтверждающие безопасность продукции</w:t>
            </w:r>
          </w:p>
        </w:tc>
        <w:tc>
          <w:tcPr>
            <w:tcW w:w="6095" w:type="dxa"/>
          </w:tcPr>
          <w:p w:rsidR="00F8653E" w:rsidRPr="00AE7A49" w:rsidRDefault="00F8653E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Протоколы периодических  испытаний</w:t>
            </w:r>
          </w:p>
        </w:tc>
      </w:tr>
    </w:tbl>
    <w:p w:rsidR="00F8653E" w:rsidRDefault="00F8653E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D5FCD" w:rsidRDefault="003D5FCD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4253"/>
        <w:gridCol w:w="6095"/>
      </w:tblGrid>
      <w:tr w:rsidR="003D5FCD" w:rsidTr="00A620C9">
        <w:tc>
          <w:tcPr>
            <w:tcW w:w="10348" w:type="dxa"/>
            <w:gridSpan w:val="2"/>
          </w:tcPr>
          <w:p w:rsidR="003D5FCD" w:rsidRDefault="003D5FCD" w:rsidP="00A620C9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КУЛИНАРНЫЕ ИЗДЕЛИЯ НАТУРАЛЬНЫЕ ИЗ РЫБЫ</w:t>
            </w:r>
          </w:p>
        </w:tc>
      </w:tr>
      <w:tr w:rsidR="003D5FCD" w:rsidRPr="00AE7A49" w:rsidTr="00A620C9">
        <w:tc>
          <w:tcPr>
            <w:tcW w:w="4253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продукции</w:t>
            </w:r>
          </w:p>
        </w:tc>
        <w:tc>
          <w:tcPr>
            <w:tcW w:w="6095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Порционные натуральные блюда из рыбы разной степени термической обработки</w:t>
            </w:r>
          </w:p>
        </w:tc>
      </w:tr>
      <w:tr w:rsidR="003D5FCD" w:rsidRPr="00AE7A49" w:rsidTr="00A620C9">
        <w:tc>
          <w:tcPr>
            <w:tcW w:w="4253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НД на продукцию (ГОСТ, ТУ)</w:t>
            </w:r>
          </w:p>
        </w:tc>
        <w:tc>
          <w:tcPr>
            <w:tcW w:w="6095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Сборник рецептур, ТТК</w:t>
            </w:r>
          </w:p>
        </w:tc>
      </w:tr>
      <w:tr w:rsidR="003D5FCD" w:rsidRPr="00AE7A49" w:rsidTr="00A620C9">
        <w:tc>
          <w:tcPr>
            <w:tcW w:w="4253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аллергенов</w:t>
            </w:r>
          </w:p>
        </w:tc>
        <w:tc>
          <w:tcPr>
            <w:tcW w:w="6095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установлено</w:t>
            </w:r>
          </w:p>
        </w:tc>
      </w:tr>
      <w:tr w:rsidR="003D5FCD" w:rsidRPr="00AE7A49" w:rsidTr="00A620C9">
        <w:tc>
          <w:tcPr>
            <w:tcW w:w="4253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Технологический процесс</w:t>
            </w:r>
          </w:p>
        </w:tc>
        <w:tc>
          <w:tcPr>
            <w:tcW w:w="6095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Подготовленную рыбу нарезают на порционные куски, добавляют специи, подвергают термической обработке</w:t>
            </w:r>
          </w:p>
        </w:tc>
      </w:tr>
      <w:tr w:rsidR="003D5FCD" w:rsidRPr="00AE7A49" w:rsidTr="00A620C9">
        <w:tc>
          <w:tcPr>
            <w:tcW w:w="4253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Операции, связанные с риском повторного загрязнения</w:t>
            </w:r>
          </w:p>
        </w:tc>
        <w:tc>
          <w:tcPr>
            <w:tcW w:w="6095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Термическая обработка,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порционирование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упаковка, маркировка.</w:t>
            </w:r>
          </w:p>
        </w:tc>
      </w:tr>
      <w:tr w:rsidR="003D5FCD" w:rsidRPr="00AE7A49" w:rsidTr="00A620C9">
        <w:tc>
          <w:tcPr>
            <w:tcW w:w="4253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Предусмотренное применение</w:t>
            </w:r>
          </w:p>
        </w:tc>
        <w:tc>
          <w:tcPr>
            <w:tcW w:w="6095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непосредственного употребления в пищу</w:t>
            </w:r>
          </w:p>
        </w:tc>
      </w:tr>
      <w:tr w:rsidR="003D5FCD" w:rsidRPr="00AE7A49" w:rsidTr="00A620C9">
        <w:tc>
          <w:tcPr>
            <w:tcW w:w="4253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Ограничения по применению</w:t>
            </w:r>
          </w:p>
        </w:tc>
        <w:tc>
          <w:tcPr>
            <w:tcW w:w="6095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По рекомендации врачей для лиц со специальными заболеваниями</w:t>
            </w:r>
          </w:p>
        </w:tc>
      </w:tr>
      <w:tr w:rsidR="003D5FCD" w:rsidRPr="00AE7A49" w:rsidTr="00A620C9">
        <w:tc>
          <w:tcPr>
            <w:tcW w:w="4253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Использование потребителем</w:t>
            </w:r>
          </w:p>
        </w:tc>
        <w:tc>
          <w:tcPr>
            <w:tcW w:w="6095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Продукция готова к употреблению без обработки</w:t>
            </w:r>
          </w:p>
        </w:tc>
      </w:tr>
      <w:tr w:rsidR="003D5FCD" w:rsidRPr="00AE7A49" w:rsidTr="00A620C9">
        <w:tc>
          <w:tcPr>
            <w:tcW w:w="4253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 продукции, влияющие на безопасность</w:t>
            </w:r>
          </w:p>
        </w:tc>
        <w:tc>
          <w:tcPr>
            <w:tcW w:w="6095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готовности, соблюдение условий и  сроков годности</w:t>
            </w:r>
          </w:p>
        </w:tc>
      </w:tr>
      <w:tr w:rsidR="003D5FCD" w:rsidRPr="00AE7A49" w:rsidTr="00A620C9">
        <w:trPr>
          <w:trHeight w:val="165"/>
        </w:trPr>
        <w:tc>
          <w:tcPr>
            <w:tcW w:w="4253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НД, устанавливающие требования безопасности продукции и </w:t>
            </w:r>
            <w:proofErr w:type="spellStart"/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приемлимые</w:t>
            </w:r>
            <w:proofErr w:type="spellEnd"/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(допустимые) уровни</w:t>
            </w:r>
          </w:p>
        </w:tc>
        <w:tc>
          <w:tcPr>
            <w:tcW w:w="6095" w:type="dxa"/>
          </w:tcPr>
          <w:p w:rsidR="003D5FCD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ТС 034/2013:</w:t>
            </w:r>
          </w:p>
          <w:p w:rsidR="003D5FCD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Микро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биологические показатели</w:t>
            </w: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КМАФАнМ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, БГКП (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колиформы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Сульфитредуцирующие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клострии</w:t>
            </w:r>
            <w:proofErr w:type="spellEnd"/>
            <w:r w:rsidRPr="00F865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E7A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7A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aureus</w:t>
            </w: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, бактерии рода </w:t>
            </w:r>
            <w:proofErr w:type="gram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Start"/>
            <w:proofErr w:type="gramEnd"/>
            <w:r w:rsidRPr="00AE7A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roteus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, патогенные, в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. сальмонеллы, плесени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D5FCD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Токсичные элементы: кадмий, ртуть, свинец, мышьяк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D5FCD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Антибиотики: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левомицитин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тетрациклиновая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гркппа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гризин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бацитрицин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сырье).</w:t>
            </w:r>
          </w:p>
          <w:p w:rsidR="003D5FCD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Гистамины (в сырье)</w:t>
            </w:r>
          </w:p>
          <w:p w:rsidR="003D5FCD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Пестициды: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гексахлорциклогекс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ДДТ и его метаболиты.</w:t>
            </w:r>
          </w:p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Радиону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клеиды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цезий-137, </w:t>
            </w:r>
          </w:p>
        </w:tc>
      </w:tr>
      <w:tr w:rsidR="003D5FCD" w:rsidRPr="00AE7A49" w:rsidTr="00A620C9">
        <w:trPr>
          <w:trHeight w:val="90"/>
        </w:trPr>
        <w:tc>
          <w:tcPr>
            <w:tcW w:w="4253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Срок годности</w:t>
            </w:r>
          </w:p>
        </w:tc>
        <w:tc>
          <w:tcPr>
            <w:tcW w:w="6095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подлежит хранению</w:t>
            </w:r>
          </w:p>
        </w:tc>
      </w:tr>
      <w:tr w:rsidR="003D5FCD" w:rsidRPr="00AE7A49" w:rsidTr="00A620C9">
        <w:trPr>
          <w:trHeight w:val="120"/>
        </w:trPr>
        <w:tc>
          <w:tcPr>
            <w:tcW w:w="4253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Маркировка</w:t>
            </w:r>
          </w:p>
        </w:tc>
        <w:tc>
          <w:tcPr>
            <w:tcW w:w="6095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Дата, время изготовления</w:t>
            </w:r>
          </w:p>
        </w:tc>
      </w:tr>
      <w:tr w:rsidR="003D5FCD" w:rsidRPr="00AE7A49" w:rsidTr="00A620C9">
        <w:trPr>
          <w:trHeight w:val="135"/>
        </w:trPr>
        <w:tc>
          <w:tcPr>
            <w:tcW w:w="4253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Документы, подтверждающие безопасность продукции</w:t>
            </w:r>
          </w:p>
        </w:tc>
        <w:tc>
          <w:tcPr>
            <w:tcW w:w="6095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Протоколы периодических  испытаний</w:t>
            </w:r>
          </w:p>
        </w:tc>
      </w:tr>
    </w:tbl>
    <w:p w:rsidR="003D5FCD" w:rsidRDefault="003D5FCD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D5FCD" w:rsidRDefault="003D5FCD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4253"/>
        <w:gridCol w:w="6095"/>
      </w:tblGrid>
      <w:tr w:rsidR="003D5FCD" w:rsidTr="00A620C9">
        <w:tc>
          <w:tcPr>
            <w:tcW w:w="10348" w:type="dxa"/>
            <w:gridSpan w:val="2"/>
          </w:tcPr>
          <w:p w:rsidR="003D5FCD" w:rsidRDefault="003D5FCD" w:rsidP="00A620C9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ГАРНИРЫ из круп в ассортименте</w:t>
            </w:r>
          </w:p>
        </w:tc>
      </w:tr>
      <w:tr w:rsidR="003D5FCD" w:rsidRPr="00AE7A49" w:rsidTr="00A620C9">
        <w:tc>
          <w:tcPr>
            <w:tcW w:w="4253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продукции</w:t>
            </w:r>
          </w:p>
        </w:tc>
        <w:tc>
          <w:tcPr>
            <w:tcW w:w="6095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Гарниры из круп в ассортименте</w:t>
            </w:r>
          </w:p>
        </w:tc>
      </w:tr>
      <w:tr w:rsidR="003D5FCD" w:rsidRPr="00AE7A49" w:rsidTr="00A620C9">
        <w:tc>
          <w:tcPr>
            <w:tcW w:w="4253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НД на продукцию (ГОСТ, ТУ)</w:t>
            </w:r>
          </w:p>
        </w:tc>
        <w:tc>
          <w:tcPr>
            <w:tcW w:w="6095" w:type="dxa"/>
          </w:tcPr>
          <w:p w:rsidR="003D5FCD" w:rsidRPr="00AE7A49" w:rsidRDefault="00A620C9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Сборник рецептур, </w:t>
            </w:r>
            <w:r w:rsidR="003D5FCD">
              <w:rPr>
                <w:rFonts w:ascii="Times New Roman" w:hAnsi="Times New Roman" w:cs="Times New Roman"/>
                <w:sz w:val="20"/>
                <w:szCs w:val="20"/>
              </w:rPr>
              <w:t>ТТК</w:t>
            </w:r>
          </w:p>
        </w:tc>
      </w:tr>
      <w:tr w:rsidR="003D5FCD" w:rsidRPr="00AE7A49" w:rsidTr="00A620C9">
        <w:tc>
          <w:tcPr>
            <w:tcW w:w="4253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аллергенов</w:t>
            </w:r>
          </w:p>
        </w:tc>
        <w:tc>
          <w:tcPr>
            <w:tcW w:w="6095" w:type="dxa"/>
          </w:tcPr>
          <w:p w:rsidR="003D5FCD" w:rsidRPr="00AE7A49" w:rsidRDefault="00A620C9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установлен</w:t>
            </w:r>
            <w:r w:rsidR="003D5F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</w:tr>
      <w:tr w:rsidR="003D5FCD" w:rsidRPr="00AE7A49" w:rsidTr="00A620C9">
        <w:tc>
          <w:tcPr>
            <w:tcW w:w="4253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Технологический процесс</w:t>
            </w:r>
          </w:p>
        </w:tc>
        <w:tc>
          <w:tcPr>
            <w:tcW w:w="6095" w:type="dxa"/>
          </w:tcPr>
          <w:p w:rsidR="003D5FCD" w:rsidRPr="00AE7A49" w:rsidRDefault="00A620C9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Крупы перебирают, промывают и варят в питьевой воде до готовности, откидывают на дуршлаг, промывают, прогревают</w:t>
            </w:r>
          </w:p>
        </w:tc>
      </w:tr>
      <w:tr w:rsidR="003D5FCD" w:rsidRPr="00AE7A49" w:rsidTr="00A620C9">
        <w:tc>
          <w:tcPr>
            <w:tcW w:w="4253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Операции, связанные с риском повторного загрязнения</w:t>
            </w:r>
          </w:p>
        </w:tc>
        <w:tc>
          <w:tcPr>
            <w:tcW w:w="6095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Термическая обработка,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порционирование</w:t>
            </w:r>
            <w:proofErr w:type="spellEnd"/>
            <w:r w:rsidR="00A620C9">
              <w:rPr>
                <w:rFonts w:ascii="Times New Roman" w:hAnsi="Times New Roman" w:cs="Times New Roman"/>
                <w:sz w:val="20"/>
                <w:szCs w:val="20"/>
              </w:rPr>
              <w:t>, оформление, подача</w:t>
            </w:r>
          </w:p>
        </w:tc>
      </w:tr>
      <w:tr w:rsidR="003D5FCD" w:rsidRPr="00AE7A49" w:rsidTr="00A620C9">
        <w:tc>
          <w:tcPr>
            <w:tcW w:w="4253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Предусмотренное применение</w:t>
            </w:r>
          </w:p>
        </w:tc>
        <w:tc>
          <w:tcPr>
            <w:tcW w:w="6095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непосредственного употребления в пищу</w:t>
            </w:r>
          </w:p>
        </w:tc>
      </w:tr>
      <w:tr w:rsidR="003D5FCD" w:rsidRPr="00AE7A49" w:rsidTr="00A620C9">
        <w:tc>
          <w:tcPr>
            <w:tcW w:w="4253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Ограничения по применению</w:t>
            </w:r>
          </w:p>
        </w:tc>
        <w:tc>
          <w:tcPr>
            <w:tcW w:w="6095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По рекомендации врачей для лиц со специальными заболеваниями</w:t>
            </w:r>
          </w:p>
        </w:tc>
      </w:tr>
      <w:tr w:rsidR="003D5FCD" w:rsidRPr="00AE7A49" w:rsidTr="00A620C9">
        <w:tc>
          <w:tcPr>
            <w:tcW w:w="4253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Использование потребителем</w:t>
            </w:r>
          </w:p>
        </w:tc>
        <w:tc>
          <w:tcPr>
            <w:tcW w:w="6095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Продукция готова к употреблению без обработки</w:t>
            </w:r>
          </w:p>
        </w:tc>
      </w:tr>
      <w:tr w:rsidR="003D5FCD" w:rsidRPr="00AE7A49" w:rsidTr="00A620C9">
        <w:tc>
          <w:tcPr>
            <w:tcW w:w="4253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 продукции, влияющие на безопасность</w:t>
            </w:r>
          </w:p>
        </w:tc>
        <w:tc>
          <w:tcPr>
            <w:tcW w:w="6095" w:type="dxa"/>
          </w:tcPr>
          <w:p w:rsidR="003D5FCD" w:rsidRPr="00AE7A49" w:rsidRDefault="00A620C9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D5FCD">
              <w:rPr>
                <w:rFonts w:ascii="Times New Roman" w:hAnsi="Times New Roman" w:cs="Times New Roman"/>
                <w:sz w:val="20"/>
                <w:szCs w:val="20"/>
              </w:rPr>
              <w:t>облюдение условий и  сроков годности</w:t>
            </w:r>
          </w:p>
        </w:tc>
      </w:tr>
      <w:tr w:rsidR="003D5FCD" w:rsidRPr="00AE7A49" w:rsidTr="00A620C9">
        <w:trPr>
          <w:trHeight w:val="165"/>
        </w:trPr>
        <w:tc>
          <w:tcPr>
            <w:tcW w:w="4253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НД, устанавливающие требования безопасности продукции и </w:t>
            </w:r>
            <w:proofErr w:type="spellStart"/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приемлимые</w:t>
            </w:r>
            <w:proofErr w:type="spellEnd"/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(допустимые) уровни</w:t>
            </w:r>
          </w:p>
        </w:tc>
        <w:tc>
          <w:tcPr>
            <w:tcW w:w="6095" w:type="dxa"/>
          </w:tcPr>
          <w:p w:rsidR="003D5FCD" w:rsidRDefault="00A620C9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ТС 021/2011 «О безопасности пищевой продукции»</w:t>
            </w:r>
          </w:p>
          <w:p w:rsidR="003D5FCD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Микро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биологические показатели</w:t>
            </w: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КМАФАнМ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, БГКП (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колиформы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Сульфитредуцирующие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клострии</w:t>
            </w:r>
            <w:proofErr w:type="spellEnd"/>
            <w:r w:rsidRPr="00F865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E7A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7A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aureus</w:t>
            </w:r>
            <w:r w:rsidR="00A620C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 патогенные, в т.ч. сальмонеллы, плесени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Токсичные элементы: кадмий, ртуть, свинец, мышьяк</w:t>
            </w:r>
            <w:r w:rsidR="00A620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D5FCD" w:rsidRPr="00AE7A49" w:rsidTr="00A620C9">
        <w:trPr>
          <w:trHeight w:val="90"/>
        </w:trPr>
        <w:tc>
          <w:tcPr>
            <w:tcW w:w="4253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Срок годности</w:t>
            </w:r>
          </w:p>
        </w:tc>
        <w:tc>
          <w:tcPr>
            <w:tcW w:w="6095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подлежит хранению</w:t>
            </w:r>
          </w:p>
        </w:tc>
      </w:tr>
      <w:tr w:rsidR="003D5FCD" w:rsidRPr="00AE7A49" w:rsidTr="00A620C9">
        <w:trPr>
          <w:trHeight w:val="120"/>
        </w:trPr>
        <w:tc>
          <w:tcPr>
            <w:tcW w:w="4253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Маркировка</w:t>
            </w:r>
          </w:p>
        </w:tc>
        <w:tc>
          <w:tcPr>
            <w:tcW w:w="6095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Дата, время изготовления</w:t>
            </w:r>
          </w:p>
        </w:tc>
      </w:tr>
      <w:tr w:rsidR="003D5FCD" w:rsidRPr="00AE7A49" w:rsidTr="00A620C9">
        <w:trPr>
          <w:trHeight w:val="135"/>
        </w:trPr>
        <w:tc>
          <w:tcPr>
            <w:tcW w:w="4253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Документы, подтверждающие безопасность продукции</w:t>
            </w:r>
          </w:p>
        </w:tc>
        <w:tc>
          <w:tcPr>
            <w:tcW w:w="6095" w:type="dxa"/>
          </w:tcPr>
          <w:p w:rsidR="003D5FCD" w:rsidRPr="00AE7A49" w:rsidRDefault="003D5FCD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Протоколы периодических  испытаний</w:t>
            </w:r>
          </w:p>
        </w:tc>
      </w:tr>
    </w:tbl>
    <w:p w:rsidR="003D5FCD" w:rsidRDefault="003D5FCD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4253"/>
        <w:gridCol w:w="6095"/>
      </w:tblGrid>
      <w:tr w:rsidR="00A620C9" w:rsidTr="00A620C9">
        <w:tc>
          <w:tcPr>
            <w:tcW w:w="10348" w:type="dxa"/>
            <w:gridSpan w:val="2"/>
          </w:tcPr>
          <w:p w:rsidR="00A620C9" w:rsidRDefault="00A620C9" w:rsidP="00A620C9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ГАРНИРЫ из макаронных изделий в ассортименте</w:t>
            </w:r>
          </w:p>
        </w:tc>
      </w:tr>
      <w:tr w:rsidR="00A620C9" w:rsidRPr="00AE7A49" w:rsidTr="00A620C9">
        <w:tc>
          <w:tcPr>
            <w:tcW w:w="4253" w:type="dxa"/>
          </w:tcPr>
          <w:p w:rsidR="00A620C9" w:rsidRPr="00AE7A49" w:rsidRDefault="00A620C9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продукции</w:t>
            </w:r>
          </w:p>
        </w:tc>
        <w:tc>
          <w:tcPr>
            <w:tcW w:w="6095" w:type="dxa"/>
          </w:tcPr>
          <w:p w:rsidR="00A620C9" w:rsidRPr="00AE7A49" w:rsidRDefault="00A620C9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Гарниры из макаронных изделий в ассортименте</w:t>
            </w:r>
          </w:p>
        </w:tc>
      </w:tr>
      <w:tr w:rsidR="00A620C9" w:rsidRPr="00AE7A49" w:rsidTr="00A620C9">
        <w:tc>
          <w:tcPr>
            <w:tcW w:w="4253" w:type="dxa"/>
          </w:tcPr>
          <w:p w:rsidR="00A620C9" w:rsidRPr="00AE7A49" w:rsidRDefault="00A620C9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НД на продукцию (ГОСТ, ТУ)</w:t>
            </w:r>
          </w:p>
        </w:tc>
        <w:tc>
          <w:tcPr>
            <w:tcW w:w="6095" w:type="dxa"/>
          </w:tcPr>
          <w:p w:rsidR="00A620C9" w:rsidRPr="00AE7A49" w:rsidRDefault="00A620C9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Сборник рецептур, ТТК</w:t>
            </w:r>
          </w:p>
        </w:tc>
      </w:tr>
      <w:tr w:rsidR="00A620C9" w:rsidRPr="00AE7A49" w:rsidTr="00A620C9">
        <w:tc>
          <w:tcPr>
            <w:tcW w:w="4253" w:type="dxa"/>
          </w:tcPr>
          <w:p w:rsidR="00A620C9" w:rsidRPr="00AE7A49" w:rsidRDefault="00A620C9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аллергенов</w:t>
            </w:r>
          </w:p>
        </w:tc>
        <w:tc>
          <w:tcPr>
            <w:tcW w:w="6095" w:type="dxa"/>
          </w:tcPr>
          <w:p w:rsidR="00A620C9" w:rsidRPr="00AE7A49" w:rsidRDefault="00A620C9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установлено</w:t>
            </w:r>
          </w:p>
        </w:tc>
      </w:tr>
      <w:tr w:rsidR="00A620C9" w:rsidRPr="00AE7A49" w:rsidTr="00A620C9">
        <w:tc>
          <w:tcPr>
            <w:tcW w:w="4253" w:type="dxa"/>
          </w:tcPr>
          <w:p w:rsidR="00A620C9" w:rsidRPr="00AE7A49" w:rsidRDefault="00A620C9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Технологический процесс</w:t>
            </w:r>
          </w:p>
        </w:tc>
        <w:tc>
          <w:tcPr>
            <w:tcW w:w="6095" w:type="dxa"/>
          </w:tcPr>
          <w:p w:rsidR="00A620C9" w:rsidRPr="00AE7A49" w:rsidRDefault="00A620C9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Макаронные изделия  варят в питьевой воде до готовности, откидывают на дуршлаг, промывают, прогревают</w:t>
            </w:r>
          </w:p>
        </w:tc>
      </w:tr>
      <w:tr w:rsidR="00A620C9" w:rsidRPr="00AE7A49" w:rsidTr="00A620C9">
        <w:tc>
          <w:tcPr>
            <w:tcW w:w="4253" w:type="dxa"/>
          </w:tcPr>
          <w:p w:rsidR="00A620C9" w:rsidRPr="00AE7A49" w:rsidRDefault="00A620C9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Операции, связанные с риском повторного загрязнения</w:t>
            </w:r>
          </w:p>
        </w:tc>
        <w:tc>
          <w:tcPr>
            <w:tcW w:w="6095" w:type="dxa"/>
          </w:tcPr>
          <w:p w:rsidR="00A620C9" w:rsidRPr="00AE7A49" w:rsidRDefault="00A620C9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Термическая обработка,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порционирование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оформление, подача</w:t>
            </w:r>
          </w:p>
        </w:tc>
      </w:tr>
      <w:tr w:rsidR="00A620C9" w:rsidRPr="00AE7A49" w:rsidTr="00A620C9">
        <w:tc>
          <w:tcPr>
            <w:tcW w:w="4253" w:type="dxa"/>
          </w:tcPr>
          <w:p w:rsidR="00A620C9" w:rsidRPr="00AE7A49" w:rsidRDefault="00A620C9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Предусмотренное применение</w:t>
            </w:r>
          </w:p>
        </w:tc>
        <w:tc>
          <w:tcPr>
            <w:tcW w:w="6095" w:type="dxa"/>
          </w:tcPr>
          <w:p w:rsidR="00A620C9" w:rsidRPr="00AE7A49" w:rsidRDefault="00A620C9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непосредственного употребления в пищу</w:t>
            </w:r>
          </w:p>
        </w:tc>
      </w:tr>
      <w:tr w:rsidR="00A620C9" w:rsidRPr="00AE7A49" w:rsidTr="00A620C9">
        <w:tc>
          <w:tcPr>
            <w:tcW w:w="4253" w:type="dxa"/>
          </w:tcPr>
          <w:p w:rsidR="00A620C9" w:rsidRPr="00AE7A49" w:rsidRDefault="00A620C9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Ограничения по применению</w:t>
            </w:r>
          </w:p>
        </w:tc>
        <w:tc>
          <w:tcPr>
            <w:tcW w:w="6095" w:type="dxa"/>
          </w:tcPr>
          <w:p w:rsidR="00A620C9" w:rsidRPr="00AE7A49" w:rsidRDefault="00A620C9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По рекомендации врачей для лиц со специальными заболеваниями</w:t>
            </w:r>
          </w:p>
        </w:tc>
      </w:tr>
      <w:tr w:rsidR="00A620C9" w:rsidRPr="00AE7A49" w:rsidTr="00A620C9">
        <w:tc>
          <w:tcPr>
            <w:tcW w:w="4253" w:type="dxa"/>
          </w:tcPr>
          <w:p w:rsidR="00A620C9" w:rsidRPr="00AE7A49" w:rsidRDefault="00A620C9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Использование потребителем</w:t>
            </w:r>
          </w:p>
        </w:tc>
        <w:tc>
          <w:tcPr>
            <w:tcW w:w="6095" w:type="dxa"/>
          </w:tcPr>
          <w:p w:rsidR="00A620C9" w:rsidRPr="00AE7A49" w:rsidRDefault="00A620C9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Продукция готова к употреблению без обработки</w:t>
            </w:r>
          </w:p>
        </w:tc>
      </w:tr>
      <w:tr w:rsidR="00A620C9" w:rsidRPr="00AE7A49" w:rsidTr="00A620C9">
        <w:tc>
          <w:tcPr>
            <w:tcW w:w="4253" w:type="dxa"/>
          </w:tcPr>
          <w:p w:rsidR="00A620C9" w:rsidRPr="00AE7A49" w:rsidRDefault="00A620C9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 продукции, влияющие на безопасность</w:t>
            </w:r>
          </w:p>
        </w:tc>
        <w:tc>
          <w:tcPr>
            <w:tcW w:w="6095" w:type="dxa"/>
          </w:tcPr>
          <w:p w:rsidR="00A620C9" w:rsidRPr="00AE7A49" w:rsidRDefault="00A620C9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условий и  сроков годности</w:t>
            </w:r>
          </w:p>
        </w:tc>
      </w:tr>
      <w:tr w:rsidR="00A620C9" w:rsidRPr="00AE7A49" w:rsidTr="00A620C9">
        <w:trPr>
          <w:trHeight w:val="165"/>
        </w:trPr>
        <w:tc>
          <w:tcPr>
            <w:tcW w:w="4253" w:type="dxa"/>
          </w:tcPr>
          <w:p w:rsidR="00A620C9" w:rsidRPr="00AE7A49" w:rsidRDefault="00A620C9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НД, устанавливающие требования безопасности продукции и </w:t>
            </w:r>
            <w:proofErr w:type="spellStart"/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приемлимые</w:t>
            </w:r>
            <w:proofErr w:type="spellEnd"/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(допустимые) уровни</w:t>
            </w:r>
          </w:p>
        </w:tc>
        <w:tc>
          <w:tcPr>
            <w:tcW w:w="6095" w:type="dxa"/>
          </w:tcPr>
          <w:p w:rsidR="00A620C9" w:rsidRDefault="00A620C9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ТС 021/2011 «О безопасности пищевой продукции»</w:t>
            </w:r>
          </w:p>
          <w:p w:rsidR="00A620C9" w:rsidRDefault="00A620C9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Микро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биологические показатели</w:t>
            </w: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КМАФАнМ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, БГКП (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колиформы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Сульфитредуцирующие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клострии</w:t>
            </w:r>
            <w:proofErr w:type="spellEnd"/>
            <w:r w:rsidRPr="00F865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E7A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7A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aureus</w:t>
            </w: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, патогенные, в т.ч. сальмонеллы, плесени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620C9" w:rsidRPr="00AE7A49" w:rsidRDefault="00A620C9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Токсичные элементы: кадмий, ртуть, свинец, мышьяк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620C9" w:rsidRPr="00AE7A49" w:rsidTr="00A620C9">
        <w:trPr>
          <w:trHeight w:val="90"/>
        </w:trPr>
        <w:tc>
          <w:tcPr>
            <w:tcW w:w="4253" w:type="dxa"/>
          </w:tcPr>
          <w:p w:rsidR="00A620C9" w:rsidRPr="00AE7A49" w:rsidRDefault="00A620C9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Срок годности</w:t>
            </w:r>
          </w:p>
        </w:tc>
        <w:tc>
          <w:tcPr>
            <w:tcW w:w="6095" w:type="dxa"/>
          </w:tcPr>
          <w:p w:rsidR="00A620C9" w:rsidRPr="00AE7A49" w:rsidRDefault="00A620C9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подлежит хранению</w:t>
            </w:r>
          </w:p>
        </w:tc>
      </w:tr>
      <w:tr w:rsidR="00A620C9" w:rsidRPr="00AE7A49" w:rsidTr="00A620C9">
        <w:trPr>
          <w:trHeight w:val="120"/>
        </w:trPr>
        <w:tc>
          <w:tcPr>
            <w:tcW w:w="4253" w:type="dxa"/>
          </w:tcPr>
          <w:p w:rsidR="00A620C9" w:rsidRPr="00AE7A49" w:rsidRDefault="00A620C9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Маркировка</w:t>
            </w:r>
          </w:p>
        </w:tc>
        <w:tc>
          <w:tcPr>
            <w:tcW w:w="6095" w:type="dxa"/>
          </w:tcPr>
          <w:p w:rsidR="00A620C9" w:rsidRPr="00AE7A49" w:rsidRDefault="00A620C9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Дата, время изготовления</w:t>
            </w:r>
          </w:p>
        </w:tc>
      </w:tr>
      <w:tr w:rsidR="00A620C9" w:rsidRPr="00AE7A49" w:rsidTr="00A620C9">
        <w:trPr>
          <w:trHeight w:val="135"/>
        </w:trPr>
        <w:tc>
          <w:tcPr>
            <w:tcW w:w="4253" w:type="dxa"/>
          </w:tcPr>
          <w:p w:rsidR="00A620C9" w:rsidRPr="00AE7A49" w:rsidRDefault="00A620C9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Документы, подтверждающие безопасность продукции</w:t>
            </w:r>
          </w:p>
        </w:tc>
        <w:tc>
          <w:tcPr>
            <w:tcW w:w="6095" w:type="dxa"/>
          </w:tcPr>
          <w:p w:rsidR="00A620C9" w:rsidRPr="00AE7A49" w:rsidRDefault="00A620C9" w:rsidP="00A620C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Протоколы периодических  испытаний</w:t>
            </w:r>
          </w:p>
        </w:tc>
      </w:tr>
    </w:tbl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620C9" w:rsidRDefault="00A620C9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4253"/>
        <w:gridCol w:w="6095"/>
      </w:tblGrid>
      <w:tr w:rsidR="00590380" w:rsidTr="00D42267">
        <w:tc>
          <w:tcPr>
            <w:tcW w:w="10348" w:type="dxa"/>
            <w:gridSpan w:val="2"/>
          </w:tcPr>
          <w:p w:rsidR="00590380" w:rsidRDefault="00590380" w:rsidP="00D422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КОТЛЕТЫ ОВОЩНЫЕ, ЗРАЗЫ</w:t>
            </w:r>
          </w:p>
        </w:tc>
      </w:tr>
      <w:tr w:rsidR="00590380" w:rsidRPr="00AE7A49" w:rsidTr="00D42267">
        <w:tc>
          <w:tcPr>
            <w:tcW w:w="4253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продукции</w:t>
            </w:r>
          </w:p>
        </w:tc>
        <w:tc>
          <w:tcPr>
            <w:tcW w:w="6095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Полуфабрикаты быстрозамороженные из протертых вареных или сырых овощей формованные, панированные</w:t>
            </w:r>
          </w:p>
        </w:tc>
      </w:tr>
      <w:tr w:rsidR="00590380" w:rsidRPr="00AE7A49" w:rsidTr="00D42267">
        <w:tc>
          <w:tcPr>
            <w:tcW w:w="4253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НД на продукцию (ГОСТ, ТУ)</w:t>
            </w:r>
          </w:p>
        </w:tc>
        <w:tc>
          <w:tcPr>
            <w:tcW w:w="6095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Сборник рецептур, ТТК</w:t>
            </w:r>
          </w:p>
        </w:tc>
      </w:tr>
      <w:tr w:rsidR="00590380" w:rsidRPr="00AE7A49" w:rsidTr="00D42267">
        <w:trPr>
          <w:trHeight w:val="405"/>
        </w:trPr>
        <w:tc>
          <w:tcPr>
            <w:tcW w:w="4253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аллергенов</w:t>
            </w:r>
          </w:p>
        </w:tc>
        <w:tc>
          <w:tcPr>
            <w:tcW w:w="6095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Глютен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клейковина муки, гидролизованный белок пшеницы, яйцо, крахмал картофельный</w:t>
            </w:r>
          </w:p>
        </w:tc>
      </w:tr>
      <w:tr w:rsidR="00590380" w:rsidRPr="00AE7A49" w:rsidTr="00D42267">
        <w:trPr>
          <w:trHeight w:val="270"/>
        </w:trPr>
        <w:tc>
          <w:tcPr>
            <w:tcW w:w="4253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Применяемое сырье</w:t>
            </w:r>
          </w:p>
        </w:tc>
        <w:tc>
          <w:tcPr>
            <w:tcW w:w="6095" w:type="dxa"/>
          </w:tcPr>
          <w:p w:rsidR="00590380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 репчатый, капуста, шампиньоны, картофель</w:t>
            </w:r>
          </w:p>
          <w:p w:rsidR="00590380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 Поваренная</w:t>
            </w:r>
          </w:p>
          <w:p w:rsidR="00590380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 питьевая</w:t>
            </w:r>
          </w:p>
          <w:p w:rsidR="00590380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 пшеничная хлебопекарная</w:t>
            </w:r>
          </w:p>
          <w:p w:rsidR="00590380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 куриное</w:t>
            </w:r>
          </w:p>
          <w:p w:rsidR="00590380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растительное</w:t>
            </w:r>
          </w:p>
        </w:tc>
      </w:tr>
      <w:tr w:rsidR="00590380" w:rsidRPr="00AE7A49" w:rsidTr="00D42267">
        <w:trPr>
          <w:trHeight w:val="675"/>
        </w:trPr>
        <w:tc>
          <w:tcPr>
            <w:tcW w:w="4253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Технологический процесс</w:t>
            </w:r>
          </w:p>
        </w:tc>
        <w:tc>
          <w:tcPr>
            <w:tcW w:w="6095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Сортировка, чистка овощей, приготовление фарша, формирование изделий, фасовка, маркировка, заморозка, хранение, транспортировка</w:t>
            </w:r>
            <w:proofErr w:type="gramEnd"/>
          </w:p>
        </w:tc>
      </w:tr>
      <w:tr w:rsidR="00590380" w:rsidRPr="00AE7A49" w:rsidTr="00D42267">
        <w:trPr>
          <w:trHeight w:val="240"/>
        </w:trPr>
        <w:tc>
          <w:tcPr>
            <w:tcW w:w="4253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безопасности пищевого продукта</w:t>
            </w:r>
          </w:p>
        </w:tc>
        <w:tc>
          <w:tcPr>
            <w:tcW w:w="6095" w:type="dxa"/>
          </w:tcPr>
          <w:p w:rsidR="00590380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Рецептура, охлаждение, хранение</w:t>
            </w:r>
          </w:p>
        </w:tc>
      </w:tr>
      <w:tr w:rsidR="00590380" w:rsidRPr="00AE7A49" w:rsidTr="00D42267">
        <w:tc>
          <w:tcPr>
            <w:tcW w:w="4253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Операции, связанные с риском повторного загрязнения</w:t>
            </w:r>
          </w:p>
        </w:tc>
        <w:tc>
          <w:tcPr>
            <w:tcW w:w="6095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Формовка, фасовка, транспортировка</w:t>
            </w:r>
          </w:p>
        </w:tc>
      </w:tr>
      <w:tr w:rsidR="00590380" w:rsidRPr="00AE7A49" w:rsidTr="00D42267">
        <w:tc>
          <w:tcPr>
            <w:tcW w:w="4253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Предусмотренное применение</w:t>
            </w:r>
          </w:p>
        </w:tc>
        <w:tc>
          <w:tcPr>
            <w:tcW w:w="6095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непосредственного употребления в пищу</w:t>
            </w:r>
          </w:p>
        </w:tc>
      </w:tr>
      <w:tr w:rsidR="00590380" w:rsidRPr="00AE7A49" w:rsidTr="00D42267">
        <w:tc>
          <w:tcPr>
            <w:tcW w:w="4253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Ограничения по применению</w:t>
            </w:r>
          </w:p>
        </w:tc>
        <w:tc>
          <w:tcPr>
            <w:tcW w:w="6095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По рекомендации врачей для лиц со специальными заболеваниями</w:t>
            </w:r>
          </w:p>
        </w:tc>
      </w:tr>
      <w:tr w:rsidR="00590380" w:rsidRPr="00AE7A49" w:rsidTr="00D42267">
        <w:tc>
          <w:tcPr>
            <w:tcW w:w="4253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Использование потребителем</w:t>
            </w:r>
          </w:p>
        </w:tc>
        <w:tc>
          <w:tcPr>
            <w:tcW w:w="6095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Продукция гот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ова к употреблению </w:t>
            </w:r>
          </w:p>
        </w:tc>
      </w:tr>
      <w:tr w:rsidR="00590380" w:rsidRPr="00AE7A49" w:rsidTr="00D42267">
        <w:tc>
          <w:tcPr>
            <w:tcW w:w="4253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 продукции, влияющие на безопасность</w:t>
            </w:r>
          </w:p>
        </w:tc>
        <w:tc>
          <w:tcPr>
            <w:tcW w:w="6095" w:type="dxa"/>
          </w:tcPr>
          <w:p w:rsidR="00590380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 Токсичные элементы: кадмий, ртуть, свинец, мышьяк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90380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Нитраты</w:t>
            </w:r>
          </w:p>
          <w:p w:rsidR="00590380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Микотоксины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афлотоксин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Start"/>
            <w:r w:rsidRPr="00C61D5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,</w:t>
            </w:r>
          </w:p>
          <w:p w:rsidR="00590380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61D5F">
              <w:rPr>
                <w:rFonts w:ascii="Times New Roman" w:hAnsi="Times New Roman" w:cs="Times New Roman"/>
                <w:sz w:val="20"/>
                <w:szCs w:val="20"/>
              </w:rPr>
              <w:t xml:space="preserve">Пестициды: </w:t>
            </w:r>
            <w:proofErr w:type="spellStart"/>
            <w:r w:rsidRPr="00C61D5F">
              <w:rPr>
                <w:rFonts w:ascii="Times New Roman" w:hAnsi="Times New Roman" w:cs="Times New Roman"/>
                <w:sz w:val="20"/>
                <w:szCs w:val="20"/>
              </w:rPr>
              <w:t>гексахлорциклогексан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ДДТ и его метаболиты</w:t>
            </w:r>
          </w:p>
          <w:p w:rsidR="00590380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Радионуклеиды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: цезий-137, Стронций – 90</w:t>
            </w:r>
          </w:p>
          <w:p w:rsidR="00590380" w:rsidRPr="00C61D5F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Микро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биологические показатели</w:t>
            </w: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КМАФАнМ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, БГКП (</w:t>
            </w:r>
            <w:proofErr w:type="spell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колиформы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),  </w:t>
            </w:r>
            <w:r w:rsidRPr="00AE7A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патоген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ные, в т.ч. сальмонеллы, дрожжи.</w:t>
            </w:r>
          </w:p>
        </w:tc>
      </w:tr>
      <w:tr w:rsidR="00590380" w:rsidRPr="00AE7A49" w:rsidTr="00D42267">
        <w:trPr>
          <w:trHeight w:val="165"/>
        </w:trPr>
        <w:tc>
          <w:tcPr>
            <w:tcW w:w="4253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НД, устанавливающие требования безопасности продукции и </w:t>
            </w:r>
            <w:proofErr w:type="spellStart"/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приемлимые</w:t>
            </w:r>
            <w:proofErr w:type="spellEnd"/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(допустимые) уровни</w:t>
            </w:r>
          </w:p>
        </w:tc>
        <w:tc>
          <w:tcPr>
            <w:tcW w:w="6095" w:type="dxa"/>
          </w:tcPr>
          <w:p w:rsidR="00590380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ТС 021/2011 «О безопасности пищевой продукции»</w:t>
            </w:r>
          </w:p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380" w:rsidRPr="00AE7A49" w:rsidTr="00D42267">
        <w:trPr>
          <w:trHeight w:val="90"/>
        </w:trPr>
        <w:tc>
          <w:tcPr>
            <w:tcW w:w="4253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Срок годности</w:t>
            </w:r>
          </w:p>
        </w:tc>
        <w:tc>
          <w:tcPr>
            <w:tcW w:w="6095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подлежит хранению</w:t>
            </w:r>
          </w:p>
        </w:tc>
      </w:tr>
      <w:tr w:rsidR="00590380" w:rsidRPr="00AE7A49" w:rsidTr="00D42267">
        <w:trPr>
          <w:trHeight w:val="135"/>
        </w:trPr>
        <w:tc>
          <w:tcPr>
            <w:tcW w:w="4253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Документы, подтверждающие безопасность продукции</w:t>
            </w:r>
          </w:p>
        </w:tc>
        <w:tc>
          <w:tcPr>
            <w:tcW w:w="6095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Протоколы периодических  испытаний</w:t>
            </w:r>
          </w:p>
        </w:tc>
      </w:tr>
    </w:tbl>
    <w:p w:rsidR="00590380" w:rsidRPr="00642801" w:rsidRDefault="00590380" w:rsidP="00590380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90380" w:rsidRPr="00642801" w:rsidRDefault="00590380" w:rsidP="00590380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4253"/>
        <w:gridCol w:w="6095"/>
      </w:tblGrid>
      <w:tr w:rsidR="00590380" w:rsidTr="00D42267">
        <w:tc>
          <w:tcPr>
            <w:tcW w:w="10348" w:type="dxa"/>
            <w:gridSpan w:val="2"/>
          </w:tcPr>
          <w:p w:rsidR="00590380" w:rsidRDefault="00590380" w:rsidP="00D422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КОТЛЕТЫ МЯСНЫЕ ФОРМОВАННЫЕ ИЗ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РУБЛЕННОГО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МЯСА</w:t>
            </w:r>
          </w:p>
        </w:tc>
      </w:tr>
      <w:tr w:rsidR="00590380" w:rsidRPr="00AE7A49" w:rsidTr="00D42267">
        <w:tc>
          <w:tcPr>
            <w:tcW w:w="4253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продукции</w:t>
            </w:r>
          </w:p>
        </w:tc>
        <w:tc>
          <w:tcPr>
            <w:tcW w:w="6095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Мясной продукт, изготовленный из измельченных мясных или измельченных мясных ингредиентов с добавлением Поваренной соли и пряностей, пищевых добавок.</w:t>
            </w:r>
          </w:p>
        </w:tc>
      </w:tr>
      <w:tr w:rsidR="00590380" w:rsidRPr="00AE7A49" w:rsidTr="00D42267">
        <w:tc>
          <w:tcPr>
            <w:tcW w:w="4253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НД на продукцию (ГОСТ, ТУ)</w:t>
            </w:r>
          </w:p>
        </w:tc>
        <w:tc>
          <w:tcPr>
            <w:tcW w:w="6095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Сборник рецептур</w:t>
            </w:r>
          </w:p>
        </w:tc>
      </w:tr>
      <w:tr w:rsidR="00590380" w:rsidRPr="00AE7A49" w:rsidTr="00D42267">
        <w:trPr>
          <w:trHeight w:val="405"/>
        </w:trPr>
        <w:tc>
          <w:tcPr>
            <w:tcW w:w="4253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аллергенов</w:t>
            </w:r>
          </w:p>
        </w:tc>
        <w:tc>
          <w:tcPr>
            <w:tcW w:w="6095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Глютен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клейковина муки, гидролизованный белок пшеницы, яйцо.</w:t>
            </w:r>
          </w:p>
        </w:tc>
      </w:tr>
      <w:tr w:rsidR="00590380" w:rsidRPr="00AE7A49" w:rsidTr="00D42267">
        <w:trPr>
          <w:trHeight w:val="270"/>
        </w:trPr>
        <w:tc>
          <w:tcPr>
            <w:tcW w:w="4253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Применяемое сырье</w:t>
            </w:r>
          </w:p>
        </w:tc>
        <w:tc>
          <w:tcPr>
            <w:tcW w:w="6095" w:type="dxa"/>
          </w:tcPr>
          <w:p w:rsidR="00590380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говядина категории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Лук репчатый, капуста (по рецептуре), </w:t>
            </w:r>
          </w:p>
          <w:p w:rsidR="00590380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 Поваренная</w:t>
            </w:r>
          </w:p>
          <w:p w:rsidR="00590380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 питьевая</w:t>
            </w:r>
          </w:p>
          <w:p w:rsidR="00590380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 пшеничная хлебопекарная</w:t>
            </w:r>
          </w:p>
          <w:p w:rsidR="00590380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 куриное</w:t>
            </w:r>
          </w:p>
          <w:p w:rsidR="00590380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Сухари панировочные</w:t>
            </w:r>
          </w:p>
        </w:tc>
      </w:tr>
      <w:tr w:rsidR="00590380" w:rsidRPr="00AE7A49" w:rsidTr="00D42267">
        <w:trPr>
          <w:trHeight w:val="675"/>
        </w:trPr>
        <w:tc>
          <w:tcPr>
            <w:tcW w:w="4253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Технологический процесс</w:t>
            </w:r>
          </w:p>
        </w:tc>
        <w:tc>
          <w:tcPr>
            <w:tcW w:w="6095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Приготовление фарша, формовка, панировка, термическая обработка</w:t>
            </w:r>
          </w:p>
        </w:tc>
      </w:tr>
      <w:tr w:rsidR="00590380" w:rsidRPr="00AE7A49" w:rsidTr="00D42267">
        <w:trPr>
          <w:trHeight w:val="240"/>
        </w:trPr>
        <w:tc>
          <w:tcPr>
            <w:tcW w:w="4253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безопасности пищевого продукта</w:t>
            </w:r>
          </w:p>
        </w:tc>
        <w:tc>
          <w:tcPr>
            <w:tcW w:w="6095" w:type="dxa"/>
          </w:tcPr>
          <w:p w:rsidR="00590380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Рецептура, упаковка</w:t>
            </w:r>
          </w:p>
        </w:tc>
      </w:tr>
      <w:tr w:rsidR="00590380" w:rsidRPr="00AE7A49" w:rsidTr="00D42267">
        <w:tc>
          <w:tcPr>
            <w:tcW w:w="4253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Операции, связанные с риском повторного загрязнения</w:t>
            </w:r>
          </w:p>
        </w:tc>
        <w:tc>
          <w:tcPr>
            <w:tcW w:w="6095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Формовка, фасовка, транспортировка</w:t>
            </w:r>
          </w:p>
        </w:tc>
      </w:tr>
      <w:tr w:rsidR="00590380" w:rsidRPr="00AE7A49" w:rsidTr="00D42267">
        <w:tc>
          <w:tcPr>
            <w:tcW w:w="4253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Предусмотренное применение</w:t>
            </w:r>
          </w:p>
        </w:tc>
        <w:tc>
          <w:tcPr>
            <w:tcW w:w="6095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непосредственного употребления в пищу</w:t>
            </w:r>
          </w:p>
        </w:tc>
      </w:tr>
      <w:tr w:rsidR="00590380" w:rsidRPr="00AE7A49" w:rsidTr="00D42267">
        <w:tc>
          <w:tcPr>
            <w:tcW w:w="4253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Ограничения по применению</w:t>
            </w:r>
          </w:p>
        </w:tc>
        <w:tc>
          <w:tcPr>
            <w:tcW w:w="6095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По рекомендации врачей для лиц со специальными заболеваниями</w:t>
            </w:r>
          </w:p>
        </w:tc>
      </w:tr>
      <w:tr w:rsidR="00590380" w:rsidRPr="00AE7A49" w:rsidTr="00D42267">
        <w:tc>
          <w:tcPr>
            <w:tcW w:w="4253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Использование потребителем</w:t>
            </w:r>
          </w:p>
        </w:tc>
        <w:tc>
          <w:tcPr>
            <w:tcW w:w="6095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Продукция гот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 к употреблению  после тепловой обработки</w:t>
            </w:r>
          </w:p>
        </w:tc>
      </w:tr>
      <w:tr w:rsidR="00590380" w:rsidRPr="00AE7A49" w:rsidTr="00D42267">
        <w:tc>
          <w:tcPr>
            <w:tcW w:w="4253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 продукции, влияющие на безопасность</w:t>
            </w:r>
          </w:p>
        </w:tc>
        <w:tc>
          <w:tcPr>
            <w:tcW w:w="6095" w:type="dxa"/>
          </w:tcPr>
          <w:p w:rsidR="00590380" w:rsidRPr="00C61D5F" w:rsidRDefault="00590380" w:rsidP="00590380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сроков и условий хранения</w:t>
            </w:r>
          </w:p>
          <w:p w:rsidR="00590380" w:rsidRPr="00C61D5F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380" w:rsidRPr="00AE7A49" w:rsidTr="00D42267">
        <w:trPr>
          <w:trHeight w:val="165"/>
        </w:trPr>
        <w:tc>
          <w:tcPr>
            <w:tcW w:w="4253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НД, устанавливающие требования безопасности продукции и </w:t>
            </w:r>
            <w:proofErr w:type="spellStart"/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приемлимые</w:t>
            </w:r>
            <w:proofErr w:type="spellEnd"/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(допустимые) уровни</w:t>
            </w:r>
          </w:p>
        </w:tc>
        <w:tc>
          <w:tcPr>
            <w:tcW w:w="6095" w:type="dxa"/>
          </w:tcPr>
          <w:p w:rsidR="00590380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ТС 034/2013 «О безопасности мяса и мясной продукции»</w:t>
            </w:r>
          </w:p>
          <w:p w:rsidR="00590380" w:rsidRDefault="00590380" w:rsidP="00590380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Токсичные элементы: кадмий, ртуть, свинец, мышьяк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90380" w:rsidRPr="00863929" w:rsidRDefault="00863929" w:rsidP="00590380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Антибиотики: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левомицитин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хлорамфеникол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574FD6">
              <w:rPr>
                <w:rFonts w:ascii="Times New Roman" w:hAnsi="Times New Roman" w:cs="Times New Roman"/>
                <w:sz w:val="20"/>
                <w:szCs w:val="20"/>
              </w:rPr>
              <w:t>, тетрациклиновая гру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ппа,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бацитрицин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90380" w:rsidRDefault="00590380" w:rsidP="00590380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61D5F">
              <w:rPr>
                <w:rFonts w:ascii="Times New Roman" w:hAnsi="Times New Roman" w:cs="Times New Roman"/>
                <w:sz w:val="20"/>
                <w:szCs w:val="20"/>
              </w:rPr>
              <w:t xml:space="preserve">Пестициды: </w:t>
            </w:r>
            <w:proofErr w:type="spellStart"/>
            <w:r w:rsidRPr="00C61D5F">
              <w:rPr>
                <w:rFonts w:ascii="Times New Roman" w:hAnsi="Times New Roman" w:cs="Times New Roman"/>
                <w:sz w:val="20"/>
                <w:szCs w:val="20"/>
              </w:rPr>
              <w:t>гексахлорциклогексан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ДДТ и его метаболиты,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диоксины</w:t>
            </w:r>
            <w:proofErr w:type="spellEnd"/>
          </w:p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Микро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биологические показатели: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КМАФАнМ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бактерии группы кишечной палочки, плесень</w:t>
            </w:r>
          </w:p>
        </w:tc>
      </w:tr>
      <w:tr w:rsidR="00590380" w:rsidRPr="00AE7A49" w:rsidTr="00590380">
        <w:trPr>
          <w:trHeight w:val="240"/>
        </w:trPr>
        <w:tc>
          <w:tcPr>
            <w:tcW w:w="4253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Срок годности</w:t>
            </w:r>
          </w:p>
        </w:tc>
        <w:tc>
          <w:tcPr>
            <w:tcW w:w="6095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подлежит хранению</w:t>
            </w:r>
          </w:p>
        </w:tc>
      </w:tr>
      <w:tr w:rsidR="00590380" w:rsidRPr="00AE7A49" w:rsidTr="00D42267">
        <w:trPr>
          <w:trHeight w:val="210"/>
        </w:trPr>
        <w:tc>
          <w:tcPr>
            <w:tcW w:w="4253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Упаковка</w:t>
            </w:r>
          </w:p>
        </w:tc>
        <w:tc>
          <w:tcPr>
            <w:tcW w:w="6095" w:type="dxa"/>
          </w:tcPr>
          <w:p w:rsidR="00590380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Отпускается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гастроемкостях</w:t>
            </w:r>
            <w:proofErr w:type="spellEnd"/>
          </w:p>
        </w:tc>
      </w:tr>
      <w:tr w:rsidR="00590380" w:rsidRPr="00AE7A49" w:rsidTr="00D42267">
        <w:trPr>
          <w:trHeight w:val="135"/>
        </w:trPr>
        <w:tc>
          <w:tcPr>
            <w:tcW w:w="4253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A49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Документы, подтверждающие безопасность продукции</w:t>
            </w:r>
          </w:p>
        </w:tc>
        <w:tc>
          <w:tcPr>
            <w:tcW w:w="6095" w:type="dxa"/>
          </w:tcPr>
          <w:p w:rsidR="00590380" w:rsidRPr="00AE7A49" w:rsidRDefault="00590380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Протоколы периодических  испытаний</w:t>
            </w:r>
          </w:p>
        </w:tc>
      </w:tr>
    </w:tbl>
    <w:p w:rsidR="00590380" w:rsidRPr="00642801" w:rsidRDefault="00590380" w:rsidP="00590380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90380" w:rsidRPr="00642801" w:rsidRDefault="00590380" w:rsidP="00590380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90380" w:rsidRDefault="00590380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74FD6" w:rsidRDefault="00574FD6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74FD6" w:rsidRDefault="00574FD6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74FD6" w:rsidRDefault="00574FD6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74FD6" w:rsidRDefault="00574FD6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74FD6" w:rsidRDefault="00574FD6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74FD6" w:rsidRDefault="00574FD6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74FD6" w:rsidRDefault="00574FD6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74FD6" w:rsidRDefault="00574FD6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  <w:sectPr w:rsidR="00574FD6" w:rsidSect="00AE7A49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574FD6" w:rsidRDefault="00574FD6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ВЫБОР УЧИТЫВАЕМЫХ ОПАСНЫХ ФАКТОРОВ ПРИ ВЫРАБОТКЕ ПРОДУКЦИИ</w:t>
      </w:r>
    </w:p>
    <w:p w:rsidR="008D109F" w:rsidRDefault="008D109F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2555"/>
        <w:gridCol w:w="6475"/>
        <w:gridCol w:w="1333"/>
        <w:gridCol w:w="1364"/>
        <w:gridCol w:w="1348"/>
        <w:gridCol w:w="1606"/>
      </w:tblGrid>
      <w:tr w:rsidR="008D109F" w:rsidTr="008D109F">
        <w:tc>
          <w:tcPr>
            <w:tcW w:w="530" w:type="dxa"/>
          </w:tcPr>
          <w:p w:rsidR="008D109F" w:rsidRDefault="008D109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555" w:type="dxa"/>
          </w:tcPr>
          <w:p w:rsidR="008D109F" w:rsidRDefault="008D109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фактора</w:t>
            </w:r>
          </w:p>
        </w:tc>
        <w:tc>
          <w:tcPr>
            <w:tcW w:w="6475" w:type="dxa"/>
          </w:tcPr>
          <w:p w:rsidR="008D109F" w:rsidRDefault="008D109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опасного фактора</w:t>
            </w:r>
          </w:p>
        </w:tc>
        <w:tc>
          <w:tcPr>
            <w:tcW w:w="1333" w:type="dxa"/>
          </w:tcPr>
          <w:p w:rsidR="008D109F" w:rsidRDefault="008D109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Условное обозначение</w:t>
            </w:r>
          </w:p>
        </w:tc>
        <w:tc>
          <w:tcPr>
            <w:tcW w:w="1364" w:type="dxa"/>
          </w:tcPr>
          <w:p w:rsidR="008D109F" w:rsidRDefault="008D109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Вероятность реализации</w:t>
            </w:r>
          </w:p>
        </w:tc>
        <w:tc>
          <w:tcPr>
            <w:tcW w:w="1348" w:type="dxa"/>
          </w:tcPr>
          <w:p w:rsidR="008D109F" w:rsidRDefault="008D109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Тяжесть последствий</w:t>
            </w:r>
          </w:p>
        </w:tc>
        <w:tc>
          <w:tcPr>
            <w:tcW w:w="1606" w:type="dxa"/>
          </w:tcPr>
          <w:p w:rsidR="008D109F" w:rsidRDefault="008D109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Необходимость учета</w:t>
            </w:r>
          </w:p>
        </w:tc>
      </w:tr>
      <w:tr w:rsidR="008D109F" w:rsidRPr="008D109F" w:rsidTr="008D109F">
        <w:tc>
          <w:tcPr>
            <w:tcW w:w="530" w:type="dxa"/>
          </w:tcPr>
          <w:p w:rsidR="008D109F" w:rsidRPr="008D109F" w:rsidRDefault="008D109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0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5" w:type="dxa"/>
          </w:tcPr>
          <w:p w:rsidR="008D109F" w:rsidRPr="008D109F" w:rsidRDefault="008D109F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</w:t>
            </w:r>
          </w:p>
        </w:tc>
        <w:tc>
          <w:tcPr>
            <w:tcW w:w="6475" w:type="dxa"/>
          </w:tcPr>
          <w:p w:rsidR="008D109F" w:rsidRPr="008D109F" w:rsidRDefault="00B23607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Штукатурка, краска, кусочки дерева. Могут быть причиной удушья, порезов рта, горла</w:t>
            </w:r>
          </w:p>
        </w:tc>
        <w:tc>
          <w:tcPr>
            <w:tcW w:w="1333" w:type="dxa"/>
          </w:tcPr>
          <w:p w:rsidR="008D109F" w:rsidRPr="008D109F" w:rsidRDefault="00B23607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364" w:type="dxa"/>
          </w:tcPr>
          <w:p w:rsidR="008D109F" w:rsidRPr="008D109F" w:rsidRDefault="00B23607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8" w:type="dxa"/>
          </w:tcPr>
          <w:p w:rsidR="008D109F" w:rsidRPr="008D109F" w:rsidRDefault="00B23607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6" w:type="dxa"/>
          </w:tcPr>
          <w:p w:rsidR="008D109F" w:rsidRPr="008D109F" w:rsidRDefault="00B23607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8D109F" w:rsidRPr="008D109F" w:rsidTr="008D109F">
        <w:tc>
          <w:tcPr>
            <w:tcW w:w="530" w:type="dxa"/>
          </w:tcPr>
          <w:p w:rsidR="008D109F" w:rsidRPr="008D109F" w:rsidRDefault="008D109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5" w:type="dxa"/>
          </w:tcPr>
          <w:p w:rsidR="008D109F" w:rsidRPr="008D109F" w:rsidRDefault="008D109F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Птицы, грызуны, насекомые и отходы их жизнедеятельности</w:t>
            </w:r>
          </w:p>
        </w:tc>
        <w:tc>
          <w:tcPr>
            <w:tcW w:w="6475" w:type="dxa"/>
          </w:tcPr>
          <w:p w:rsidR="008D109F" w:rsidRPr="008D109F" w:rsidRDefault="00B23607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Эта группа характеризуется тем, что места их локализации и их экскременты труднодоступны. Могут быть переносчиками опасных заболеваний</w:t>
            </w:r>
          </w:p>
        </w:tc>
        <w:tc>
          <w:tcPr>
            <w:tcW w:w="1333" w:type="dxa"/>
          </w:tcPr>
          <w:p w:rsidR="008D109F" w:rsidRPr="008D109F" w:rsidRDefault="00B23607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364" w:type="dxa"/>
          </w:tcPr>
          <w:p w:rsidR="008D109F" w:rsidRPr="008D109F" w:rsidRDefault="00B23607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8" w:type="dxa"/>
          </w:tcPr>
          <w:p w:rsidR="008D109F" w:rsidRPr="008D109F" w:rsidRDefault="00B23607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6" w:type="dxa"/>
          </w:tcPr>
          <w:p w:rsidR="008D109F" w:rsidRPr="008D109F" w:rsidRDefault="00B23607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8D109F" w:rsidRPr="008D109F" w:rsidTr="008D109F">
        <w:tc>
          <w:tcPr>
            <w:tcW w:w="530" w:type="dxa"/>
          </w:tcPr>
          <w:p w:rsidR="008D109F" w:rsidRPr="008D109F" w:rsidRDefault="008D109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5" w:type="dxa"/>
          </w:tcPr>
          <w:p w:rsidR="008D109F" w:rsidRPr="008D109F" w:rsidRDefault="008D109F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Личные вещи</w:t>
            </w:r>
          </w:p>
        </w:tc>
        <w:tc>
          <w:tcPr>
            <w:tcW w:w="6475" w:type="dxa"/>
          </w:tcPr>
          <w:p w:rsidR="008D109F" w:rsidRPr="008D109F" w:rsidRDefault="00445042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Пуговицы, серьги, украшения, расчески, мелкие вещи личного пользования, Могут быть причиной удушья, порезов рта, горла, являются источником микробиологического обсеменения</w:t>
            </w:r>
            <w:proofErr w:type="gramEnd"/>
          </w:p>
        </w:tc>
        <w:tc>
          <w:tcPr>
            <w:tcW w:w="1333" w:type="dxa"/>
          </w:tcPr>
          <w:p w:rsidR="008D109F" w:rsidRPr="008D109F" w:rsidRDefault="00445042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364" w:type="dxa"/>
          </w:tcPr>
          <w:p w:rsidR="008D109F" w:rsidRPr="008D109F" w:rsidRDefault="00445042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8" w:type="dxa"/>
          </w:tcPr>
          <w:p w:rsidR="008D109F" w:rsidRPr="008D109F" w:rsidRDefault="00445042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</w:tcPr>
          <w:p w:rsidR="008D109F" w:rsidRPr="008D109F" w:rsidRDefault="00445042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109F" w:rsidRPr="008D109F" w:rsidTr="008D109F">
        <w:tc>
          <w:tcPr>
            <w:tcW w:w="530" w:type="dxa"/>
          </w:tcPr>
          <w:p w:rsidR="008D109F" w:rsidRPr="008D109F" w:rsidRDefault="008D109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5" w:type="dxa"/>
          </w:tcPr>
          <w:p w:rsidR="008D109F" w:rsidRPr="008D109F" w:rsidRDefault="008D109F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Отходы жизнедеятельности персонала</w:t>
            </w:r>
          </w:p>
        </w:tc>
        <w:tc>
          <w:tcPr>
            <w:tcW w:w="6475" w:type="dxa"/>
          </w:tcPr>
          <w:p w:rsidR="008D109F" w:rsidRPr="008D109F" w:rsidRDefault="00445042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Волосы, ногти, попадают при несоблюдении правил личной гигиены, Являются источником микробиологического обсеменения</w:t>
            </w:r>
          </w:p>
        </w:tc>
        <w:tc>
          <w:tcPr>
            <w:tcW w:w="1333" w:type="dxa"/>
          </w:tcPr>
          <w:p w:rsidR="008D109F" w:rsidRPr="008D109F" w:rsidRDefault="00445042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364" w:type="dxa"/>
          </w:tcPr>
          <w:p w:rsidR="008D109F" w:rsidRPr="008D109F" w:rsidRDefault="00445042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8" w:type="dxa"/>
          </w:tcPr>
          <w:p w:rsidR="008D109F" w:rsidRPr="008D109F" w:rsidRDefault="00445042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</w:tcPr>
          <w:p w:rsidR="008D109F" w:rsidRPr="008D109F" w:rsidRDefault="00445042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109F" w:rsidRPr="008D109F" w:rsidTr="008D109F">
        <w:tc>
          <w:tcPr>
            <w:tcW w:w="530" w:type="dxa"/>
          </w:tcPr>
          <w:p w:rsidR="008D109F" w:rsidRPr="008D109F" w:rsidRDefault="008D109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5" w:type="dxa"/>
          </w:tcPr>
          <w:p w:rsidR="008D109F" w:rsidRPr="008D109F" w:rsidRDefault="008D109F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Элементы технологического оснащения</w:t>
            </w:r>
          </w:p>
        </w:tc>
        <w:tc>
          <w:tcPr>
            <w:tcW w:w="6475" w:type="dxa"/>
          </w:tcPr>
          <w:p w:rsidR="008D109F" w:rsidRPr="008D109F" w:rsidRDefault="00445042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Мелкие части оборудования (гайки, шурупы, болты, винты, кусочки электропровода, кусочки транспортерной ленты).</w:t>
            </w:r>
          </w:p>
        </w:tc>
        <w:tc>
          <w:tcPr>
            <w:tcW w:w="1333" w:type="dxa"/>
          </w:tcPr>
          <w:p w:rsidR="008D109F" w:rsidRPr="008D109F" w:rsidRDefault="00445042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364" w:type="dxa"/>
          </w:tcPr>
          <w:p w:rsidR="008D109F" w:rsidRPr="008D109F" w:rsidRDefault="00445042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8" w:type="dxa"/>
          </w:tcPr>
          <w:p w:rsidR="008D109F" w:rsidRPr="008D109F" w:rsidRDefault="00445042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</w:tcPr>
          <w:p w:rsidR="008D109F" w:rsidRPr="008D109F" w:rsidRDefault="00445042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109F" w:rsidRPr="008D109F" w:rsidTr="008D109F">
        <w:tc>
          <w:tcPr>
            <w:tcW w:w="530" w:type="dxa"/>
          </w:tcPr>
          <w:p w:rsidR="008D109F" w:rsidRPr="008D109F" w:rsidRDefault="008D109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5" w:type="dxa"/>
          </w:tcPr>
          <w:p w:rsidR="008D109F" w:rsidRPr="008D109F" w:rsidRDefault="008D109F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Продукты износа машин и оборудования</w:t>
            </w:r>
          </w:p>
        </w:tc>
        <w:tc>
          <w:tcPr>
            <w:tcW w:w="6475" w:type="dxa"/>
          </w:tcPr>
          <w:p w:rsidR="008D109F" w:rsidRPr="008D109F" w:rsidRDefault="00445042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Осколки деталей, подвергающиеся заточке, ножей, лопастей</w:t>
            </w:r>
          </w:p>
        </w:tc>
        <w:tc>
          <w:tcPr>
            <w:tcW w:w="1333" w:type="dxa"/>
          </w:tcPr>
          <w:p w:rsidR="008D109F" w:rsidRPr="008D109F" w:rsidRDefault="00445042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364" w:type="dxa"/>
          </w:tcPr>
          <w:p w:rsidR="008D109F" w:rsidRPr="008D109F" w:rsidRDefault="00445042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8" w:type="dxa"/>
          </w:tcPr>
          <w:p w:rsidR="008D109F" w:rsidRPr="008D109F" w:rsidRDefault="00445042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6" w:type="dxa"/>
          </w:tcPr>
          <w:p w:rsidR="008D109F" w:rsidRPr="008D109F" w:rsidRDefault="00445042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109F" w:rsidRPr="008D109F" w:rsidTr="008D109F">
        <w:tc>
          <w:tcPr>
            <w:tcW w:w="530" w:type="dxa"/>
          </w:tcPr>
          <w:p w:rsidR="008D109F" w:rsidRPr="008D109F" w:rsidRDefault="008D109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5" w:type="dxa"/>
          </w:tcPr>
          <w:p w:rsidR="008D109F" w:rsidRPr="008D109F" w:rsidRDefault="008D109F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Бумага и упаковочные материалы</w:t>
            </w:r>
          </w:p>
        </w:tc>
        <w:tc>
          <w:tcPr>
            <w:tcW w:w="6475" w:type="dxa"/>
          </w:tcPr>
          <w:p w:rsidR="008D109F" w:rsidRPr="008D109F" w:rsidRDefault="00445042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Обрывки полиэтиленовой пленки, бумажной и картонной упаковки. Могут быть причиной удушья и являются источником микробиологического обсеменения</w:t>
            </w:r>
          </w:p>
        </w:tc>
        <w:tc>
          <w:tcPr>
            <w:tcW w:w="1333" w:type="dxa"/>
          </w:tcPr>
          <w:p w:rsidR="008D109F" w:rsidRPr="008D109F" w:rsidRDefault="00445042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364" w:type="dxa"/>
          </w:tcPr>
          <w:p w:rsidR="008D109F" w:rsidRPr="008D109F" w:rsidRDefault="00445042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8" w:type="dxa"/>
          </w:tcPr>
          <w:p w:rsidR="008D109F" w:rsidRPr="008D109F" w:rsidRDefault="00445042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</w:tcPr>
          <w:p w:rsidR="008D109F" w:rsidRPr="008D109F" w:rsidRDefault="00445042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109F" w:rsidRPr="008D109F" w:rsidTr="008D109F">
        <w:tc>
          <w:tcPr>
            <w:tcW w:w="530" w:type="dxa"/>
          </w:tcPr>
          <w:p w:rsidR="008D109F" w:rsidRPr="008D109F" w:rsidRDefault="008D109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5" w:type="dxa"/>
          </w:tcPr>
          <w:p w:rsidR="008D109F" w:rsidRPr="008D109F" w:rsidRDefault="008D109F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Металлопримеси</w:t>
            </w:r>
            <w:proofErr w:type="spellEnd"/>
          </w:p>
        </w:tc>
        <w:tc>
          <w:tcPr>
            <w:tcW w:w="6475" w:type="dxa"/>
          </w:tcPr>
          <w:p w:rsidR="008D109F" w:rsidRPr="008D109F" w:rsidRDefault="00445042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Опилки металлического происхождения, кусочки электрического провода. Могут быть причиной удушья, порезов рта и горла</w:t>
            </w:r>
          </w:p>
        </w:tc>
        <w:tc>
          <w:tcPr>
            <w:tcW w:w="1333" w:type="dxa"/>
          </w:tcPr>
          <w:p w:rsidR="008D109F" w:rsidRPr="008D109F" w:rsidRDefault="00445042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364" w:type="dxa"/>
          </w:tcPr>
          <w:p w:rsidR="008D109F" w:rsidRPr="008D109F" w:rsidRDefault="00445042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8" w:type="dxa"/>
          </w:tcPr>
          <w:p w:rsidR="008D109F" w:rsidRPr="008D109F" w:rsidRDefault="00445042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6" w:type="dxa"/>
          </w:tcPr>
          <w:p w:rsidR="008D109F" w:rsidRPr="008D109F" w:rsidRDefault="00445042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8D109F" w:rsidRPr="008D109F" w:rsidTr="008D109F">
        <w:tc>
          <w:tcPr>
            <w:tcW w:w="530" w:type="dxa"/>
          </w:tcPr>
          <w:p w:rsidR="008D109F" w:rsidRPr="008D109F" w:rsidRDefault="008D109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5" w:type="dxa"/>
          </w:tcPr>
          <w:p w:rsidR="008D109F" w:rsidRPr="008D109F" w:rsidRDefault="008D109F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Осколки стекла</w:t>
            </w:r>
          </w:p>
        </w:tc>
        <w:tc>
          <w:tcPr>
            <w:tcW w:w="6475" w:type="dxa"/>
          </w:tcPr>
          <w:p w:rsidR="008D109F" w:rsidRPr="008D109F" w:rsidRDefault="00445042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Могут попадать в продукцию при разрушении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электролампочек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плафонов. Может находиться в сырьевых компонентах.</w:t>
            </w:r>
          </w:p>
        </w:tc>
        <w:tc>
          <w:tcPr>
            <w:tcW w:w="1333" w:type="dxa"/>
          </w:tcPr>
          <w:p w:rsidR="008D109F" w:rsidRPr="008D109F" w:rsidRDefault="00445042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364" w:type="dxa"/>
          </w:tcPr>
          <w:p w:rsidR="008D109F" w:rsidRPr="008D109F" w:rsidRDefault="00445042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8" w:type="dxa"/>
          </w:tcPr>
          <w:p w:rsidR="008D109F" w:rsidRPr="008D109F" w:rsidRDefault="00445042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6" w:type="dxa"/>
          </w:tcPr>
          <w:p w:rsidR="008D109F" w:rsidRPr="008D109F" w:rsidRDefault="00445042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8D109F" w:rsidRPr="008D109F" w:rsidTr="008D109F">
        <w:tc>
          <w:tcPr>
            <w:tcW w:w="530" w:type="dxa"/>
          </w:tcPr>
          <w:p w:rsidR="008D109F" w:rsidRPr="008D109F" w:rsidRDefault="008D109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5" w:type="dxa"/>
          </w:tcPr>
          <w:p w:rsidR="008D109F" w:rsidRPr="008D109F" w:rsidRDefault="008D109F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6475" w:type="dxa"/>
          </w:tcPr>
          <w:p w:rsidR="008D109F" w:rsidRPr="008D109F" w:rsidRDefault="00445042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Запах, привкус, цветность, мутность. Может оказать отрицательное влияние на органолептические показатели продукции</w:t>
            </w:r>
          </w:p>
        </w:tc>
        <w:tc>
          <w:tcPr>
            <w:tcW w:w="1333" w:type="dxa"/>
          </w:tcPr>
          <w:p w:rsidR="008D109F" w:rsidRPr="008D109F" w:rsidRDefault="00445042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ФБХ</w:t>
            </w:r>
          </w:p>
        </w:tc>
        <w:tc>
          <w:tcPr>
            <w:tcW w:w="1364" w:type="dxa"/>
          </w:tcPr>
          <w:p w:rsidR="008D109F" w:rsidRPr="008D109F" w:rsidRDefault="00445042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8" w:type="dxa"/>
          </w:tcPr>
          <w:p w:rsidR="008D109F" w:rsidRPr="008D109F" w:rsidRDefault="00445042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6" w:type="dxa"/>
          </w:tcPr>
          <w:p w:rsidR="008D109F" w:rsidRPr="008D109F" w:rsidRDefault="00445042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109F" w:rsidRPr="008D109F" w:rsidTr="008D109F">
        <w:tc>
          <w:tcPr>
            <w:tcW w:w="530" w:type="dxa"/>
          </w:tcPr>
          <w:p w:rsidR="008D109F" w:rsidRPr="008D109F" w:rsidRDefault="008D109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5" w:type="dxa"/>
          </w:tcPr>
          <w:p w:rsidR="008D109F" w:rsidRPr="008D109F" w:rsidRDefault="008D109F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Загрязнение смазочными материалами</w:t>
            </w:r>
          </w:p>
        </w:tc>
        <w:tc>
          <w:tcPr>
            <w:tcW w:w="6475" w:type="dxa"/>
          </w:tcPr>
          <w:p w:rsidR="008D109F" w:rsidRPr="008D109F" w:rsidRDefault="00FB7B34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обильной смазке роликов возможно загрязнение продукции. Оказывают отрицательное влияние на органолептические показатели продукции.</w:t>
            </w:r>
          </w:p>
        </w:tc>
        <w:tc>
          <w:tcPr>
            <w:tcW w:w="1333" w:type="dxa"/>
          </w:tcPr>
          <w:p w:rsidR="008D109F" w:rsidRPr="008D109F" w:rsidRDefault="00FB7B34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64" w:type="dxa"/>
          </w:tcPr>
          <w:p w:rsidR="008D109F" w:rsidRPr="008D109F" w:rsidRDefault="00FB7B34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8" w:type="dxa"/>
          </w:tcPr>
          <w:p w:rsidR="008D109F" w:rsidRPr="008D109F" w:rsidRDefault="00FB7B34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</w:tcPr>
          <w:p w:rsidR="008D109F" w:rsidRPr="008D109F" w:rsidRDefault="00FB7B34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109F" w:rsidRPr="008D109F" w:rsidTr="008D109F">
        <w:tc>
          <w:tcPr>
            <w:tcW w:w="530" w:type="dxa"/>
          </w:tcPr>
          <w:p w:rsidR="008D109F" w:rsidRPr="008D109F" w:rsidRDefault="008D109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5" w:type="dxa"/>
          </w:tcPr>
          <w:p w:rsidR="008D109F" w:rsidRPr="008D109F" w:rsidRDefault="008D109F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Элементы моющих средств (остаточное количество)</w:t>
            </w:r>
          </w:p>
        </w:tc>
        <w:tc>
          <w:tcPr>
            <w:tcW w:w="6475" w:type="dxa"/>
          </w:tcPr>
          <w:p w:rsidR="008D109F" w:rsidRPr="008D109F" w:rsidRDefault="00FB7B34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Вызывают интоксикацию у человека, аллергическую реакцию, раздражающее действие</w:t>
            </w:r>
          </w:p>
        </w:tc>
        <w:tc>
          <w:tcPr>
            <w:tcW w:w="1333" w:type="dxa"/>
          </w:tcPr>
          <w:p w:rsidR="008D109F" w:rsidRPr="008D109F" w:rsidRDefault="00FB7B34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64" w:type="dxa"/>
          </w:tcPr>
          <w:p w:rsidR="008D109F" w:rsidRPr="008D109F" w:rsidRDefault="00FB7B34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8" w:type="dxa"/>
          </w:tcPr>
          <w:p w:rsidR="008D109F" w:rsidRPr="008D109F" w:rsidRDefault="00FB7B34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6" w:type="dxa"/>
          </w:tcPr>
          <w:p w:rsidR="008D109F" w:rsidRPr="008D109F" w:rsidRDefault="00FB7B34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8D109F" w:rsidRPr="008D109F" w:rsidTr="008D109F">
        <w:tc>
          <w:tcPr>
            <w:tcW w:w="530" w:type="dxa"/>
          </w:tcPr>
          <w:p w:rsidR="008D109F" w:rsidRPr="008D109F" w:rsidRDefault="008D109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5" w:type="dxa"/>
          </w:tcPr>
          <w:p w:rsidR="008D109F" w:rsidRPr="008D109F" w:rsidRDefault="008D109F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Пестициды: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Гексахлорциклогексан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(альфа, бета,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гамма-изомеры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 ДДТ и его метаболиты</w:t>
            </w:r>
          </w:p>
        </w:tc>
        <w:tc>
          <w:tcPr>
            <w:tcW w:w="6475" w:type="dxa"/>
          </w:tcPr>
          <w:p w:rsidR="008D109F" w:rsidRDefault="00FB7B34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Вещества, которыми обрабатывают растения, могут попадать в продукцию с сырьем, с водой. Вызывают поражение нервной системы. Регламентированы ПДУ для групп пестицидов</w:t>
            </w:r>
          </w:p>
          <w:p w:rsidR="00FB7B34" w:rsidRPr="008D109F" w:rsidRDefault="00FB7B34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8D109F" w:rsidRPr="008D109F" w:rsidRDefault="00FB7B34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64" w:type="dxa"/>
          </w:tcPr>
          <w:p w:rsidR="008D109F" w:rsidRPr="008D109F" w:rsidRDefault="00FB7B34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8" w:type="dxa"/>
          </w:tcPr>
          <w:p w:rsidR="008D109F" w:rsidRPr="008D109F" w:rsidRDefault="00FB7B34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6" w:type="dxa"/>
          </w:tcPr>
          <w:p w:rsidR="008D109F" w:rsidRPr="008D109F" w:rsidRDefault="00FB7B34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8D109F" w:rsidRPr="008D109F" w:rsidTr="008D109F">
        <w:tc>
          <w:tcPr>
            <w:tcW w:w="530" w:type="dxa"/>
          </w:tcPr>
          <w:p w:rsidR="008D109F" w:rsidRPr="008D109F" w:rsidRDefault="008D109F" w:rsidP="008D109F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555" w:type="dxa"/>
          </w:tcPr>
          <w:p w:rsidR="008D109F" w:rsidRPr="008D109F" w:rsidRDefault="008D109F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Радионуклеиды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содержание: Цезий – 137, стронций-90</w:t>
            </w:r>
          </w:p>
        </w:tc>
        <w:tc>
          <w:tcPr>
            <w:tcW w:w="6475" w:type="dxa"/>
          </w:tcPr>
          <w:p w:rsidR="008D109F" w:rsidRDefault="00FB7B34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Радиоактивные изотопы элементов, могут попадать в продукцию с сырьем, водой.</w:t>
            </w:r>
          </w:p>
          <w:p w:rsidR="00FB7B34" w:rsidRDefault="00FB7B34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Вызывает поражение нервной системы.</w:t>
            </w:r>
          </w:p>
          <w:p w:rsidR="00FB7B34" w:rsidRPr="008D109F" w:rsidRDefault="00FB7B34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Регламентированы ПДУ как для отдельных элементов (пищевые продукты), так и суммарная (вода питьевая)</w:t>
            </w:r>
          </w:p>
        </w:tc>
        <w:tc>
          <w:tcPr>
            <w:tcW w:w="1333" w:type="dxa"/>
          </w:tcPr>
          <w:p w:rsidR="008D109F" w:rsidRPr="008D109F" w:rsidRDefault="00FB7B34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64" w:type="dxa"/>
          </w:tcPr>
          <w:p w:rsidR="008D109F" w:rsidRPr="008D109F" w:rsidRDefault="00FB7B34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8" w:type="dxa"/>
          </w:tcPr>
          <w:p w:rsidR="008D109F" w:rsidRPr="008D109F" w:rsidRDefault="00FB7B34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6" w:type="dxa"/>
          </w:tcPr>
          <w:p w:rsidR="008D109F" w:rsidRPr="008D109F" w:rsidRDefault="00FB7B34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8D109F" w:rsidRPr="008D109F" w:rsidTr="008D109F">
        <w:tc>
          <w:tcPr>
            <w:tcW w:w="530" w:type="dxa"/>
          </w:tcPr>
          <w:p w:rsidR="008D109F" w:rsidRPr="008D109F" w:rsidRDefault="008D109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55" w:type="dxa"/>
          </w:tcPr>
          <w:p w:rsidR="008D109F" w:rsidRPr="008D109F" w:rsidRDefault="008D109F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Химические элементы, влияющие на состояние здоровья человека при присутствии в продукции (токсичные элементы): мышьяк, кадмий, ртуть, свинец</w:t>
            </w:r>
          </w:p>
        </w:tc>
        <w:tc>
          <w:tcPr>
            <w:tcW w:w="6475" w:type="dxa"/>
          </w:tcPr>
          <w:p w:rsidR="008D109F" w:rsidRDefault="00FB7B34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Различные вещества, содержащие токсичные элементы в форме тех или иных соединений.</w:t>
            </w:r>
          </w:p>
          <w:p w:rsidR="00FB7B34" w:rsidRDefault="00FB7B34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Возможно попадание в продукцию с загрязненным сырьем, миграция с частей технологического оборудования, попадание с водой, попадание в расфасованную продукцию с полимерной тары.</w:t>
            </w:r>
          </w:p>
          <w:p w:rsidR="00FB7B34" w:rsidRPr="008D109F" w:rsidRDefault="00FB7B34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Вызывают интоксикации, которые сопровождаются тошнотой, рвотой, болями в желудке; поражение нервной системы: сонливость, головная боль, судороги, могут вызывать поражения печени; могут накапливаться в организме человека.</w:t>
            </w:r>
          </w:p>
        </w:tc>
        <w:tc>
          <w:tcPr>
            <w:tcW w:w="1333" w:type="dxa"/>
          </w:tcPr>
          <w:p w:rsidR="008D109F" w:rsidRPr="008D109F" w:rsidRDefault="00FB7B34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64" w:type="dxa"/>
          </w:tcPr>
          <w:p w:rsidR="008D109F" w:rsidRPr="008D109F" w:rsidRDefault="005B540C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8" w:type="dxa"/>
          </w:tcPr>
          <w:p w:rsidR="008D109F" w:rsidRPr="008D109F" w:rsidRDefault="005B540C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6" w:type="dxa"/>
          </w:tcPr>
          <w:p w:rsidR="008D109F" w:rsidRPr="008D109F" w:rsidRDefault="005B540C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8D109F" w:rsidRPr="008D109F" w:rsidTr="008D109F">
        <w:tc>
          <w:tcPr>
            <w:tcW w:w="530" w:type="dxa"/>
          </w:tcPr>
          <w:p w:rsidR="008D109F" w:rsidRPr="008D109F" w:rsidRDefault="008D109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5" w:type="dxa"/>
          </w:tcPr>
          <w:p w:rsidR="008D109F" w:rsidRPr="008D109F" w:rsidRDefault="008D109F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Свободный хлор и его соединения</w:t>
            </w:r>
          </w:p>
        </w:tc>
        <w:tc>
          <w:tcPr>
            <w:tcW w:w="6475" w:type="dxa"/>
          </w:tcPr>
          <w:p w:rsidR="008D109F" w:rsidRPr="008D109F" w:rsidRDefault="005B540C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Могут вызывать поражение слизистых оболочек и органов дыхания человека, аллергические реакции</w:t>
            </w:r>
          </w:p>
        </w:tc>
        <w:tc>
          <w:tcPr>
            <w:tcW w:w="1333" w:type="dxa"/>
          </w:tcPr>
          <w:p w:rsidR="008D109F" w:rsidRPr="008D109F" w:rsidRDefault="005B540C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64" w:type="dxa"/>
          </w:tcPr>
          <w:p w:rsidR="008D109F" w:rsidRPr="008D109F" w:rsidRDefault="005B540C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8" w:type="dxa"/>
          </w:tcPr>
          <w:p w:rsidR="008D109F" w:rsidRPr="008D109F" w:rsidRDefault="005B540C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6" w:type="dxa"/>
          </w:tcPr>
          <w:p w:rsidR="008D109F" w:rsidRPr="008D109F" w:rsidRDefault="005B540C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8D109F" w:rsidRPr="008D109F" w:rsidTr="008D109F">
        <w:tc>
          <w:tcPr>
            <w:tcW w:w="530" w:type="dxa"/>
          </w:tcPr>
          <w:p w:rsidR="008D109F" w:rsidRPr="008D109F" w:rsidRDefault="008D109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55" w:type="dxa"/>
          </w:tcPr>
          <w:p w:rsidR="008D109F" w:rsidRPr="008D109F" w:rsidRDefault="008D109F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Пищевые добавки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улучшители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475" w:type="dxa"/>
          </w:tcPr>
          <w:p w:rsidR="008D109F" w:rsidRPr="008D109F" w:rsidRDefault="005B540C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Могут вызывать аллергические реакции, оказывать токсическое действие, способны накапливаться в организме.</w:t>
            </w:r>
          </w:p>
        </w:tc>
        <w:tc>
          <w:tcPr>
            <w:tcW w:w="1333" w:type="dxa"/>
          </w:tcPr>
          <w:p w:rsidR="008D109F" w:rsidRPr="008D109F" w:rsidRDefault="005B540C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64" w:type="dxa"/>
          </w:tcPr>
          <w:p w:rsidR="008D109F" w:rsidRPr="008D109F" w:rsidRDefault="005B540C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8" w:type="dxa"/>
          </w:tcPr>
          <w:p w:rsidR="008D109F" w:rsidRPr="008D109F" w:rsidRDefault="005B540C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6" w:type="dxa"/>
          </w:tcPr>
          <w:p w:rsidR="008D109F" w:rsidRPr="008D109F" w:rsidRDefault="005B540C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109F" w:rsidRPr="008D109F" w:rsidTr="008D109F">
        <w:tc>
          <w:tcPr>
            <w:tcW w:w="530" w:type="dxa"/>
          </w:tcPr>
          <w:p w:rsidR="008D109F" w:rsidRPr="008D109F" w:rsidRDefault="008D109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55" w:type="dxa"/>
          </w:tcPr>
          <w:p w:rsidR="008D109F" w:rsidRPr="008D109F" w:rsidRDefault="008D109F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 окислительной</w:t>
            </w:r>
            <w:r w:rsidR="00B23607">
              <w:rPr>
                <w:rFonts w:ascii="Times New Roman" w:hAnsi="Times New Roman" w:cs="Times New Roman"/>
                <w:sz w:val="20"/>
                <w:szCs w:val="20"/>
              </w:rPr>
              <w:t xml:space="preserve"> порчи жиров</w:t>
            </w:r>
          </w:p>
        </w:tc>
        <w:tc>
          <w:tcPr>
            <w:tcW w:w="6475" w:type="dxa"/>
          </w:tcPr>
          <w:p w:rsidR="008D109F" w:rsidRPr="008D109F" w:rsidRDefault="005B540C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Порчей пищевых жиров называют такое изменение их свойств, в результате которого их невозможно использовать для пищевых целей. Порча жиров обусловлена накоплением в них низкомолекулярных соединений, перекисей, альдегидов, свободных жирных кислот,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кетонови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др., что ведет к резкому ухудшению вкусовых каче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ств пр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одукции. Воздействие света и ультрафиолетовое облучение способствует ускорению окисления жиров</w:t>
            </w:r>
          </w:p>
        </w:tc>
        <w:tc>
          <w:tcPr>
            <w:tcW w:w="1333" w:type="dxa"/>
          </w:tcPr>
          <w:p w:rsidR="008D109F" w:rsidRPr="008D109F" w:rsidRDefault="005B540C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64" w:type="dxa"/>
          </w:tcPr>
          <w:p w:rsidR="008D109F" w:rsidRPr="008D109F" w:rsidRDefault="005B540C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8" w:type="dxa"/>
          </w:tcPr>
          <w:p w:rsidR="008D109F" w:rsidRPr="008D109F" w:rsidRDefault="005B540C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6" w:type="dxa"/>
          </w:tcPr>
          <w:p w:rsidR="008D109F" w:rsidRPr="008D109F" w:rsidRDefault="005B540C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109F" w:rsidRPr="008D109F" w:rsidTr="008D109F">
        <w:tc>
          <w:tcPr>
            <w:tcW w:w="530" w:type="dxa"/>
          </w:tcPr>
          <w:p w:rsidR="008D109F" w:rsidRPr="008D109F" w:rsidRDefault="00B23607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55" w:type="dxa"/>
          </w:tcPr>
          <w:p w:rsidR="008D109F" w:rsidRPr="008D109F" w:rsidRDefault="00B23607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КМАФАнМ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мезофильноаэробные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факультативно-анаэробные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/о)</w:t>
            </w:r>
          </w:p>
        </w:tc>
        <w:tc>
          <w:tcPr>
            <w:tcW w:w="6475" w:type="dxa"/>
          </w:tcPr>
          <w:p w:rsidR="008D109F" w:rsidRPr="005B540C" w:rsidRDefault="005B540C" w:rsidP="00721175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Санитарно-показательные м/о. Учитываются при оценке состояния тары, оборудования, рук, сан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дежды  и обуви, При оценке санитарного благополучия воды, сырья, вспомогательных материалов, готовой продукции. Погибают при нагревании до 75</w:t>
            </w:r>
            <w:r w:rsidRPr="005B540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течение 90 минут. </w:t>
            </w:r>
          </w:p>
        </w:tc>
        <w:tc>
          <w:tcPr>
            <w:tcW w:w="1333" w:type="dxa"/>
          </w:tcPr>
          <w:p w:rsidR="008D109F" w:rsidRPr="008D109F" w:rsidRDefault="005B540C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364" w:type="dxa"/>
          </w:tcPr>
          <w:p w:rsidR="008D109F" w:rsidRPr="008D109F" w:rsidRDefault="00721175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8" w:type="dxa"/>
          </w:tcPr>
          <w:p w:rsidR="008D109F" w:rsidRPr="008D109F" w:rsidRDefault="00721175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6" w:type="dxa"/>
          </w:tcPr>
          <w:p w:rsidR="008D109F" w:rsidRPr="008D109F" w:rsidRDefault="00721175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8D109F" w:rsidRPr="008D109F" w:rsidTr="008D109F">
        <w:tc>
          <w:tcPr>
            <w:tcW w:w="530" w:type="dxa"/>
          </w:tcPr>
          <w:p w:rsidR="008D109F" w:rsidRPr="008D109F" w:rsidRDefault="00B23607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55" w:type="dxa"/>
          </w:tcPr>
          <w:p w:rsidR="008D109F" w:rsidRPr="008D109F" w:rsidRDefault="00B23607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БГКП – бактерии группы кишечной палочки</w:t>
            </w:r>
          </w:p>
        </w:tc>
        <w:tc>
          <w:tcPr>
            <w:tcW w:w="6475" w:type="dxa"/>
          </w:tcPr>
          <w:p w:rsidR="008D109F" w:rsidRPr="008D109F" w:rsidRDefault="00721175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Определяет степень загрязнения оборудования, инструментов, сырья, готовой продукции, воды, рук, одежды.. Погибают при нагревании до 75</w:t>
            </w:r>
            <w:r w:rsidRPr="005B540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течение 90 минут. Способны вызывать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токсикоинфекции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3" w:type="dxa"/>
          </w:tcPr>
          <w:p w:rsidR="008D109F" w:rsidRPr="008D109F" w:rsidRDefault="00721175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364" w:type="dxa"/>
          </w:tcPr>
          <w:p w:rsidR="008D109F" w:rsidRPr="008D109F" w:rsidRDefault="00721175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8" w:type="dxa"/>
          </w:tcPr>
          <w:p w:rsidR="008D109F" w:rsidRPr="008D109F" w:rsidRDefault="00721175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6" w:type="dxa"/>
          </w:tcPr>
          <w:p w:rsidR="008D109F" w:rsidRPr="008D109F" w:rsidRDefault="00721175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8D109F" w:rsidRPr="008D109F" w:rsidTr="008D109F">
        <w:tc>
          <w:tcPr>
            <w:tcW w:w="530" w:type="dxa"/>
          </w:tcPr>
          <w:p w:rsidR="008D109F" w:rsidRPr="008D109F" w:rsidRDefault="00B23607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555" w:type="dxa"/>
          </w:tcPr>
          <w:p w:rsidR="008D109F" w:rsidRPr="008D109F" w:rsidRDefault="00B23607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7A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E7A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aureus</w:t>
            </w:r>
          </w:p>
        </w:tc>
        <w:tc>
          <w:tcPr>
            <w:tcW w:w="6475" w:type="dxa"/>
          </w:tcPr>
          <w:p w:rsidR="008D109F" w:rsidRPr="00721175" w:rsidRDefault="00721175" w:rsidP="00721175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Учитывается при  оценке санитарно-гигиенического состояния производства, качества дезинфекции, санитарного благополучия воды, сырья, готовой продукции. Могут вызывать пищевые интоксикации. Погибают до 72</w:t>
            </w:r>
            <w:r w:rsidRPr="0072117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течение одного часа.</w:t>
            </w:r>
          </w:p>
        </w:tc>
        <w:tc>
          <w:tcPr>
            <w:tcW w:w="1333" w:type="dxa"/>
          </w:tcPr>
          <w:p w:rsidR="008D109F" w:rsidRPr="008D109F" w:rsidRDefault="00821BC0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364" w:type="dxa"/>
          </w:tcPr>
          <w:p w:rsidR="008D109F" w:rsidRPr="008D109F" w:rsidRDefault="00821BC0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8" w:type="dxa"/>
          </w:tcPr>
          <w:p w:rsidR="008D109F" w:rsidRPr="008D109F" w:rsidRDefault="00821BC0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6" w:type="dxa"/>
          </w:tcPr>
          <w:p w:rsidR="008D109F" w:rsidRPr="008D109F" w:rsidRDefault="00821BC0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8D109F" w:rsidRPr="008D109F" w:rsidTr="008D109F">
        <w:tc>
          <w:tcPr>
            <w:tcW w:w="530" w:type="dxa"/>
          </w:tcPr>
          <w:p w:rsidR="008D109F" w:rsidRPr="008D109F" w:rsidRDefault="00B23607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55" w:type="dxa"/>
          </w:tcPr>
          <w:p w:rsidR="008D109F" w:rsidRPr="008D109F" w:rsidRDefault="00B23607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Грибковые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(плесень)</w:t>
            </w:r>
          </w:p>
        </w:tc>
        <w:tc>
          <w:tcPr>
            <w:tcW w:w="6475" w:type="dxa"/>
          </w:tcPr>
          <w:p w:rsidR="008D109F" w:rsidRPr="008D109F" w:rsidRDefault="00721175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Вызывают порчу сырья, вспомогательных материалов, готовой продукции. Погибают при тепловой обработке, Некоторые грибковые имеют продукты жизнедеятельности токсичные для человека. Такие продукты называются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микотоксины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Микотоксины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являются причиной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наиболее серьезных пищевых отравлений, заболеваний.</w:t>
            </w:r>
          </w:p>
        </w:tc>
        <w:tc>
          <w:tcPr>
            <w:tcW w:w="1333" w:type="dxa"/>
          </w:tcPr>
          <w:p w:rsidR="008D109F" w:rsidRPr="008D109F" w:rsidRDefault="00821BC0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</w:t>
            </w:r>
          </w:p>
        </w:tc>
        <w:tc>
          <w:tcPr>
            <w:tcW w:w="1364" w:type="dxa"/>
          </w:tcPr>
          <w:p w:rsidR="008D109F" w:rsidRPr="008D109F" w:rsidRDefault="00821BC0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8" w:type="dxa"/>
          </w:tcPr>
          <w:p w:rsidR="008D109F" w:rsidRPr="008D109F" w:rsidRDefault="00821BC0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6" w:type="dxa"/>
          </w:tcPr>
          <w:p w:rsidR="008D109F" w:rsidRPr="008D109F" w:rsidRDefault="00821BC0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8D109F" w:rsidRPr="008D109F" w:rsidTr="008D109F">
        <w:tc>
          <w:tcPr>
            <w:tcW w:w="530" w:type="dxa"/>
          </w:tcPr>
          <w:p w:rsidR="008D109F" w:rsidRPr="008D109F" w:rsidRDefault="00B23607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2555" w:type="dxa"/>
          </w:tcPr>
          <w:p w:rsidR="008D109F" w:rsidRPr="008D109F" w:rsidRDefault="00B23607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Сальмонеллы</w:t>
            </w:r>
          </w:p>
        </w:tc>
        <w:tc>
          <w:tcPr>
            <w:tcW w:w="6475" w:type="dxa"/>
          </w:tcPr>
          <w:p w:rsidR="008D109F" w:rsidRPr="00821BC0" w:rsidRDefault="00821BC0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Входят в группу патогенных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/о. Заболеваемость людей сальмонеллезом продолжает оставаться высокой во всех странах мира. Источником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сальмонеллезной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инфекции для человека являются животные и птицы. Погибают при нагревании до 70</w:t>
            </w:r>
            <w:r w:rsidRPr="00821BC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Вызывают сальмонеллез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токсикоинфекции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3" w:type="dxa"/>
          </w:tcPr>
          <w:p w:rsidR="008D109F" w:rsidRPr="008D109F" w:rsidRDefault="00821BC0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364" w:type="dxa"/>
          </w:tcPr>
          <w:p w:rsidR="008D109F" w:rsidRPr="008D109F" w:rsidRDefault="00821BC0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8" w:type="dxa"/>
          </w:tcPr>
          <w:p w:rsidR="008D109F" w:rsidRPr="008D109F" w:rsidRDefault="00821BC0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6" w:type="dxa"/>
          </w:tcPr>
          <w:p w:rsidR="008D109F" w:rsidRPr="008D109F" w:rsidRDefault="00821BC0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8D109F" w:rsidRPr="008D109F" w:rsidTr="008D109F">
        <w:tc>
          <w:tcPr>
            <w:tcW w:w="530" w:type="dxa"/>
          </w:tcPr>
          <w:p w:rsidR="008D109F" w:rsidRPr="008D109F" w:rsidRDefault="00B23607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555" w:type="dxa"/>
          </w:tcPr>
          <w:p w:rsidR="008D109F" w:rsidRPr="008D109F" w:rsidRDefault="00B23607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Бактерии  рода</w:t>
            </w:r>
            <w:r w:rsidRPr="00AE7A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Start"/>
            <w:proofErr w:type="gramEnd"/>
            <w:r w:rsidRPr="00AE7A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roteus</w:t>
            </w:r>
            <w:proofErr w:type="spellEnd"/>
            <w:r w:rsidRPr="00AE7A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6475" w:type="dxa"/>
          </w:tcPr>
          <w:p w:rsidR="008D109F" w:rsidRPr="008D109F" w:rsidRDefault="00821BC0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Бактерии рода протей, наряду с другими микроорганизмами, могут вызывать</w:t>
            </w:r>
            <w:r w:rsidR="00321091">
              <w:rPr>
                <w:rFonts w:ascii="Times New Roman" w:hAnsi="Times New Roman" w:cs="Times New Roman"/>
                <w:sz w:val="20"/>
                <w:szCs w:val="20"/>
              </w:rPr>
              <w:t xml:space="preserve"> заболевания мочевыводящих  путей</w:t>
            </w:r>
            <w:r w:rsidR="003B58B6">
              <w:rPr>
                <w:rFonts w:ascii="Times New Roman" w:hAnsi="Times New Roman" w:cs="Times New Roman"/>
                <w:sz w:val="20"/>
                <w:szCs w:val="20"/>
              </w:rPr>
              <w:t xml:space="preserve"> и почек человека, в частности острый и хронический простатит, цистит, пиелонефрит, в том числе большинство ксантогранулематозных пиелонефритов. </w:t>
            </w:r>
            <w:proofErr w:type="gramStart"/>
            <w:r w:rsidR="003B58B6" w:rsidRPr="00AE7A4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Start"/>
            <w:proofErr w:type="gramEnd"/>
            <w:r w:rsidR="003B58B6" w:rsidRPr="00AE7A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roteus</w:t>
            </w:r>
            <w:proofErr w:type="spellEnd"/>
            <w:r w:rsidR="003B58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1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mirabilis</w:t>
            </w:r>
            <w:r w:rsidR="00B7011F" w:rsidRPr="00B701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8B6">
              <w:rPr>
                <w:rFonts w:ascii="Times New Roman" w:hAnsi="Times New Roman" w:cs="Times New Roman"/>
                <w:sz w:val="20"/>
                <w:szCs w:val="20"/>
              </w:rPr>
              <w:t xml:space="preserve">является причиной раневых инфекций. </w:t>
            </w:r>
            <w:proofErr w:type="gramStart"/>
            <w:r w:rsidR="003B58B6" w:rsidRPr="00AE7A4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Start"/>
            <w:proofErr w:type="gramEnd"/>
            <w:r w:rsidR="003B58B6" w:rsidRPr="00AE7A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roteus</w:t>
            </w:r>
            <w:proofErr w:type="spellEnd"/>
            <w:r w:rsidR="003B58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1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vulgaris</w:t>
            </w:r>
            <w:r w:rsidR="00B7011F" w:rsidRPr="00B701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8B6">
              <w:rPr>
                <w:rFonts w:ascii="Times New Roman" w:hAnsi="Times New Roman" w:cs="Times New Roman"/>
                <w:sz w:val="20"/>
                <w:szCs w:val="20"/>
              </w:rPr>
              <w:t>присутствует в кишечнике здорового человека и многих животных, он обнаруживается в навозе, почве и загрязненных водах</w:t>
            </w:r>
            <w:r w:rsidR="00B701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3" w:type="dxa"/>
          </w:tcPr>
          <w:p w:rsidR="008D109F" w:rsidRPr="008D109F" w:rsidRDefault="00B7011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364" w:type="dxa"/>
          </w:tcPr>
          <w:p w:rsidR="008D109F" w:rsidRPr="008D109F" w:rsidRDefault="00B7011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8" w:type="dxa"/>
          </w:tcPr>
          <w:p w:rsidR="008D109F" w:rsidRPr="008D109F" w:rsidRDefault="00B7011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6" w:type="dxa"/>
          </w:tcPr>
          <w:p w:rsidR="008D109F" w:rsidRPr="008D109F" w:rsidRDefault="00B7011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8D109F" w:rsidRPr="008D109F" w:rsidTr="008D109F">
        <w:tc>
          <w:tcPr>
            <w:tcW w:w="530" w:type="dxa"/>
          </w:tcPr>
          <w:p w:rsidR="008D109F" w:rsidRPr="008D109F" w:rsidRDefault="00B23607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555" w:type="dxa"/>
          </w:tcPr>
          <w:p w:rsidR="008D109F" w:rsidRPr="00721175" w:rsidRDefault="00B23607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Escherichhia</w:t>
            </w:r>
            <w:proofErr w:type="spellEnd"/>
            <w:r w:rsidRPr="007211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coli</w:t>
            </w:r>
          </w:p>
        </w:tc>
        <w:tc>
          <w:tcPr>
            <w:tcW w:w="6475" w:type="dxa"/>
          </w:tcPr>
          <w:p w:rsidR="008D109F" w:rsidRPr="008D109F" w:rsidRDefault="00B7011F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Входит в группу патогенных микроорганизмов, Обнаруживаются в желудочно-кишечном тракте крупного рогатого скота. Вызывают пищевые отравления. Культивирование на средах</w:t>
            </w:r>
          </w:p>
        </w:tc>
        <w:tc>
          <w:tcPr>
            <w:tcW w:w="1333" w:type="dxa"/>
          </w:tcPr>
          <w:p w:rsidR="008D109F" w:rsidRPr="008D109F" w:rsidRDefault="00B7011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364" w:type="dxa"/>
          </w:tcPr>
          <w:p w:rsidR="008D109F" w:rsidRPr="008D109F" w:rsidRDefault="00B7011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8" w:type="dxa"/>
          </w:tcPr>
          <w:p w:rsidR="008D109F" w:rsidRPr="008D109F" w:rsidRDefault="00B7011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6" w:type="dxa"/>
          </w:tcPr>
          <w:p w:rsidR="008D109F" w:rsidRPr="008D109F" w:rsidRDefault="00B7011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8D109F" w:rsidRPr="008D109F" w:rsidTr="008D109F">
        <w:tc>
          <w:tcPr>
            <w:tcW w:w="530" w:type="dxa"/>
          </w:tcPr>
          <w:p w:rsidR="008D109F" w:rsidRPr="008D109F" w:rsidRDefault="00B23607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555" w:type="dxa"/>
          </w:tcPr>
          <w:p w:rsidR="008D109F" w:rsidRPr="00B23607" w:rsidRDefault="00B23607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Staphylococcus</w:t>
            </w:r>
            <w:r w:rsidRPr="007211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aureus</w:t>
            </w:r>
          </w:p>
        </w:tc>
        <w:tc>
          <w:tcPr>
            <w:tcW w:w="6475" w:type="dxa"/>
          </w:tcPr>
          <w:p w:rsidR="008D109F" w:rsidRPr="00B7011F" w:rsidRDefault="00B7011F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Эта бактерия производит токсин, Отравление вызывает токсин, а не сама бактерия. 30-50% населения оценивается как носителя </w:t>
            </w:r>
            <w:r w:rsidRPr="00AE7A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Start"/>
            <w:proofErr w:type="gramEnd"/>
            <w:r w:rsidRPr="00AE7A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ureus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Также он естественно находится на коже. Животные и птицы также являются носителями.</w:t>
            </w:r>
          </w:p>
        </w:tc>
        <w:tc>
          <w:tcPr>
            <w:tcW w:w="1333" w:type="dxa"/>
          </w:tcPr>
          <w:p w:rsidR="008D109F" w:rsidRPr="008D109F" w:rsidRDefault="00B7011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364" w:type="dxa"/>
          </w:tcPr>
          <w:p w:rsidR="008D109F" w:rsidRPr="008D109F" w:rsidRDefault="00B7011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8" w:type="dxa"/>
          </w:tcPr>
          <w:p w:rsidR="008D109F" w:rsidRPr="008D109F" w:rsidRDefault="00B7011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6" w:type="dxa"/>
          </w:tcPr>
          <w:p w:rsidR="008D109F" w:rsidRPr="008D109F" w:rsidRDefault="00B7011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8D109F" w:rsidRPr="008D109F" w:rsidTr="008D109F">
        <w:tc>
          <w:tcPr>
            <w:tcW w:w="530" w:type="dxa"/>
          </w:tcPr>
          <w:p w:rsidR="008D109F" w:rsidRPr="008D109F" w:rsidRDefault="00B23607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555" w:type="dxa"/>
          </w:tcPr>
          <w:p w:rsidR="008D109F" w:rsidRPr="008D109F" w:rsidRDefault="00B23607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Вирусы (Гепатит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ротавирусы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475" w:type="dxa"/>
          </w:tcPr>
          <w:p w:rsidR="008D109F" w:rsidRPr="008D109F" w:rsidRDefault="00B7011F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Насчитываются около 150 вирусов, которые при попадании могут вызывать пищевые отравления и даже смертельные случаи. Вирусы могут размножаться только в организме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хозщяина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животном или человеке. Вирусы передаются фекально-оральным путем.</w:t>
            </w:r>
          </w:p>
        </w:tc>
        <w:tc>
          <w:tcPr>
            <w:tcW w:w="1333" w:type="dxa"/>
          </w:tcPr>
          <w:p w:rsidR="008D109F" w:rsidRPr="008D109F" w:rsidRDefault="00B7011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364" w:type="dxa"/>
          </w:tcPr>
          <w:p w:rsidR="008D109F" w:rsidRPr="008D109F" w:rsidRDefault="00B7011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8" w:type="dxa"/>
          </w:tcPr>
          <w:p w:rsidR="008D109F" w:rsidRPr="008D109F" w:rsidRDefault="00B7011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6" w:type="dxa"/>
          </w:tcPr>
          <w:p w:rsidR="008D109F" w:rsidRPr="008D109F" w:rsidRDefault="00B7011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8D109F" w:rsidRPr="008D109F" w:rsidTr="008D109F">
        <w:tc>
          <w:tcPr>
            <w:tcW w:w="530" w:type="dxa"/>
          </w:tcPr>
          <w:p w:rsidR="008D109F" w:rsidRPr="008D109F" w:rsidRDefault="00B23607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555" w:type="dxa"/>
          </w:tcPr>
          <w:p w:rsidR="008D109F" w:rsidRPr="008D109F" w:rsidRDefault="00B23607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Загрязняющий фактор от окружающей предприятие среды (пыль, семена деревьев)</w:t>
            </w:r>
          </w:p>
        </w:tc>
        <w:tc>
          <w:tcPr>
            <w:tcW w:w="6475" w:type="dxa"/>
          </w:tcPr>
          <w:p w:rsidR="008D109F" w:rsidRPr="008D109F" w:rsidRDefault="00B7011F" w:rsidP="008D10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Пыль, семена деревьев и растений могут попадать в продукцию с территории предприятия при несоблюдении правил содержания территории предприятия. Источники микробиологического и физического загрязнения.</w:t>
            </w:r>
          </w:p>
        </w:tc>
        <w:tc>
          <w:tcPr>
            <w:tcW w:w="1333" w:type="dxa"/>
          </w:tcPr>
          <w:p w:rsidR="008D109F" w:rsidRPr="008D109F" w:rsidRDefault="008D109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8D109F" w:rsidRPr="008D109F" w:rsidRDefault="008D109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8D109F" w:rsidRPr="008D109F" w:rsidRDefault="008D109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:rsidR="008D109F" w:rsidRPr="008D109F" w:rsidRDefault="008D109F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D109F" w:rsidRDefault="008D109F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42267" w:rsidRDefault="00D42267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42267" w:rsidRDefault="00D42267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42267" w:rsidRDefault="00D42267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42267" w:rsidRDefault="00D42267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42267" w:rsidRDefault="00D42267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42267" w:rsidRDefault="00D42267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42267" w:rsidRDefault="00D42267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42267" w:rsidRDefault="00D42267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42267" w:rsidRDefault="00D42267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42267" w:rsidRDefault="00D42267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42267" w:rsidRDefault="00D42267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42267" w:rsidRPr="00D42267" w:rsidRDefault="00D42267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267">
        <w:rPr>
          <w:rFonts w:ascii="Times New Roman" w:hAnsi="Times New Roman" w:cs="Times New Roman"/>
          <w:b/>
          <w:sz w:val="24"/>
          <w:szCs w:val="24"/>
        </w:rPr>
        <w:lastRenderedPageBreak/>
        <w:t>АНАЛИЗ ОПАСНОСТЕЙ</w:t>
      </w:r>
    </w:p>
    <w:p w:rsidR="00D42267" w:rsidRPr="00D42267" w:rsidRDefault="00D42267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267" w:rsidRDefault="00D42267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2267">
        <w:rPr>
          <w:rFonts w:ascii="Times New Roman" w:hAnsi="Times New Roman" w:cs="Times New Roman"/>
          <w:b/>
          <w:sz w:val="24"/>
          <w:szCs w:val="24"/>
          <w:u w:val="single"/>
        </w:rPr>
        <w:t>СЫРЬЕ И ИНГРИДИЕНТЫ</w:t>
      </w:r>
    </w:p>
    <w:p w:rsidR="00D42267" w:rsidRDefault="00D42267" w:rsidP="008A21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82"/>
        <w:gridCol w:w="3522"/>
        <w:gridCol w:w="2835"/>
        <w:gridCol w:w="2770"/>
      </w:tblGrid>
      <w:tr w:rsidR="00D42267" w:rsidTr="006B28A2">
        <w:tc>
          <w:tcPr>
            <w:tcW w:w="2802" w:type="dxa"/>
          </w:tcPr>
          <w:p w:rsidR="00D42267" w:rsidRPr="00D42267" w:rsidRDefault="00D42267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267">
              <w:rPr>
                <w:rFonts w:ascii="Times New Roman" w:hAnsi="Times New Roman" w:cs="Times New Roman"/>
                <w:b/>
                <w:sz w:val="20"/>
                <w:szCs w:val="20"/>
              </w:rPr>
              <w:t>Вид сырья/ингредиента/ упаковки</w:t>
            </w:r>
          </w:p>
        </w:tc>
        <w:tc>
          <w:tcPr>
            <w:tcW w:w="3282" w:type="dxa"/>
          </w:tcPr>
          <w:p w:rsidR="00D42267" w:rsidRPr="00D42267" w:rsidRDefault="00D42267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опасности</w:t>
            </w:r>
          </w:p>
        </w:tc>
        <w:tc>
          <w:tcPr>
            <w:tcW w:w="3522" w:type="dxa"/>
          </w:tcPr>
          <w:p w:rsidR="00D42267" w:rsidRPr="00D42267" w:rsidRDefault="00D42267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Обоснование опасности</w:t>
            </w:r>
          </w:p>
        </w:tc>
        <w:tc>
          <w:tcPr>
            <w:tcW w:w="2835" w:type="dxa"/>
          </w:tcPr>
          <w:p w:rsidR="00995019" w:rsidRDefault="00D42267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Вероятность опасности/серьезность опасности/риск/</w:t>
            </w:r>
          </w:p>
          <w:p w:rsidR="00D42267" w:rsidRPr="00D42267" w:rsidRDefault="00D42267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необходимость управления</w:t>
            </w:r>
          </w:p>
        </w:tc>
        <w:tc>
          <w:tcPr>
            <w:tcW w:w="2770" w:type="dxa"/>
          </w:tcPr>
          <w:p w:rsidR="00D42267" w:rsidRPr="00D42267" w:rsidRDefault="00D42267" w:rsidP="008A21B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Предупредительные меры</w:t>
            </w:r>
          </w:p>
        </w:tc>
      </w:tr>
      <w:tr w:rsidR="00D42267" w:rsidTr="006B28A2">
        <w:tc>
          <w:tcPr>
            <w:tcW w:w="2802" w:type="dxa"/>
            <w:vMerge w:val="restart"/>
          </w:tcPr>
          <w:p w:rsidR="00D42267" w:rsidRDefault="00995019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 пшеничная хлебопекарная</w:t>
            </w:r>
          </w:p>
        </w:tc>
        <w:tc>
          <w:tcPr>
            <w:tcW w:w="3282" w:type="dxa"/>
          </w:tcPr>
          <w:p w:rsidR="00D42267" w:rsidRDefault="00D42267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4226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БИОЛОГИЧЕСКИЕ</w:t>
            </w:r>
            <w:proofErr w:type="gramStart"/>
            <w:r w:rsidR="0099501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995019" w:rsidRPr="0099501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="00995019" w:rsidRPr="00995019">
              <w:rPr>
                <w:rFonts w:ascii="Times New Roman" w:hAnsi="Times New Roman" w:cs="Times New Roman"/>
                <w:sz w:val="20"/>
                <w:szCs w:val="20"/>
              </w:rPr>
              <w:t>е выявлены</w:t>
            </w:r>
          </w:p>
        </w:tc>
        <w:tc>
          <w:tcPr>
            <w:tcW w:w="3522" w:type="dxa"/>
          </w:tcPr>
          <w:p w:rsidR="00D42267" w:rsidRDefault="00995019" w:rsidP="00995019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D42267" w:rsidRDefault="00995019" w:rsidP="00995019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0" w:type="dxa"/>
          </w:tcPr>
          <w:p w:rsidR="00D42267" w:rsidRDefault="00995019" w:rsidP="00995019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267" w:rsidTr="006B28A2">
        <w:tc>
          <w:tcPr>
            <w:tcW w:w="2802" w:type="dxa"/>
            <w:vMerge/>
          </w:tcPr>
          <w:p w:rsidR="00D42267" w:rsidRDefault="00D42267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2" w:type="dxa"/>
          </w:tcPr>
          <w:p w:rsidR="00D42267" w:rsidRDefault="00D42267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4226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ХИМИЧЕСКИЕ</w:t>
            </w:r>
            <w:r w:rsidR="0099501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995019" w:rsidRDefault="00995019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Токсичные элементы: свинец, мышьяк, кадмий, ртуть</w:t>
            </w:r>
          </w:p>
          <w:p w:rsidR="00995019" w:rsidRDefault="00995019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Микотоксины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афлотоксин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99501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, </w:t>
            </w:r>
            <w:proofErr w:type="spellStart"/>
            <w:r w:rsidRPr="00995019">
              <w:rPr>
                <w:rFonts w:ascii="Times New Roman" w:hAnsi="Times New Roman" w:cs="Times New Roman"/>
                <w:sz w:val="20"/>
                <w:szCs w:val="20"/>
              </w:rPr>
              <w:t>дезоксиниваленол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т-2 токсин,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зеараленон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охратоксин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  <w:p w:rsidR="00995019" w:rsidRDefault="00995019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Радионуклеиды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пестициды</w:t>
            </w:r>
          </w:p>
          <w:p w:rsidR="00995019" w:rsidRDefault="00995019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Загрязненность, зараженность вредителями хлебных запасов (насекомые, клещи)</w:t>
            </w:r>
          </w:p>
          <w:p w:rsidR="00D42267" w:rsidRDefault="00995019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Загрязненность возбудителем «картофельной болезни» хлеба.</w:t>
            </w:r>
          </w:p>
        </w:tc>
        <w:tc>
          <w:tcPr>
            <w:tcW w:w="3522" w:type="dxa"/>
          </w:tcPr>
          <w:p w:rsidR="00D42267" w:rsidRDefault="00995019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указанных веществ в количествах, превышающих ПДК, может привести к отравлению, возникновению тяжелых хронических заболеваний</w:t>
            </w:r>
          </w:p>
        </w:tc>
        <w:tc>
          <w:tcPr>
            <w:tcW w:w="2835" w:type="dxa"/>
          </w:tcPr>
          <w:p w:rsidR="00D42267" w:rsidRDefault="004566DF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низкая при надлежащем выполнении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/высокая/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2770" w:type="dxa"/>
          </w:tcPr>
          <w:p w:rsidR="00D42267" w:rsidRDefault="00861EC6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поставщиков</w:t>
            </w:r>
          </w:p>
          <w:p w:rsidR="00861EC6" w:rsidRDefault="00861EC6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Входной контроль сырья</w:t>
            </w:r>
          </w:p>
          <w:p w:rsidR="00861EC6" w:rsidRDefault="00861EC6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Входной контроль товаросопроводительной документации</w:t>
            </w:r>
          </w:p>
          <w:p w:rsidR="00861EC6" w:rsidRDefault="00861EC6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Подбор поставщиков</w:t>
            </w:r>
          </w:p>
          <w:p w:rsidR="00861EC6" w:rsidRDefault="00861EC6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Просеивание муки</w:t>
            </w:r>
          </w:p>
          <w:p w:rsidR="00861EC6" w:rsidRDefault="00861EC6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Входной контроль качества и безопасности муки</w:t>
            </w:r>
          </w:p>
          <w:p w:rsidR="00861EC6" w:rsidRDefault="00861EC6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Надлежащее хранение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траспортировка</w:t>
            </w:r>
            <w:proofErr w:type="spellEnd"/>
          </w:p>
        </w:tc>
      </w:tr>
      <w:tr w:rsidR="00D42267" w:rsidTr="006B28A2">
        <w:tc>
          <w:tcPr>
            <w:tcW w:w="2802" w:type="dxa"/>
            <w:vMerge/>
          </w:tcPr>
          <w:p w:rsidR="00D42267" w:rsidRDefault="00D42267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2" w:type="dxa"/>
          </w:tcPr>
          <w:p w:rsidR="00D42267" w:rsidRDefault="00D42267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4226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ФИЗИЧЕСКИЕ</w:t>
            </w:r>
            <w:r w:rsidR="0099501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995019" w:rsidRPr="00995019" w:rsidRDefault="00995019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Посторонние включения различного происхождения</w:t>
            </w:r>
          </w:p>
          <w:p w:rsidR="00D42267" w:rsidRDefault="00D42267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2" w:type="dxa"/>
          </w:tcPr>
          <w:p w:rsidR="00D42267" w:rsidRDefault="00995019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Попадание в организм человека может привести к травмам различного характера</w:t>
            </w:r>
          </w:p>
        </w:tc>
        <w:tc>
          <w:tcPr>
            <w:tcW w:w="2835" w:type="dxa"/>
          </w:tcPr>
          <w:p w:rsidR="00D42267" w:rsidRDefault="004566DF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низкая при надлежащем выполнении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/низкая/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2770" w:type="dxa"/>
          </w:tcPr>
          <w:p w:rsidR="00D42267" w:rsidRDefault="00861EC6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поставщиков</w:t>
            </w:r>
          </w:p>
          <w:p w:rsidR="00861EC6" w:rsidRDefault="00861EC6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Входной контроль сырья</w:t>
            </w:r>
          </w:p>
          <w:p w:rsidR="00861EC6" w:rsidRDefault="00861EC6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сырья (просеивание)</w:t>
            </w:r>
          </w:p>
        </w:tc>
      </w:tr>
      <w:tr w:rsidR="00D42267" w:rsidTr="006B28A2">
        <w:tc>
          <w:tcPr>
            <w:tcW w:w="2802" w:type="dxa"/>
            <w:vMerge/>
          </w:tcPr>
          <w:p w:rsidR="00D42267" w:rsidRDefault="00D42267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2" w:type="dxa"/>
          </w:tcPr>
          <w:p w:rsidR="00D42267" w:rsidRDefault="00D42267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4226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АЛЛЕРГЕНЫ</w:t>
            </w:r>
            <w:r w:rsidR="009950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5019" w:rsidRPr="00995019" w:rsidRDefault="00995019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глютен</w:t>
            </w:r>
            <w:proofErr w:type="spellEnd"/>
          </w:p>
          <w:p w:rsidR="00D42267" w:rsidRDefault="00D42267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2" w:type="dxa"/>
          </w:tcPr>
          <w:p w:rsidR="00D42267" w:rsidRDefault="004566DF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Глютен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включен в перечень аллергенов</w:t>
            </w:r>
            <w:proofErr w:type="gramEnd"/>
          </w:p>
        </w:tc>
        <w:tc>
          <w:tcPr>
            <w:tcW w:w="2835" w:type="dxa"/>
          </w:tcPr>
          <w:p w:rsidR="00D42267" w:rsidRDefault="004566DF" w:rsidP="004566D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низкая при надлежащем выполнении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/низкая/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2770" w:type="dxa"/>
          </w:tcPr>
          <w:p w:rsidR="00861EC6" w:rsidRDefault="00861EC6" w:rsidP="00861EC6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поставщиков</w:t>
            </w:r>
          </w:p>
          <w:p w:rsidR="00861EC6" w:rsidRDefault="00861EC6" w:rsidP="00861EC6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Входной контроль сырья</w:t>
            </w:r>
          </w:p>
          <w:p w:rsidR="00861EC6" w:rsidRDefault="00861EC6" w:rsidP="00861EC6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Входной контроль товаросопроводительной документации</w:t>
            </w:r>
          </w:p>
          <w:p w:rsidR="00D42267" w:rsidRDefault="00861EC6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Предупреждение употребления продукции из муки потребителям, имеющим противопоказание на употребление</w:t>
            </w:r>
          </w:p>
        </w:tc>
      </w:tr>
      <w:tr w:rsidR="00F9260D" w:rsidTr="006B28A2">
        <w:tc>
          <w:tcPr>
            <w:tcW w:w="2802" w:type="dxa"/>
            <w:vMerge w:val="restart"/>
          </w:tcPr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сырое замороженное (говядина)</w:t>
            </w:r>
          </w:p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птицы</w:t>
            </w:r>
          </w:p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2" w:type="dxa"/>
          </w:tcPr>
          <w:p w:rsidR="00F9260D" w:rsidRPr="00D42267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4226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БИОЛОГИЧЕСКИЕ</w:t>
            </w:r>
          </w:p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КМАФАнМ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БГКП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колиформы</w:t>
            </w:r>
            <w:proofErr w:type="spellEnd"/>
            <w:proofErr w:type="gramEnd"/>
          </w:p>
        </w:tc>
        <w:tc>
          <w:tcPr>
            <w:tcW w:w="3522" w:type="dxa"/>
          </w:tcPr>
          <w:p w:rsidR="00F9260D" w:rsidRDefault="00F9260D" w:rsidP="00861EC6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патогенных микроорганизмов к может вызвать кишечные инфекции различного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заболеваемость органов ЖКТ</w:t>
            </w:r>
          </w:p>
        </w:tc>
        <w:tc>
          <w:tcPr>
            <w:tcW w:w="2835" w:type="dxa"/>
          </w:tcPr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Вероятность низкая при надлежащем выполнении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/высокая/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2770" w:type="dxa"/>
          </w:tcPr>
          <w:p w:rsidR="00F9260D" w:rsidRDefault="00F9260D" w:rsidP="00114EA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поставщиков</w:t>
            </w:r>
          </w:p>
          <w:p w:rsidR="00F9260D" w:rsidRDefault="00F9260D" w:rsidP="00114EA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Входной контроль сырья</w:t>
            </w:r>
          </w:p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Входной контроль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товаросопроводительной документации</w:t>
            </w:r>
          </w:p>
        </w:tc>
      </w:tr>
      <w:tr w:rsidR="00F9260D" w:rsidTr="00C55EDE">
        <w:trPr>
          <w:trHeight w:val="2330"/>
        </w:trPr>
        <w:tc>
          <w:tcPr>
            <w:tcW w:w="2802" w:type="dxa"/>
            <w:vMerge/>
          </w:tcPr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2" w:type="dxa"/>
          </w:tcPr>
          <w:p w:rsidR="00F9260D" w:rsidRPr="00995019" w:rsidRDefault="00F9260D" w:rsidP="0099501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4226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ХИМИЧЕСКИЕ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9260D" w:rsidRDefault="00F9260D" w:rsidP="00713C4C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Токсичные элементы (свинец, мышьяк, кадмий, ртуть), остатки ветеринарных (зоотехнических препаратов), стимуляторов роста</w:t>
            </w:r>
            <w:proofErr w:type="gramEnd"/>
          </w:p>
          <w:p w:rsidR="00F9260D" w:rsidRDefault="00F9260D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Животных (в том числе гормональных препаратов) и лекарственных средств (в том числе антибиотиков), радионуклиды</w:t>
            </w:r>
          </w:p>
        </w:tc>
        <w:tc>
          <w:tcPr>
            <w:tcW w:w="3522" w:type="dxa"/>
          </w:tcPr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указанных веществ в количествах, превышающих ПДК, может привести к отравлению, возникновению хронических заболеваний</w:t>
            </w:r>
          </w:p>
        </w:tc>
        <w:tc>
          <w:tcPr>
            <w:tcW w:w="2835" w:type="dxa"/>
          </w:tcPr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низкая при надлежащем выполнении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/высокая/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2770" w:type="dxa"/>
          </w:tcPr>
          <w:p w:rsidR="00F9260D" w:rsidRDefault="00F9260D" w:rsidP="00114EA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поставщиков</w:t>
            </w:r>
          </w:p>
          <w:p w:rsidR="00F9260D" w:rsidRDefault="00F9260D" w:rsidP="00114EA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Входной контроль сырья</w:t>
            </w:r>
          </w:p>
          <w:p w:rsidR="00F9260D" w:rsidRDefault="00F9260D" w:rsidP="00114EA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Входной контроль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товаросопроводительной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документации</w:t>
            </w:r>
          </w:p>
        </w:tc>
      </w:tr>
      <w:tr w:rsidR="00F9260D" w:rsidTr="006B28A2">
        <w:trPr>
          <w:trHeight w:val="195"/>
        </w:trPr>
        <w:tc>
          <w:tcPr>
            <w:tcW w:w="2802" w:type="dxa"/>
            <w:vMerge/>
          </w:tcPr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2" w:type="dxa"/>
          </w:tcPr>
          <w:p w:rsidR="00F9260D" w:rsidRPr="00D42267" w:rsidRDefault="00F9260D" w:rsidP="00713C4C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4226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ФИЗИЧЕСКИЕ</w:t>
            </w:r>
          </w:p>
          <w:p w:rsidR="00F9260D" w:rsidRDefault="00F9260D" w:rsidP="00713C4C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Грязь, посторонние включения различного происхождения</w:t>
            </w:r>
          </w:p>
        </w:tc>
        <w:tc>
          <w:tcPr>
            <w:tcW w:w="3522" w:type="dxa"/>
          </w:tcPr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Попадание в организм человека может привести к травмам различного характера</w:t>
            </w:r>
          </w:p>
        </w:tc>
        <w:tc>
          <w:tcPr>
            <w:tcW w:w="2835" w:type="dxa"/>
          </w:tcPr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низкая при надлежащем выполнении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/низкая/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2770" w:type="dxa"/>
          </w:tcPr>
          <w:p w:rsidR="00F9260D" w:rsidRDefault="00F9260D" w:rsidP="00114EA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поставщиков</w:t>
            </w:r>
          </w:p>
          <w:p w:rsidR="00F9260D" w:rsidRDefault="00F9260D" w:rsidP="00114EA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Входной контроль сырья</w:t>
            </w:r>
          </w:p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сырья, (очистка)</w:t>
            </w:r>
          </w:p>
        </w:tc>
      </w:tr>
      <w:tr w:rsidR="00114EA1" w:rsidTr="006B28A2">
        <w:tc>
          <w:tcPr>
            <w:tcW w:w="2802" w:type="dxa"/>
            <w:vMerge w:val="restart"/>
          </w:tcPr>
          <w:p w:rsidR="00114EA1" w:rsidRDefault="00114EA1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Рыба морская замороженная</w:t>
            </w:r>
          </w:p>
        </w:tc>
        <w:tc>
          <w:tcPr>
            <w:tcW w:w="3282" w:type="dxa"/>
          </w:tcPr>
          <w:p w:rsidR="00114EA1" w:rsidRPr="00D42267" w:rsidRDefault="00114EA1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4226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БИОЛОГИЧЕСКИЕ</w:t>
            </w:r>
          </w:p>
          <w:p w:rsidR="00114EA1" w:rsidRDefault="00114EA1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Микробиологические показатели: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КМАФАнМ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плесени, дрожжи, БГКП, патогенные микроорганизмы, в т.ч. сальмонеллы</w:t>
            </w:r>
          </w:p>
        </w:tc>
        <w:tc>
          <w:tcPr>
            <w:tcW w:w="3522" w:type="dxa"/>
          </w:tcPr>
          <w:p w:rsidR="00114EA1" w:rsidRDefault="00114EA1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патогенных микроорганизмов к может вызвать кишечные инфекции различного характера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заболеваемость органов ЖКТ</w:t>
            </w:r>
          </w:p>
        </w:tc>
        <w:tc>
          <w:tcPr>
            <w:tcW w:w="2835" w:type="dxa"/>
          </w:tcPr>
          <w:p w:rsidR="00114EA1" w:rsidRDefault="00114EA1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низкая при надлежащем выполнении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/высокая/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2770" w:type="dxa"/>
          </w:tcPr>
          <w:p w:rsidR="00114EA1" w:rsidRDefault="00114EA1" w:rsidP="00114EA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поставщиков</w:t>
            </w:r>
          </w:p>
          <w:p w:rsidR="00114EA1" w:rsidRDefault="00114EA1" w:rsidP="00114EA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Входной контроль сырья</w:t>
            </w:r>
          </w:p>
          <w:p w:rsidR="00114EA1" w:rsidRDefault="00114EA1" w:rsidP="00114EA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Входной контроль товаросопроводительной документации</w:t>
            </w:r>
          </w:p>
        </w:tc>
      </w:tr>
      <w:tr w:rsidR="00114EA1" w:rsidTr="006B28A2">
        <w:tc>
          <w:tcPr>
            <w:tcW w:w="2802" w:type="dxa"/>
            <w:vMerge/>
          </w:tcPr>
          <w:p w:rsidR="00114EA1" w:rsidRDefault="00114EA1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2" w:type="dxa"/>
          </w:tcPr>
          <w:p w:rsidR="00114EA1" w:rsidRPr="00D42267" w:rsidRDefault="00114EA1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4226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ХИМИЧЕСКИЕ</w:t>
            </w:r>
          </w:p>
          <w:p w:rsidR="00114EA1" w:rsidRDefault="006B28A2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Токсичные элементы: свинец, мышьяк, кадмий, ртуть</w:t>
            </w:r>
          </w:p>
          <w:p w:rsidR="006B28A2" w:rsidRDefault="006B28A2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Гистамин</w:t>
            </w:r>
          </w:p>
          <w:p w:rsidR="006B28A2" w:rsidRDefault="006B28A2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Нитрозамины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сумма НДМА и НДЭА</w:t>
            </w:r>
          </w:p>
          <w:p w:rsidR="006B28A2" w:rsidRDefault="006B28A2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Пестициды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гексахлорциклогексан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ДДТ и его метаболиты</w:t>
            </w:r>
          </w:p>
          <w:p w:rsidR="006B28A2" w:rsidRDefault="006B28A2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2,4-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6B28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кислота, ее соли и эфиры</w:t>
            </w:r>
          </w:p>
          <w:p w:rsidR="006B28A2" w:rsidRDefault="006B28A2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Полихлорированные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бифенилы</w:t>
            </w:r>
            <w:proofErr w:type="spellEnd"/>
          </w:p>
          <w:p w:rsidR="006B28A2" w:rsidRPr="006B28A2" w:rsidRDefault="006B28A2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Радионуклеиды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цезий-137, стронций </w:t>
            </w:r>
            <w:r w:rsidR="00A405A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90</w:t>
            </w:r>
          </w:p>
        </w:tc>
        <w:tc>
          <w:tcPr>
            <w:tcW w:w="3522" w:type="dxa"/>
          </w:tcPr>
          <w:p w:rsidR="00114EA1" w:rsidRDefault="00114EA1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указанных веществ в количествах, превышающих ПДК, может привести к отравлению, возникновению хронических заболеваний</w:t>
            </w:r>
          </w:p>
        </w:tc>
        <w:tc>
          <w:tcPr>
            <w:tcW w:w="2835" w:type="dxa"/>
          </w:tcPr>
          <w:p w:rsidR="00114EA1" w:rsidRDefault="00114EA1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низкая при надлежащем выполнении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/высокая/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2770" w:type="dxa"/>
          </w:tcPr>
          <w:p w:rsidR="00114EA1" w:rsidRDefault="00114EA1" w:rsidP="00114EA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поставщиков</w:t>
            </w:r>
          </w:p>
          <w:p w:rsidR="00114EA1" w:rsidRDefault="00114EA1" w:rsidP="00114EA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Входной контроль сырья</w:t>
            </w:r>
          </w:p>
          <w:p w:rsidR="00114EA1" w:rsidRDefault="00114EA1" w:rsidP="00114EA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Входной контроль товаросопроводительной документации</w:t>
            </w:r>
          </w:p>
        </w:tc>
      </w:tr>
      <w:tr w:rsidR="00114EA1" w:rsidTr="006B28A2">
        <w:tc>
          <w:tcPr>
            <w:tcW w:w="2802" w:type="dxa"/>
            <w:vMerge/>
          </w:tcPr>
          <w:p w:rsidR="00114EA1" w:rsidRDefault="00114EA1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2" w:type="dxa"/>
          </w:tcPr>
          <w:p w:rsidR="00114EA1" w:rsidRPr="00D42267" w:rsidRDefault="00114EA1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4226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ФИЗИЧЕСКИЕ</w:t>
            </w:r>
          </w:p>
          <w:p w:rsidR="00114EA1" w:rsidRDefault="006B28A2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Осколки стекла, кости, чешуя, обрывки упаковочных материалов</w:t>
            </w:r>
          </w:p>
        </w:tc>
        <w:tc>
          <w:tcPr>
            <w:tcW w:w="3522" w:type="dxa"/>
          </w:tcPr>
          <w:p w:rsidR="00114EA1" w:rsidRDefault="00114EA1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Попадание в организм человека может привести к травмам различного характера</w:t>
            </w:r>
          </w:p>
        </w:tc>
        <w:tc>
          <w:tcPr>
            <w:tcW w:w="2835" w:type="dxa"/>
          </w:tcPr>
          <w:p w:rsidR="00114EA1" w:rsidRDefault="00114EA1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низкая при надлежащем выполнении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/низкая/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2770" w:type="dxa"/>
          </w:tcPr>
          <w:p w:rsidR="00114EA1" w:rsidRDefault="00114EA1" w:rsidP="00114EA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поставщиков</w:t>
            </w:r>
          </w:p>
          <w:p w:rsidR="00114EA1" w:rsidRDefault="00114EA1" w:rsidP="00114EA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Входной контроль сырья</w:t>
            </w:r>
          </w:p>
          <w:p w:rsidR="00114EA1" w:rsidRDefault="00114EA1" w:rsidP="00114EA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сырья, (очистка)</w:t>
            </w:r>
          </w:p>
        </w:tc>
      </w:tr>
      <w:tr w:rsidR="00B36303" w:rsidTr="006B28A2">
        <w:tc>
          <w:tcPr>
            <w:tcW w:w="2802" w:type="dxa"/>
            <w:vMerge w:val="restart"/>
          </w:tcPr>
          <w:p w:rsidR="00B36303" w:rsidRDefault="00B36303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 куриное</w:t>
            </w:r>
          </w:p>
        </w:tc>
        <w:tc>
          <w:tcPr>
            <w:tcW w:w="3282" w:type="dxa"/>
          </w:tcPr>
          <w:p w:rsidR="00B36303" w:rsidRPr="00D42267" w:rsidRDefault="00B36303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4226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БИОЛОГИЧЕСКИЕ</w:t>
            </w:r>
          </w:p>
          <w:p w:rsidR="00B36303" w:rsidRDefault="00B36303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КМАФАнМ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БГКП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колиформы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патогенные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т.ч. сальмонеллы</w:t>
            </w:r>
          </w:p>
        </w:tc>
        <w:tc>
          <w:tcPr>
            <w:tcW w:w="3522" w:type="dxa"/>
          </w:tcPr>
          <w:p w:rsidR="00B36303" w:rsidRDefault="00B36303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патогенных микроорганизмов к может вызвать кишечные инфекции различного характера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заболеваемость органов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ЖКТ</w:t>
            </w:r>
          </w:p>
        </w:tc>
        <w:tc>
          <w:tcPr>
            <w:tcW w:w="2835" w:type="dxa"/>
          </w:tcPr>
          <w:p w:rsidR="00B36303" w:rsidRDefault="00B36303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Вероятность низкая при надлежащем выполнении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/высокая/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2770" w:type="dxa"/>
          </w:tcPr>
          <w:p w:rsidR="00B36303" w:rsidRDefault="00B36303" w:rsidP="006B28A2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поставщиков</w:t>
            </w:r>
          </w:p>
          <w:p w:rsidR="00B36303" w:rsidRDefault="00B36303" w:rsidP="006B28A2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Входной контроль сырья</w:t>
            </w:r>
          </w:p>
          <w:p w:rsidR="00B36303" w:rsidRDefault="00B36303" w:rsidP="006B28A2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сырья, (очистка)</w:t>
            </w:r>
          </w:p>
        </w:tc>
      </w:tr>
      <w:tr w:rsidR="00F9260D" w:rsidTr="006B28A2">
        <w:trPr>
          <w:trHeight w:val="230"/>
        </w:trPr>
        <w:tc>
          <w:tcPr>
            <w:tcW w:w="2802" w:type="dxa"/>
            <w:vMerge/>
          </w:tcPr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2" w:type="dxa"/>
            <w:vMerge w:val="restart"/>
          </w:tcPr>
          <w:p w:rsidR="00F9260D" w:rsidRPr="00D42267" w:rsidRDefault="00F9260D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4226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ХИМИЧЕСКИЕ</w:t>
            </w:r>
          </w:p>
          <w:p w:rsidR="00F9260D" w:rsidRDefault="00F9260D" w:rsidP="006B28A2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Токсичные элементы: свинец, мышьяк, кадмий, ртуть</w:t>
            </w:r>
          </w:p>
          <w:p w:rsidR="00F9260D" w:rsidRDefault="00F9260D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Антибиотики, пестициды</w:t>
            </w:r>
          </w:p>
        </w:tc>
        <w:tc>
          <w:tcPr>
            <w:tcW w:w="3522" w:type="dxa"/>
            <w:vMerge w:val="restart"/>
          </w:tcPr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указанных веществ в количествах, превышающих ПДК, может привести к отравлению, возникновению хронических </w:t>
            </w:r>
          </w:p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заболеваний</w:t>
            </w:r>
          </w:p>
        </w:tc>
        <w:tc>
          <w:tcPr>
            <w:tcW w:w="2835" w:type="dxa"/>
            <w:vMerge w:val="restart"/>
          </w:tcPr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низкая при надлежащем выполнении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/высокая/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2770" w:type="dxa"/>
            <w:vMerge w:val="restart"/>
          </w:tcPr>
          <w:p w:rsidR="00F9260D" w:rsidRDefault="00F9260D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поставщиков</w:t>
            </w:r>
          </w:p>
          <w:p w:rsidR="00F9260D" w:rsidRDefault="00F9260D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Входной контроль сырья</w:t>
            </w:r>
          </w:p>
          <w:p w:rsidR="00F9260D" w:rsidRDefault="00F9260D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Входной контроль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товаросопроводительной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документации</w:t>
            </w:r>
          </w:p>
        </w:tc>
      </w:tr>
      <w:tr w:rsidR="00F9260D" w:rsidTr="00F9260D">
        <w:trPr>
          <w:trHeight w:val="230"/>
        </w:trPr>
        <w:tc>
          <w:tcPr>
            <w:tcW w:w="2802" w:type="dxa"/>
            <w:vMerge w:val="restart"/>
            <w:tcBorders>
              <w:top w:val="nil"/>
            </w:tcBorders>
          </w:tcPr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2" w:type="dxa"/>
            <w:vMerge/>
          </w:tcPr>
          <w:p w:rsidR="00F9260D" w:rsidRDefault="00F9260D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2" w:type="dxa"/>
            <w:vMerge/>
          </w:tcPr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  <w:vMerge/>
          </w:tcPr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303" w:rsidTr="00F9260D">
        <w:tc>
          <w:tcPr>
            <w:tcW w:w="2802" w:type="dxa"/>
            <w:vMerge/>
            <w:tcBorders>
              <w:top w:val="nil"/>
            </w:tcBorders>
          </w:tcPr>
          <w:p w:rsidR="00B36303" w:rsidRDefault="00B36303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2" w:type="dxa"/>
          </w:tcPr>
          <w:p w:rsidR="00B36303" w:rsidRDefault="00B36303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4226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ФИЗИЧЕСКИЕ</w:t>
            </w:r>
          </w:p>
          <w:p w:rsidR="00B36303" w:rsidRPr="00B36303" w:rsidRDefault="00B36303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6303">
              <w:rPr>
                <w:rFonts w:ascii="Times New Roman" w:hAnsi="Times New Roman" w:cs="Times New Roman"/>
                <w:sz w:val="20"/>
                <w:szCs w:val="20"/>
              </w:rPr>
              <w:t>Скорлупа от яиц</w:t>
            </w:r>
          </w:p>
          <w:p w:rsidR="00B36303" w:rsidRDefault="00B36303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2" w:type="dxa"/>
          </w:tcPr>
          <w:p w:rsidR="00B36303" w:rsidRDefault="00B36303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Попадание в организм человека может привести к травмам различного характера</w:t>
            </w:r>
          </w:p>
        </w:tc>
        <w:tc>
          <w:tcPr>
            <w:tcW w:w="2835" w:type="dxa"/>
          </w:tcPr>
          <w:p w:rsidR="00B36303" w:rsidRDefault="00B36303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низкая при надлежащем выполнении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/низкая/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2770" w:type="dxa"/>
          </w:tcPr>
          <w:p w:rsidR="00B36303" w:rsidRDefault="00B36303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сырья (смешивание с водой, процеживание)</w:t>
            </w:r>
          </w:p>
        </w:tc>
      </w:tr>
      <w:tr w:rsidR="00B36303" w:rsidTr="006B28A2">
        <w:tc>
          <w:tcPr>
            <w:tcW w:w="2802" w:type="dxa"/>
            <w:vMerge w:val="restart"/>
          </w:tcPr>
          <w:p w:rsidR="00B36303" w:rsidRDefault="00B36303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Овощи сырые, зелень</w:t>
            </w:r>
          </w:p>
        </w:tc>
        <w:tc>
          <w:tcPr>
            <w:tcW w:w="3282" w:type="dxa"/>
          </w:tcPr>
          <w:p w:rsidR="00B36303" w:rsidRPr="00D42267" w:rsidRDefault="00B36303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4226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БИОЛОГИЧЕСКИЕ</w:t>
            </w:r>
          </w:p>
          <w:p w:rsidR="00B36303" w:rsidRDefault="00B36303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выявлены</w:t>
            </w:r>
          </w:p>
        </w:tc>
        <w:tc>
          <w:tcPr>
            <w:tcW w:w="3522" w:type="dxa"/>
          </w:tcPr>
          <w:p w:rsidR="00B36303" w:rsidRDefault="00B36303" w:rsidP="00B36303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B36303" w:rsidRDefault="00B36303" w:rsidP="00B36303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0" w:type="dxa"/>
          </w:tcPr>
          <w:p w:rsidR="00B36303" w:rsidRDefault="00B36303" w:rsidP="00B36303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6303" w:rsidTr="006B28A2">
        <w:tc>
          <w:tcPr>
            <w:tcW w:w="2802" w:type="dxa"/>
            <w:vMerge/>
          </w:tcPr>
          <w:p w:rsidR="00B36303" w:rsidRDefault="00B36303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2" w:type="dxa"/>
          </w:tcPr>
          <w:p w:rsidR="00B36303" w:rsidRPr="00D42267" w:rsidRDefault="00B36303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4226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ХИМИЧЕСКИЕ</w:t>
            </w:r>
          </w:p>
          <w:p w:rsidR="00B36303" w:rsidRDefault="00B36303" w:rsidP="00B36303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Токсичные элементы: свинец, мышьяк, кадмий, ртуть</w:t>
            </w:r>
          </w:p>
          <w:p w:rsidR="00B36303" w:rsidRDefault="00B36303" w:rsidP="00B36303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Радионуклеиды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пестициды</w:t>
            </w:r>
          </w:p>
        </w:tc>
        <w:tc>
          <w:tcPr>
            <w:tcW w:w="3522" w:type="dxa"/>
          </w:tcPr>
          <w:p w:rsidR="00B36303" w:rsidRDefault="00B36303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указанных веществ в количествах, превышающих ПДК, может привести к отравлению, возникновению хронических заболеваний</w:t>
            </w:r>
          </w:p>
        </w:tc>
        <w:tc>
          <w:tcPr>
            <w:tcW w:w="2835" w:type="dxa"/>
          </w:tcPr>
          <w:p w:rsidR="00B36303" w:rsidRDefault="00B36303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низкая при надлежащем выполнении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/низкая/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2770" w:type="dxa"/>
          </w:tcPr>
          <w:p w:rsidR="00B36303" w:rsidRDefault="00B36303" w:rsidP="00B36303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поставщиков</w:t>
            </w:r>
          </w:p>
          <w:p w:rsidR="00B36303" w:rsidRDefault="00B36303" w:rsidP="00B36303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Входной контроль сырья</w:t>
            </w:r>
          </w:p>
          <w:p w:rsidR="00B36303" w:rsidRDefault="00B36303" w:rsidP="00B36303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Входной контроль товаросопроводительной документации</w:t>
            </w:r>
          </w:p>
        </w:tc>
      </w:tr>
      <w:tr w:rsidR="00B36303" w:rsidTr="006B28A2">
        <w:tc>
          <w:tcPr>
            <w:tcW w:w="2802" w:type="dxa"/>
            <w:vMerge/>
          </w:tcPr>
          <w:p w:rsidR="00B36303" w:rsidRDefault="00B36303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2" w:type="dxa"/>
          </w:tcPr>
          <w:p w:rsidR="00B36303" w:rsidRPr="00D42267" w:rsidRDefault="00B36303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4226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ФИЗИЧЕСКИЕ</w:t>
            </w:r>
          </w:p>
          <w:p w:rsidR="00B36303" w:rsidRDefault="00B36303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выявлены</w:t>
            </w:r>
          </w:p>
        </w:tc>
        <w:tc>
          <w:tcPr>
            <w:tcW w:w="3522" w:type="dxa"/>
          </w:tcPr>
          <w:p w:rsidR="00B36303" w:rsidRDefault="00B36303" w:rsidP="00B36303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B36303" w:rsidRDefault="00B36303" w:rsidP="00B36303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0" w:type="dxa"/>
          </w:tcPr>
          <w:p w:rsidR="00B36303" w:rsidRDefault="00B36303" w:rsidP="00B36303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6303" w:rsidTr="006B28A2">
        <w:tc>
          <w:tcPr>
            <w:tcW w:w="2802" w:type="dxa"/>
            <w:vMerge w:val="restart"/>
          </w:tcPr>
          <w:p w:rsidR="00B36303" w:rsidRDefault="00B36303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 Поваренная пищевая</w:t>
            </w:r>
          </w:p>
        </w:tc>
        <w:tc>
          <w:tcPr>
            <w:tcW w:w="3282" w:type="dxa"/>
          </w:tcPr>
          <w:p w:rsidR="00B36303" w:rsidRPr="00D42267" w:rsidRDefault="00B36303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4226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БИОЛОГИЧЕСКИЕ</w:t>
            </w:r>
          </w:p>
          <w:p w:rsidR="00B36303" w:rsidRDefault="00B36303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выявлены</w:t>
            </w:r>
          </w:p>
        </w:tc>
        <w:tc>
          <w:tcPr>
            <w:tcW w:w="3522" w:type="dxa"/>
          </w:tcPr>
          <w:p w:rsidR="00B36303" w:rsidRDefault="00B36303" w:rsidP="00B36303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B36303" w:rsidRDefault="00B36303" w:rsidP="00B36303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0" w:type="dxa"/>
          </w:tcPr>
          <w:p w:rsidR="00B36303" w:rsidRDefault="00B36303" w:rsidP="00B36303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6303" w:rsidTr="006B28A2">
        <w:tc>
          <w:tcPr>
            <w:tcW w:w="2802" w:type="dxa"/>
            <w:vMerge/>
          </w:tcPr>
          <w:p w:rsidR="00B36303" w:rsidRDefault="00B36303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2" w:type="dxa"/>
          </w:tcPr>
          <w:p w:rsidR="00B36303" w:rsidRPr="00D42267" w:rsidRDefault="00B36303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4226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ХИМИЧЕСКИЕ</w:t>
            </w:r>
          </w:p>
          <w:p w:rsidR="00B36303" w:rsidRDefault="00B36303" w:rsidP="00B36303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Токсичные элементы: свинец, мышьяк, кадмий, ртуть</w:t>
            </w:r>
          </w:p>
          <w:p w:rsidR="00B36303" w:rsidRDefault="00B36303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2" w:type="dxa"/>
          </w:tcPr>
          <w:p w:rsidR="00B36303" w:rsidRDefault="00B36303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указанных веществ в количествах, превышающих ПДК, может привести к отравлению, возникновению хронических заболеваний</w:t>
            </w:r>
          </w:p>
        </w:tc>
        <w:tc>
          <w:tcPr>
            <w:tcW w:w="2835" w:type="dxa"/>
          </w:tcPr>
          <w:p w:rsidR="00B36303" w:rsidRDefault="00B36303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низкая при надлежащем выполнении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/низкая/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2770" w:type="dxa"/>
          </w:tcPr>
          <w:p w:rsidR="00B36303" w:rsidRDefault="00B36303" w:rsidP="00B36303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поставщиков</w:t>
            </w:r>
          </w:p>
          <w:p w:rsidR="00B36303" w:rsidRDefault="00B36303" w:rsidP="00B36303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Входной контроль сырья</w:t>
            </w:r>
          </w:p>
          <w:p w:rsidR="00B36303" w:rsidRDefault="00B36303" w:rsidP="00B36303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Входной контроль товаросопроводительной документации</w:t>
            </w:r>
          </w:p>
        </w:tc>
      </w:tr>
      <w:tr w:rsidR="00B36303" w:rsidTr="006B28A2">
        <w:tc>
          <w:tcPr>
            <w:tcW w:w="2802" w:type="dxa"/>
            <w:vMerge/>
          </w:tcPr>
          <w:p w:rsidR="00B36303" w:rsidRDefault="00B36303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2" w:type="dxa"/>
          </w:tcPr>
          <w:p w:rsidR="00B36303" w:rsidRPr="00D42267" w:rsidRDefault="00B36303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4226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ФИЗИЧЕСКИЕ</w:t>
            </w:r>
          </w:p>
          <w:p w:rsidR="00B36303" w:rsidRDefault="00B36303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Посторонние включения</w:t>
            </w:r>
          </w:p>
        </w:tc>
        <w:tc>
          <w:tcPr>
            <w:tcW w:w="3522" w:type="dxa"/>
          </w:tcPr>
          <w:p w:rsidR="00B36303" w:rsidRDefault="00B36303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Попадание в организм человека может привести к травмам различного характера</w:t>
            </w:r>
          </w:p>
        </w:tc>
        <w:tc>
          <w:tcPr>
            <w:tcW w:w="2835" w:type="dxa"/>
          </w:tcPr>
          <w:p w:rsidR="00B36303" w:rsidRDefault="00B36303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низкая при надлежащем выполнении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/низкая/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2770" w:type="dxa"/>
          </w:tcPr>
          <w:p w:rsidR="00B36303" w:rsidRDefault="00B36303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сырья (смешивание с водой, процеживание)</w:t>
            </w:r>
          </w:p>
        </w:tc>
      </w:tr>
      <w:tr w:rsidR="00F9260D" w:rsidTr="006B28A2">
        <w:tc>
          <w:tcPr>
            <w:tcW w:w="2802" w:type="dxa"/>
            <w:vMerge w:val="restart"/>
          </w:tcPr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Посуда для подачи блюд</w:t>
            </w:r>
          </w:p>
        </w:tc>
        <w:tc>
          <w:tcPr>
            <w:tcW w:w="3282" w:type="dxa"/>
          </w:tcPr>
          <w:p w:rsidR="00F9260D" w:rsidRPr="00D42267" w:rsidRDefault="00F9260D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4226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БИОЛОГИЧЕСКИЕ</w:t>
            </w:r>
          </w:p>
          <w:p w:rsidR="00F9260D" w:rsidRDefault="00F9260D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КМАФАнМ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БГКП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колиформы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патогенные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т.ч. сальмонеллы</w:t>
            </w:r>
          </w:p>
        </w:tc>
        <w:tc>
          <w:tcPr>
            <w:tcW w:w="3522" w:type="dxa"/>
          </w:tcPr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патогенных микроорганизмов к может вызвать кишечные инфекции различного характера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заболеваемость органов ЖКТ</w:t>
            </w:r>
          </w:p>
        </w:tc>
        <w:tc>
          <w:tcPr>
            <w:tcW w:w="2835" w:type="dxa"/>
          </w:tcPr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низкая при надлежащем выполнении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/высокая/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2770" w:type="dxa"/>
          </w:tcPr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поставщиков</w:t>
            </w:r>
          </w:p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Входной контроль посуды</w:t>
            </w:r>
          </w:p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Надлежащая мойка, дезинфекция, хранение</w:t>
            </w:r>
          </w:p>
        </w:tc>
      </w:tr>
      <w:tr w:rsidR="00F9260D" w:rsidTr="006B28A2">
        <w:tc>
          <w:tcPr>
            <w:tcW w:w="2802" w:type="dxa"/>
            <w:vMerge/>
          </w:tcPr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2" w:type="dxa"/>
          </w:tcPr>
          <w:p w:rsidR="00F9260D" w:rsidRPr="00D42267" w:rsidRDefault="00F9260D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4226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ХИМИЧЕСКИЕ</w:t>
            </w:r>
          </w:p>
          <w:p w:rsidR="00F9260D" w:rsidRDefault="00F9260D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Миграция опасных химических веще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ств в пр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одукцию из посуды</w:t>
            </w:r>
          </w:p>
        </w:tc>
        <w:tc>
          <w:tcPr>
            <w:tcW w:w="3522" w:type="dxa"/>
          </w:tcPr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указанных веществ в количествах, превышающих ПДК, может привести к отравлению, возникновению хронических заболеваний</w:t>
            </w:r>
          </w:p>
        </w:tc>
        <w:tc>
          <w:tcPr>
            <w:tcW w:w="2835" w:type="dxa"/>
          </w:tcPr>
          <w:p w:rsidR="00F9260D" w:rsidRDefault="00F9260D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низкая при надлежащем выполнении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/средняя/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2770" w:type="dxa"/>
          </w:tcPr>
          <w:p w:rsidR="00F9260D" w:rsidRDefault="00F9260D" w:rsidP="00F9260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поставщиков</w:t>
            </w:r>
          </w:p>
          <w:p w:rsidR="00F9260D" w:rsidRDefault="00F9260D" w:rsidP="00F9260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Входной контроль сырья</w:t>
            </w:r>
          </w:p>
          <w:p w:rsidR="00F9260D" w:rsidRDefault="00F9260D" w:rsidP="00F9260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Входной контроль товаросопроводительной документации</w:t>
            </w:r>
          </w:p>
        </w:tc>
      </w:tr>
      <w:tr w:rsidR="00F9260D" w:rsidTr="006B28A2">
        <w:tc>
          <w:tcPr>
            <w:tcW w:w="2802" w:type="dxa"/>
            <w:vMerge/>
          </w:tcPr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2" w:type="dxa"/>
          </w:tcPr>
          <w:p w:rsidR="00F9260D" w:rsidRPr="00D42267" w:rsidRDefault="00F9260D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4226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ФИЗИЧЕСКИЕ</w:t>
            </w:r>
          </w:p>
          <w:p w:rsidR="00F9260D" w:rsidRDefault="00F9260D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Бой стекло</w:t>
            </w:r>
          </w:p>
        </w:tc>
        <w:tc>
          <w:tcPr>
            <w:tcW w:w="3522" w:type="dxa"/>
          </w:tcPr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Попадание в организм человека может привести к травмам различного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характера</w:t>
            </w:r>
          </w:p>
        </w:tc>
        <w:tc>
          <w:tcPr>
            <w:tcW w:w="2835" w:type="dxa"/>
          </w:tcPr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Вероятность низкая при надлежащем выполнении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ПрОПМ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/низкая/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2770" w:type="dxa"/>
          </w:tcPr>
          <w:p w:rsidR="00F9260D" w:rsidRDefault="00F9260D" w:rsidP="00D4226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Выполнение требований Программы «Контроль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использования стекла»</w:t>
            </w:r>
          </w:p>
        </w:tc>
      </w:tr>
    </w:tbl>
    <w:p w:rsidR="00D42267" w:rsidRDefault="00D42267" w:rsidP="00D42267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260D" w:rsidRDefault="00F9260D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9260D" w:rsidRPr="00F9260D" w:rsidRDefault="00F9260D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9260D">
        <w:rPr>
          <w:rFonts w:ascii="Times New Roman" w:hAnsi="Times New Roman" w:cs="Times New Roman"/>
          <w:b/>
          <w:sz w:val="20"/>
          <w:szCs w:val="20"/>
          <w:u w:val="single"/>
        </w:rPr>
        <w:t>ТЕХНОЛОГИЧЕСКИЙ ПРОЦЕСС</w:t>
      </w:r>
    </w:p>
    <w:p w:rsidR="00F9260D" w:rsidRDefault="00F9260D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3"/>
        <w:gridCol w:w="2001"/>
        <w:gridCol w:w="2540"/>
        <w:gridCol w:w="1431"/>
        <w:gridCol w:w="1432"/>
        <w:gridCol w:w="1115"/>
        <w:gridCol w:w="1263"/>
        <w:gridCol w:w="3546"/>
      </w:tblGrid>
      <w:tr w:rsidR="00CF4296" w:rsidTr="00816BF5">
        <w:tc>
          <w:tcPr>
            <w:tcW w:w="1883" w:type="dxa"/>
          </w:tcPr>
          <w:p w:rsidR="00F9260D" w:rsidRPr="00F9260D" w:rsidRDefault="00F9260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60D">
              <w:rPr>
                <w:rFonts w:ascii="Times New Roman" w:hAnsi="Times New Roman" w:cs="Times New Roman"/>
                <w:b/>
                <w:sz w:val="20"/>
                <w:szCs w:val="20"/>
              </w:rPr>
              <w:t>Этап технологического процесса/</w:t>
            </w:r>
          </w:p>
          <w:p w:rsidR="00F9260D" w:rsidRPr="00F9260D" w:rsidRDefault="00F9260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60D">
              <w:rPr>
                <w:rFonts w:ascii="Times New Roman" w:hAnsi="Times New Roman" w:cs="Times New Roman"/>
                <w:b/>
                <w:sz w:val="20"/>
                <w:szCs w:val="20"/>
              </w:rPr>
              <w:t>оборудование</w:t>
            </w:r>
          </w:p>
        </w:tc>
        <w:tc>
          <w:tcPr>
            <w:tcW w:w="2001" w:type="dxa"/>
          </w:tcPr>
          <w:p w:rsidR="00F9260D" w:rsidRPr="00F9260D" w:rsidRDefault="00F9260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60D">
              <w:rPr>
                <w:rFonts w:ascii="Times New Roman" w:hAnsi="Times New Roman" w:cs="Times New Roman"/>
                <w:b/>
                <w:sz w:val="20"/>
                <w:szCs w:val="20"/>
              </w:rPr>
              <w:t>Вид опасности:</w:t>
            </w:r>
          </w:p>
          <w:p w:rsidR="00F9260D" w:rsidRPr="005770C5" w:rsidRDefault="00F9260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0C5">
              <w:rPr>
                <w:rFonts w:ascii="Times New Roman" w:hAnsi="Times New Roman" w:cs="Times New Roman"/>
                <w:sz w:val="20"/>
                <w:szCs w:val="20"/>
              </w:rPr>
              <w:t>Биологическая (Б)</w:t>
            </w:r>
          </w:p>
          <w:p w:rsidR="00F9260D" w:rsidRPr="005770C5" w:rsidRDefault="00F9260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0C5">
              <w:rPr>
                <w:rFonts w:ascii="Times New Roman" w:hAnsi="Times New Roman" w:cs="Times New Roman"/>
                <w:sz w:val="20"/>
                <w:szCs w:val="20"/>
              </w:rPr>
              <w:t>Химическая (Х)</w:t>
            </w:r>
          </w:p>
          <w:p w:rsidR="00F9260D" w:rsidRPr="00F9260D" w:rsidRDefault="00F9260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0C5">
              <w:rPr>
                <w:rFonts w:ascii="Times New Roman" w:hAnsi="Times New Roman" w:cs="Times New Roman"/>
                <w:sz w:val="20"/>
                <w:szCs w:val="20"/>
              </w:rPr>
              <w:t>Физическая (Ф)</w:t>
            </w:r>
          </w:p>
        </w:tc>
        <w:tc>
          <w:tcPr>
            <w:tcW w:w="2540" w:type="dxa"/>
          </w:tcPr>
          <w:p w:rsidR="00F9260D" w:rsidRPr="00F9260D" w:rsidRDefault="00F9260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60D">
              <w:rPr>
                <w:rFonts w:ascii="Times New Roman" w:hAnsi="Times New Roman" w:cs="Times New Roman"/>
                <w:b/>
                <w:sz w:val="20"/>
                <w:szCs w:val="20"/>
              </w:rPr>
              <w:t>Обоснование опасности</w:t>
            </w:r>
          </w:p>
        </w:tc>
        <w:tc>
          <w:tcPr>
            <w:tcW w:w="1431" w:type="dxa"/>
          </w:tcPr>
          <w:p w:rsidR="00F9260D" w:rsidRPr="00F9260D" w:rsidRDefault="00F9260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60D">
              <w:rPr>
                <w:rFonts w:ascii="Times New Roman" w:hAnsi="Times New Roman" w:cs="Times New Roman"/>
                <w:b/>
                <w:sz w:val="20"/>
                <w:szCs w:val="20"/>
              </w:rPr>
              <w:t>Вероятность:</w:t>
            </w:r>
          </w:p>
          <w:p w:rsidR="00F9260D" w:rsidRPr="005770C5" w:rsidRDefault="00F9260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0C5">
              <w:rPr>
                <w:rFonts w:ascii="Times New Roman" w:hAnsi="Times New Roman" w:cs="Times New Roman"/>
                <w:sz w:val="20"/>
                <w:szCs w:val="20"/>
              </w:rPr>
              <w:t>1- низкая</w:t>
            </w:r>
          </w:p>
          <w:p w:rsidR="00F9260D" w:rsidRPr="005770C5" w:rsidRDefault="00F9260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0C5">
              <w:rPr>
                <w:rFonts w:ascii="Times New Roman" w:hAnsi="Times New Roman" w:cs="Times New Roman"/>
                <w:sz w:val="20"/>
                <w:szCs w:val="20"/>
              </w:rPr>
              <w:t>2- средняя</w:t>
            </w:r>
          </w:p>
          <w:p w:rsidR="00F9260D" w:rsidRPr="00F9260D" w:rsidRDefault="00F9260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0C5">
              <w:rPr>
                <w:rFonts w:ascii="Times New Roman" w:hAnsi="Times New Roman" w:cs="Times New Roman"/>
                <w:sz w:val="20"/>
                <w:szCs w:val="20"/>
              </w:rPr>
              <w:t>3- высокая</w:t>
            </w:r>
          </w:p>
        </w:tc>
        <w:tc>
          <w:tcPr>
            <w:tcW w:w="1432" w:type="dxa"/>
          </w:tcPr>
          <w:p w:rsidR="00F9260D" w:rsidRPr="00F9260D" w:rsidRDefault="00F9260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60D">
              <w:rPr>
                <w:rFonts w:ascii="Times New Roman" w:hAnsi="Times New Roman" w:cs="Times New Roman"/>
                <w:b/>
                <w:sz w:val="20"/>
                <w:szCs w:val="20"/>
              </w:rPr>
              <w:t>Серьезность:</w:t>
            </w:r>
          </w:p>
          <w:p w:rsidR="00F9260D" w:rsidRPr="005770C5" w:rsidRDefault="00F9260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0C5">
              <w:rPr>
                <w:rFonts w:ascii="Times New Roman" w:hAnsi="Times New Roman" w:cs="Times New Roman"/>
                <w:sz w:val="20"/>
                <w:szCs w:val="20"/>
              </w:rPr>
              <w:t>1- низкая</w:t>
            </w:r>
          </w:p>
          <w:p w:rsidR="00F9260D" w:rsidRPr="005770C5" w:rsidRDefault="00F9260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0C5">
              <w:rPr>
                <w:rFonts w:ascii="Times New Roman" w:hAnsi="Times New Roman" w:cs="Times New Roman"/>
                <w:sz w:val="20"/>
                <w:szCs w:val="20"/>
              </w:rPr>
              <w:t>2- средняя</w:t>
            </w:r>
          </w:p>
          <w:p w:rsidR="00F9260D" w:rsidRPr="00F9260D" w:rsidRDefault="00F9260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0C5">
              <w:rPr>
                <w:rFonts w:ascii="Times New Roman" w:hAnsi="Times New Roman" w:cs="Times New Roman"/>
                <w:sz w:val="20"/>
                <w:szCs w:val="20"/>
              </w:rPr>
              <w:t>3- высокая</w:t>
            </w:r>
          </w:p>
        </w:tc>
        <w:tc>
          <w:tcPr>
            <w:tcW w:w="1115" w:type="dxa"/>
          </w:tcPr>
          <w:p w:rsidR="00F9260D" w:rsidRPr="00F9260D" w:rsidRDefault="00F9260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60D">
              <w:rPr>
                <w:rFonts w:ascii="Times New Roman" w:hAnsi="Times New Roman" w:cs="Times New Roman"/>
                <w:b/>
                <w:sz w:val="20"/>
                <w:szCs w:val="20"/>
              </w:rPr>
              <w:t>Риск:</w:t>
            </w:r>
          </w:p>
          <w:p w:rsidR="00F9260D" w:rsidRPr="005770C5" w:rsidRDefault="00F9260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0C5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  <w:p w:rsidR="00F9260D" w:rsidRPr="005770C5" w:rsidRDefault="00F9260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0C5">
              <w:rPr>
                <w:rFonts w:ascii="Times New Roman" w:hAnsi="Times New Roman" w:cs="Times New Roman"/>
                <w:sz w:val="20"/>
                <w:szCs w:val="20"/>
              </w:rPr>
              <w:t>(1-3)</w:t>
            </w:r>
          </w:p>
          <w:p w:rsidR="00F9260D" w:rsidRPr="005770C5" w:rsidRDefault="00F9260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0C5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  <w:p w:rsidR="00F9260D" w:rsidRPr="005770C5" w:rsidRDefault="00F9260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0C5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  <w:p w:rsidR="00F9260D" w:rsidRPr="005770C5" w:rsidRDefault="00F9260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0C5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  <w:p w:rsidR="00F9260D" w:rsidRPr="00F9260D" w:rsidRDefault="00F9260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0C5">
              <w:rPr>
                <w:rFonts w:ascii="Times New Roman" w:hAnsi="Times New Roman" w:cs="Times New Roman"/>
                <w:sz w:val="20"/>
                <w:szCs w:val="20"/>
              </w:rPr>
              <w:t>(6-9)</w:t>
            </w:r>
          </w:p>
        </w:tc>
        <w:tc>
          <w:tcPr>
            <w:tcW w:w="1263" w:type="dxa"/>
          </w:tcPr>
          <w:p w:rsidR="00F9260D" w:rsidRPr="00F9260D" w:rsidRDefault="00F9260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60D">
              <w:rPr>
                <w:rFonts w:ascii="Times New Roman" w:hAnsi="Times New Roman" w:cs="Times New Roman"/>
                <w:b/>
                <w:sz w:val="20"/>
                <w:szCs w:val="20"/>
              </w:rPr>
              <w:t>Опасность значима?</w:t>
            </w:r>
          </w:p>
          <w:p w:rsidR="00F9260D" w:rsidRPr="00F9260D" w:rsidRDefault="00F9260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0C5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3546" w:type="dxa"/>
          </w:tcPr>
          <w:p w:rsidR="00F9260D" w:rsidRPr="00F9260D" w:rsidRDefault="00F9260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60D">
              <w:rPr>
                <w:rFonts w:ascii="Times New Roman" w:hAnsi="Times New Roman" w:cs="Times New Roman"/>
                <w:b/>
                <w:sz w:val="20"/>
                <w:szCs w:val="20"/>
              </w:rPr>
              <w:t>Предупредительные меры</w:t>
            </w:r>
          </w:p>
        </w:tc>
      </w:tr>
      <w:tr w:rsidR="00CF4296" w:rsidTr="00816BF5">
        <w:tc>
          <w:tcPr>
            <w:tcW w:w="1883" w:type="dxa"/>
            <w:vMerge w:val="restart"/>
          </w:tcPr>
          <w:p w:rsidR="007009BD" w:rsidRPr="00B37443" w:rsidRDefault="007009BD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7443">
              <w:rPr>
                <w:rFonts w:ascii="Times New Roman" w:hAnsi="Times New Roman" w:cs="Times New Roman"/>
                <w:b/>
                <w:sz w:val="20"/>
                <w:szCs w:val="20"/>
              </w:rPr>
              <w:t>Разработка меню (ассортимента блюд)</w:t>
            </w:r>
          </w:p>
        </w:tc>
        <w:tc>
          <w:tcPr>
            <w:tcW w:w="2001" w:type="dxa"/>
          </w:tcPr>
          <w:p w:rsidR="007009BD" w:rsidRPr="007009BD" w:rsidRDefault="007009BD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Биологическая</w:t>
            </w:r>
          </w:p>
          <w:p w:rsidR="007009BD" w:rsidRDefault="007009BD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Патогенные микроорганизмы</w:t>
            </w:r>
          </w:p>
        </w:tc>
        <w:tc>
          <w:tcPr>
            <w:tcW w:w="2540" w:type="dxa"/>
          </w:tcPr>
          <w:p w:rsidR="007009BD" w:rsidRDefault="007009BD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Рецептуры блюд, содержащих опасные компоненты, или технологические этапы, которые могут привести к риску потери безопасности продукта</w:t>
            </w:r>
          </w:p>
        </w:tc>
        <w:tc>
          <w:tcPr>
            <w:tcW w:w="1431" w:type="dxa"/>
          </w:tcPr>
          <w:p w:rsidR="007009BD" w:rsidRDefault="007009B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:rsidR="007009BD" w:rsidRDefault="007009B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5" w:type="dxa"/>
          </w:tcPr>
          <w:p w:rsidR="007009BD" w:rsidRDefault="007009B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3" w:type="dxa"/>
          </w:tcPr>
          <w:p w:rsidR="007009BD" w:rsidRDefault="007009B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6" w:type="dxa"/>
          </w:tcPr>
          <w:p w:rsidR="007009BD" w:rsidRDefault="007009BD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меню на наличие опасных продуктов или технологических стадий</w:t>
            </w:r>
          </w:p>
          <w:p w:rsidR="007009BD" w:rsidRDefault="007009BD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Пересмотр и корректировка меню для устранения опасности</w:t>
            </w:r>
          </w:p>
        </w:tc>
      </w:tr>
      <w:tr w:rsidR="00CF4296" w:rsidTr="00816BF5">
        <w:tc>
          <w:tcPr>
            <w:tcW w:w="1883" w:type="dxa"/>
            <w:vMerge/>
          </w:tcPr>
          <w:p w:rsidR="007009BD" w:rsidRPr="00B37443" w:rsidRDefault="007009B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1" w:type="dxa"/>
          </w:tcPr>
          <w:p w:rsidR="007009BD" w:rsidRPr="007009BD" w:rsidRDefault="007009BD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Химическая</w:t>
            </w:r>
          </w:p>
          <w:p w:rsidR="007009BD" w:rsidRDefault="007009BD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</w:tcPr>
          <w:p w:rsidR="007009BD" w:rsidRDefault="007009BD" w:rsidP="007009B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7009BD" w:rsidRDefault="007009B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7009BD" w:rsidRDefault="007009B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</w:tcPr>
          <w:p w:rsidR="007009BD" w:rsidRDefault="007009B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7009BD" w:rsidRDefault="007009B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6" w:type="dxa"/>
          </w:tcPr>
          <w:p w:rsidR="007009BD" w:rsidRDefault="007009B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4296" w:rsidTr="00816BF5">
        <w:tc>
          <w:tcPr>
            <w:tcW w:w="1883" w:type="dxa"/>
            <w:vMerge/>
          </w:tcPr>
          <w:p w:rsidR="007009BD" w:rsidRPr="00B37443" w:rsidRDefault="007009B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1" w:type="dxa"/>
          </w:tcPr>
          <w:p w:rsidR="007009BD" w:rsidRPr="007009BD" w:rsidRDefault="007009BD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Физическая</w:t>
            </w:r>
          </w:p>
          <w:p w:rsidR="007009BD" w:rsidRDefault="007009BD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</w:tcPr>
          <w:p w:rsidR="007009BD" w:rsidRDefault="007009BD" w:rsidP="007009B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7009BD" w:rsidRDefault="007009B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7009BD" w:rsidRDefault="007009B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</w:tcPr>
          <w:p w:rsidR="007009BD" w:rsidRDefault="007009B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7009BD" w:rsidRDefault="007009B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6" w:type="dxa"/>
          </w:tcPr>
          <w:p w:rsidR="007009BD" w:rsidRDefault="007009B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4296" w:rsidTr="00816BF5">
        <w:tc>
          <w:tcPr>
            <w:tcW w:w="1883" w:type="dxa"/>
            <w:vMerge w:val="restart"/>
          </w:tcPr>
          <w:p w:rsidR="00B37443" w:rsidRPr="00B37443" w:rsidRDefault="00B37443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7443">
              <w:rPr>
                <w:rFonts w:ascii="Times New Roman" w:hAnsi="Times New Roman" w:cs="Times New Roman"/>
                <w:b/>
                <w:sz w:val="20"/>
                <w:szCs w:val="20"/>
              </w:rPr>
              <w:t>Закуп сырья и продуктов</w:t>
            </w:r>
          </w:p>
        </w:tc>
        <w:tc>
          <w:tcPr>
            <w:tcW w:w="2001" w:type="dxa"/>
          </w:tcPr>
          <w:p w:rsidR="00B37443" w:rsidRPr="007009BD" w:rsidRDefault="00B37443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Биологическая</w:t>
            </w:r>
          </w:p>
          <w:p w:rsidR="00B37443" w:rsidRDefault="00B37443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Патогенные микроорганизмы</w:t>
            </w:r>
          </w:p>
        </w:tc>
        <w:tc>
          <w:tcPr>
            <w:tcW w:w="2540" w:type="dxa"/>
          </w:tcPr>
          <w:p w:rsidR="00B37443" w:rsidRDefault="00B37443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Сырье может быть заражено патогенными микроорганизмами при нарушении поставщиком условий хранения и транспортировки</w:t>
            </w:r>
          </w:p>
        </w:tc>
        <w:tc>
          <w:tcPr>
            <w:tcW w:w="1431" w:type="dxa"/>
          </w:tcPr>
          <w:p w:rsidR="00B37443" w:rsidRDefault="00B37443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:rsidR="00B37443" w:rsidRDefault="00B37443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5" w:type="dxa"/>
          </w:tcPr>
          <w:p w:rsidR="00B37443" w:rsidRDefault="00B37443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3" w:type="dxa"/>
          </w:tcPr>
          <w:p w:rsidR="00B37443" w:rsidRDefault="00B37443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6" w:type="dxa"/>
          </w:tcPr>
          <w:p w:rsidR="00B37443" w:rsidRDefault="00B37443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Выбор и оценка поставщиков.</w:t>
            </w:r>
          </w:p>
          <w:p w:rsidR="00B37443" w:rsidRDefault="00B37443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 сырья только одобренных поставщиков.</w:t>
            </w:r>
          </w:p>
          <w:p w:rsidR="00B37443" w:rsidRDefault="00B37443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у поставщиков документов, подтверждающих безопасность сырья.</w:t>
            </w:r>
          </w:p>
        </w:tc>
      </w:tr>
      <w:tr w:rsidR="00CF4296" w:rsidTr="00816BF5">
        <w:tc>
          <w:tcPr>
            <w:tcW w:w="1883" w:type="dxa"/>
            <w:vMerge/>
          </w:tcPr>
          <w:p w:rsidR="00B37443" w:rsidRDefault="00B37443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B37443" w:rsidRPr="007009BD" w:rsidRDefault="00B37443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Химическая</w:t>
            </w:r>
          </w:p>
          <w:p w:rsidR="00B37443" w:rsidRDefault="00B37443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Токсичные элементы, пестициды, антибиотики,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радионуклеиды</w:t>
            </w:r>
            <w:proofErr w:type="spellEnd"/>
          </w:p>
        </w:tc>
        <w:tc>
          <w:tcPr>
            <w:tcW w:w="2540" w:type="dxa"/>
          </w:tcPr>
          <w:p w:rsidR="00B37443" w:rsidRDefault="00B37443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Сырье может содержать опасные химические вещества при нарушении правил производства</w:t>
            </w:r>
          </w:p>
        </w:tc>
        <w:tc>
          <w:tcPr>
            <w:tcW w:w="1431" w:type="dxa"/>
          </w:tcPr>
          <w:p w:rsidR="00B37443" w:rsidRDefault="00B37443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:rsidR="00B37443" w:rsidRDefault="00B37443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5" w:type="dxa"/>
          </w:tcPr>
          <w:p w:rsidR="00B37443" w:rsidRDefault="00B37443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3" w:type="dxa"/>
          </w:tcPr>
          <w:p w:rsidR="00B37443" w:rsidRDefault="00B37443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6" w:type="dxa"/>
          </w:tcPr>
          <w:p w:rsidR="00B37443" w:rsidRDefault="00B37443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</w:tr>
      <w:tr w:rsidR="00CF4296" w:rsidTr="00816BF5">
        <w:tc>
          <w:tcPr>
            <w:tcW w:w="1883" w:type="dxa"/>
            <w:vMerge/>
          </w:tcPr>
          <w:p w:rsidR="00B37443" w:rsidRDefault="00B37443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B37443" w:rsidRPr="007009BD" w:rsidRDefault="00B37443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Физическая</w:t>
            </w:r>
          </w:p>
          <w:p w:rsidR="00B37443" w:rsidRDefault="00B37443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</w:tcPr>
          <w:p w:rsidR="00B37443" w:rsidRDefault="00B37443" w:rsidP="007009B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B37443" w:rsidRDefault="00B37443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B37443" w:rsidRDefault="00B37443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</w:tcPr>
          <w:p w:rsidR="00B37443" w:rsidRDefault="00B37443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B37443" w:rsidRDefault="00B37443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6" w:type="dxa"/>
          </w:tcPr>
          <w:p w:rsidR="00B37443" w:rsidRDefault="00B37443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4296" w:rsidTr="00816BF5">
        <w:tc>
          <w:tcPr>
            <w:tcW w:w="1883" w:type="dxa"/>
          </w:tcPr>
          <w:p w:rsidR="00B37443" w:rsidRPr="00B37443" w:rsidRDefault="00B37443" w:rsidP="00B37443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Приемка сырья и продуктов: приемка мясного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сырья</w:t>
            </w:r>
          </w:p>
        </w:tc>
        <w:tc>
          <w:tcPr>
            <w:tcW w:w="2001" w:type="dxa"/>
          </w:tcPr>
          <w:p w:rsidR="00B37443" w:rsidRPr="007009BD" w:rsidRDefault="00B37443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Биологическая</w:t>
            </w:r>
          </w:p>
          <w:p w:rsidR="00B37443" w:rsidRDefault="00B37443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Патогенные микроорганизмы</w:t>
            </w:r>
          </w:p>
        </w:tc>
        <w:tc>
          <w:tcPr>
            <w:tcW w:w="2540" w:type="dxa"/>
          </w:tcPr>
          <w:p w:rsidR="00B37443" w:rsidRDefault="00B37443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Приемка загрязненного сырья, при ненадлежащем контроле сырья.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Нарушение непрерывности холодильной цепи.</w:t>
            </w:r>
          </w:p>
          <w:p w:rsidR="00B37443" w:rsidRDefault="00B37443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Загрязнение при приемке персоналом при нарушении правил личной гигиены</w:t>
            </w:r>
          </w:p>
        </w:tc>
        <w:tc>
          <w:tcPr>
            <w:tcW w:w="1431" w:type="dxa"/>
          </w:tcPr>
          <w:p w:rsidR="00B37443" w:rsidRDefault="00B37443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32" w:type="dxa"/>
          </w:tcPr>
          <w:p w:rsidR="00B37443" w:rsidRDefault="00B37443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5" w:type="dxa"/>
          </w:tcPr>
          <w:p w:rsidR="00B37443" w:rsidRDefault="00B37443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3" w:type="dxa"/>
          </w:tcPr>
          <w:p w:rsidR="00B37443" w:rsidRDefault="00B37443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6" w:type="dxa"/>
          </w:tcPr>
          <w:p w:rsidR="00B37443" w:rsidRDefault="0077427B" w:rsidP="00B37443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поставщиков и приемка сырья только от одобренных поставщиков.</w:t>
            </w:r>
          </w:p>
          <w:p w:rsidR="0077427B" w:rsidRDefault="0077427B" w:rsidP="00B37443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Входной контроль: наличие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документации, подтверждающей безопасность сырья.</w:t>
            </w:r>
          </w:p>
          <w:p w:rsidR="0077427B" w:rsidRDefault="0077427B" w:rsidP="00B37443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Входной контроль по внешнему виду: приемка в чистой и неповрежденной упаковке, возврат или изолирование сырья в ненадлежащей упаковке.</w:t>
            </w:r>
          </w:p>
          <w:p w:rsidR="0077427B" w:rsidRDefault="0077427B" w:rsidP="00B37443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температуры, состояния сырья (замороженный или охлажденный продукт).</w:t>
            </w:r>
          </w:p>
          <w:p w:rsidR="0077427B" w:rsidRDefault="0077427B" w:rsidP="00B37443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непрерывности холодильной цепи (быстрая приемка и складирование)</w:t>
            </w:r>
            <w:r w:rsidR="002266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26664" w:rsidRDefault="00226664" w:rsidP="00B37443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персоналом правил личной гигиены.</w:t>
            </w:r>
          </w:p>
          <w:p w:rsidR="00226664" w:rsidRDefault="00226664" w:rsidP="00B37443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сырья (очистка, мойка)</w:t>
            </w:r>
          </w:p>
        </w:tc>
      </w:tr>
      <w:tr w:rsidR="00CF4296" w:rsidTr="00816BF5">
        <w:tc>
          <w:tcPr>
            <w:tcW w:w="1883" w:type="dxa"/>
            <w:vMerge w:val="restart"/>
          </w:tcPr>
          <w:p w:rsidR="00226664" w:rsidRDefault="00226664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226664" w:rsidRPr="007009BD" w:rsidRDefault="00226664" w:rsidP="00B37443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Химическая</w:t>
            </w:r>
          </w:p>
          <w:p w:rsidR="00226664" w:rsidRDefault="00226664" w:rsidP="00B37443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Токсичные элементы, пестициды, антибиотики,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радионуклеиды</w:t>
            </w:r>
            <w:proofErr w:type="spellEnd"/>
          </w:p>
        </w:tc>
        <w:tc>
          <w:tcPr>
            <w:tcW w:w="2540" w:type="dxa"/>
          </w:tcPr>
          <w:p w:rsidR="00226664" w:rsidRDefault="00226664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Приемка без сопроводительных документов, подтверждающих безопасность сырья</w:t>
            </w:r>
          </w:p>
        </w:tc>
        <w:tc>
          <w:tcPr>
            <w:tcW w:w="1431" w:type="dxa"/>
          </w:tcPr>
          <w:p w:rsidR="00226664" w:rsidRDefault="00226664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:rsidR="00226664" w:rsidRDefault="00226664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5" w:type="dxa"/>
          </w:tcPr>
          <w:p w:rsidR="00226664" w:rsidRDefault="00226664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3" w:type="dxa"/>
          </w:tcPr>
          <w:p w:rsidR="00226664" w:rsidRDefault="00226664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6" w:type="dxa"/>
          </w:tcPr>
          <w:p w:rsidR="00226664" w:rsidRDefault="00226664" w:rsidP="00226664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поставщиков и приемка сырья только от одобренных поставщиков.</w:t>
            </w:r>
          </w:p>
          <w:p w:rsidR="00226664" w:rsidRDefault="00226664" w:rsidP="00226664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Входной контроль: наличие документации, подтверждающей безопасность сырья.</w:t>
            </w:r>
          </w:p>
          <w:p w:rsidR="00226664" w:rsidRDefault="00226664" w:rsidP="00226664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296" w:rsidTr="00816BF5">
        <w:tc>
          <w:tcPr>
            <w:tcW w:w="1883" w:type="dxa"/>
            <w:vMerge/>
          </w:tcPr>
          <w:p w:rsidR="00226664" w:rsidRDefault="00226664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226664" w:rsidRPr="007009BD" w:rsidRDefault="00226664" w:rsidP="00B37443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Физическая</w:t>
            </w:r>
          </w:p>
          <w:p w:rsidR="00226664" w:rsidRDefault="00226664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Посторонние включения различного происхождения</w:t>
            </w:r>
          </w:p>
        </w:tc>
        <w:tc>
          <w:tcPr>
            <w:tcW w:w="2540" w:type="dxa"/>
          </w:tcPr>
          <w:p w:rsidR="00226664" w:rsidRDefault="00226664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Приемка загрязненного сырья или в поврежденной упаковке.</w:t>
            </w:r>
          </w:p>
          <w:p w:rsidR="00226664" w:rsidRDefault="00226664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Загрязнение при приемке персоналом при нарушении правил личной гигиены</w:t>
            </w:r>
          </w:p>
        </w:tc>
        <w:tc>
          <w:tcPr>
            <w:tcW w:w="1431" w:type="dxa"/>
          </w:tcPr>
          <w:p w:rsidR="00226664" w:rsidRDefault="00226664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:rsidR="00226664" w:rsidRDefault="00226664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5" w:type="dxa"/>
          </w:tcPr>
          <w:p w:rsidR="00226664" w:rsidRDefault="00226664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3" w:type="dxa"/>
          </w:tcPr>
          <w:p w:rsidR="00226664" w:rsidRDefault="00226664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6" w:type="dxa"/>
          </w:tcPr>
          <w:p w:rsidR="00226664" w:rsidRDefault="00226664" w:rsidP="00226664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Входной контроль по внешнему виду: приемка в чистой и неповрежденной упаковке, возврат или изолирование сырья в ненадлежащей упаковке.</w:t>
            </w:r>
          </w:p>
          <w:p w:rsidR="00226664" w:rsidRDefault="00226664" w:rsidP="00226664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персоналом правил личной гигиены.</w:t>
            </w:r>
          </w:p>
          <w:p w:rsidR="00226664" w:rsidRDefault="00226664" w:rsidP="00226664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сырья (очистка, мойка)</w:t>
            </w:r>
          </w:p>
        </w:tc>
      </w:tr>
      <w:tr w:rsidR="00CF4296" w:rsidTr="00816BF5">
        <w:tc>
          <w:tcPr>
            <w:tcW w:w="1883" w:type="dxa"/>
            <w:vMerge w:val="restart"/>
          </w:tcPr>
          <w:p w:rsidR="006F2EEE" w:rsidRPr="006F2EEE" w:rsidRDefault="006F2EEE" w:rsidP="00226664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EEE">
              <w:rPr>
                <w:rFonts w:ascii="Times New Roman" w:hAnsi="Times New Roman" w:cs="Times New Roman"/>
                <w:b/>
                <w:sz w:val="20"/>
                <w:szCs w:val="20"/>
              </w:rPr>
              <w:t>Приемка сырья и продуктов: приемка муки</w:t>
            </w:r>
          </w:p>
        </w:tc>
        <w:tc>
          <w:tcPr>
            <w:tcW w:w="2001" w:type="dxa"/>
          </w:tcPr>
          <w:p w:rsidR="006F2EEE" w:rsidRPr="007009BD" w:rsidRDefault="006F2EEE" w:rsidP="006F2EE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Биологическая</w:t>
            </w:r>
          </w:p>
          <w:p w:rsidR="006F2EEE" w:rsidRDefault="006F2EEE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выявлена</w:t>
            </w:r>
          </w:p>
        </w:tc>
        <w:tc>
          <w:tcPr>
            <w:tcW w:w="2540" w:type="dxa"/>
          </w:tcPr>
          <w:p w:rsidR="006F2EEE" w:rsidRDefault="006F2EEE" w:rsidP="006F2EE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6F2EEE" w:rsidRDefault="006F2EE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6F2EEE" w:rsidRDefault="006F2EE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</w:tcPr>
          <w:p w:rsidR="006F2EEE" w:rsidRDefault="006F2EE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6F2EEE" w:rsidRDefault="006F2EE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6" w:type="dxa"/>
          </w:tcPr>
          <w:p w:rsidR="006F2EEE" w:rsidRDefault="006F2EE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4296" w:rsidTr="00816BF5">
        <w:trPr>
          <w:trHeight w:val="2325"/>
        </w:trPr>
        <w:tc>
          <w:tcPr>
            <w:tcW w:w="1883" w:type="dxa"/>
            <w:vMerge/>
          </w:tcPr>
          <w:p w:rsidR="006F2EEE" w:rsidRDefault="006F2EE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6F2EEE" w:rsidRPr="007009BD" w:rsidRDefault="006F2EEE" w:rsidP="006F2EE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Химическая</w:t>
            </w:r>
          </w:p>
          <w:p w:rsidR="006F2EEE" w:rsidRDefault="006F2EEE" w:rsidP="006F2EE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Токсичные элементы, пестициды, антибиотики,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радионуклеиды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зараженность возбудителем «картофельной болезни»</w:t>
            </w:r>
          </w:p>
        </w:tc>
        <w:tc>
          <w:tcPr>
            <w:tcW w:w="2540" w:type="dxa"/>
          </w:tcPr>
          <w:p w:rsidR="006F2EEE" w:rsidRDefault="006F2EEE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Приемка без сопроводительных документов, подтверждающих безопасность сырья</w:t>
            </w:r>
          </w:p>
        </w:tc>
        <w:tc>
          <w:tcPr>
            <w:tcW w:w="1431" w:type="dxa"/>
          </w:tcPr>
          <w:p w:rsidR="006F2EEE" w:rsidRDefault="006F2EE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:rsidR="006F2EEE" w:rsidRDefault="006F2EE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5" w:type="dxa"/>
          </w:tcPr>
          <w:p w:rsidR="006F2EEE" w:rsidRDefault="006F2EE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3" w:type="dxa"/>
          </w:tcPr>
          <w:p w:rsidR="006F2EEE" w:rsidRDefault="006F2EE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6" w:type="dxa"/>
          </w:tcPr>
          <w:p w:rsidR="006F2EEE" w:rsidRDefault="006F2EEE" w:rsidP="006F2EE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поставщиков и приемка сырья только от одобренных поставщиков.</w:t>
            </w:r>
          </w:p>
          <w:p w:rsidR="006F2EEE" w:rsidRDefault="006F2EEE" w:rsidP="006F2EE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Входной контроль: наличие документации, подтверждающей безопасность сырья.</w:t>
            </w:r>
          </w:p>
          <w:p w:rsidR="006F2EEE" w:rsidRDefault="006F2EEE" w:rsidP="006F2EE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296" w:rsidTr="00816BF5">
        <w:trPr>
          <w:trHeight w:val="195"/>
        </w:trPr>
        <w:tc>
          <w:tcPr>
            <w:tcW w:w="1883" w:type="dxa"/>
            <w:vMerge/>
          </w:tcPr>
          <w:p w:rsidR="006F2EEE" w:rsidRDefault="006F2EE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6F2EEE" w:rsidRPr="007009BD" w:rsidRDefault="006F2EEE" w:rsidP="006F2EE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Физическая</w:t>
            </w:r>
          </w:p>
          <w:p w:rsidR="006F2EEE" w:rsidRPr="007009BD" w:rsidRDefault="006F2EEE" w:rsidP="006F2EE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Посторонние включения различного происхождения</w:t>
            </w:r>
          </w:p>
        </w:tc>
        <w:tc>
          <w:tcPr>
            <w:tcW w:w="2540" w:type="dxa"/>
          </w:tcPr>
          <w:p w:rsidR="006F2EEE" w:rsidRDefault="006F2EEE" w:rsidP="006F2EE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Приемка загрязненного сырья или в поврежденной упаковке.</w:t>
            </w:r>
          </w:p>
          <w:p w:rsidR="006F2EEE" w:rsidRDefault="006F2EEE" w:rsidP="006F2EE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Загрязнение при приемке персоналом при нарушении правил личной гигиены</w:t>
            </w:r>
          </w:p>
        </w:tc>
        <w:tc>
          <w:tcPr>
            <w:tcW w:w="1431" w:type="dxa"/>
          </w:tcPr>
          <w:p w:rsidR="006F2EEE" w:rsidRDefault="006F2EE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:rsidR="006F2EEE" w:rsidRDefault="006F2EE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5" w:type="dxa"/>
          </w:tcPr>
          <w:p w:rsidR="006F2EEE" w:rsidRDefault="006F2EE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3" w:type="dxa"/>
          </w:tcPr>
          <w:p w:rsidR="006F2EEE" w:rsidRDefault="006F2EE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6" w:type="dxa"/>
          </w:tcPr>
          <w:p w:rsidR="006F2EEE" w:rsidRDefault="006F2EEE" w:rsidP="006F2EE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поставщиков и приемка сырья только от одобренных поставщиков.</w:t>
            </w:r>
          </w:p>
          <w:p w:rsidR="006F2EEE" w:rsidRDefault="006F2EEE" w:rsidP="006F2EE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Входной контроль по внешнему виду: приемка в чистой и неповрежденной упаковке, возврат или изолирование сырья в ненадлежащей упаковке. Подготовка сырья (просеивание, пропускание через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металлоулавливатели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F4296" w:rsidTr="00816BF5">
        <w:tc>
          <w:tcPr>
            <w:tcW w:w="1883" w:type="dxa"/>
          </w:tcPr>
          <w:p w:rsidR="00B37443" w:rsidRDefault="00B37443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B37443" w:rsidRPr="006F2EEE" w:rsidRDefault="006F2EEE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F2EE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Аллергены</w:t>
            </w:r>
          </w:p>
          <w:p w:rsidR="006F2EEE" w:rsidRDefault="006F2EEE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</w:tcPr>
          <w:p w:rsidR="00B37443" w:rsidRDefault="006F2EEE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содержит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глютен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являющийся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аллергеном</w:t>
            </w:r>
          </w:p>
        </w:tc>
        <w:tc>
          <w:tcPr>
            <w:tcW w:w="1431" w:type="dxa"/>
          </w:tcPr>
          <w:p w:rsidR="00B37443" w:rsidRDefault="006F2EE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2" w:type="dxa"/>
          </w:tcPr>
          <w:p w:rsidR="00B37443" w:rsidRDefault="006F2EE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5" w:type="dxa"/>
          </w:tcPr>
          <w:p w:rsidR="00B37443" w:rsidRDefault="006F2EE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3" w:type="dxa"/>
          </w:tcPr>
          <w:p w:rsidR="00B37443" w:rsidRPr="006F2EEE" w:rsidRDefault="006F2EE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EEE"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3546" w:type="dxa"/>
          </w:tcPr>
          <w:p w:rsidR="00B37443" w:rsidRDefault="006F2EEE" w:rsidP="006F2EE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для потребителя.</w:t>
            </w:r>
          </w:p>
          <w:p w:rsidR="006F2EEE" w:rsidRDefault="006F2EEE" w:rsidP="006F2EE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предупреждению перекрестного загрязнения.</w:t>
            </w:r>
          </w:p>
        </w:tc>
      </w:tr>
      <w:tr w:rsidR="00CF4296" w:rsidTr="00816BF5">
        <w:tc>
          <w:tcPr>
            <w:tcW w:w="1883" w:type="dxa"/>
            <w:vMerge w:val="restart"/>
          </w:tcPr>
          <w:p w:rsidR="00C55EDE" w:rsidRPr="006F2EEE" w:rsidRDefault="00C55EDE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EEE">
              <w:rPr>
                <w:rFonts w:ascii="Times New Roman" w:hAnsi="Times New Roman" w:cs="Times New Roman"/>
                <w:b/>
                <w:sz w:val="20"/>
                <w:szCs w:val="20"/>
              </w:rPr>
              <w:t>Приемка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сырья и продуктов: приемка яйца куриного</w:t>
            </w:r>
          </w:p>
        </w:tc>
        <w:tc>
          <w:tcPr>
            <w:tcW w:w="2001" w:type="dxa"/>
          </w:tcPr>
          <w:p w:rsidR="00C55EDE" w:rsidRPr="007009BD" w:rsidRDefault="00C55EDE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Биологическая</w:t>
            </w:r>
          </w:p>
          <w:p w:rsidR="00C55EDE" w:rsidRDefault="00C55EDE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Патогенные микроорганизмы</w:t>
            </w:r>
          </w:p>
        </w:tc>
        <w:tc>
          <w:tcPr>
            <w:tcW w:w="2540" w:type="dxa"/>
          </w:tcPr>
          <w:p w:rsidR="00C55EDE" w:rsidRDefault="00C55EDE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Приемка загрязненного сырья или в поврежденной упаковке.</w:t>
            </w:r>
          </w:p>
          <w:p w:rsidR="00C55EDE" w:rsidRDefault="00C55EDE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Загрязнение при приемке персоналом при нарушении правил личной гигиены</w:t>
            </w:r>
          </w:p>
        </w:tc>
        <w:tc>
          <w:tcPr>
            <w:tcW w:w="1431" w:type="dxa"/>
          </w:tcPr>
          <w:p w:rsidR="00C55EDE" w:rsidRDefault="00C55ED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:rsidR="00C55EDE" w:rsidRDefault="00C55ED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5" w:type="dxa"/>
          </w:tcPr>
          <w:p w:rsidR="00C55EDE" w:rsidRDefault="00C55ED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3" w:type="dxa"/>
          </w:tcPr>
          <w:p w:rsidR="00C55EDE" w:rsidRDefault="00C55ED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6" w:type="dxa"/>
          </w:tcPr>
          <w:p w:rsidR="00C55EDE" w:rsidRDefault="00C55EDE" w:rsidP="00C55EDE">
            <w:pPr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поставщиков и приемка сырья только от одобренных поставщиков.</w:t>
            </w:r>
          </w:p>
          <w:p w:rsidR="00C55EDE" w:rsidRDefault="00C55EDE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Входной контроль: наличие документации, подтверждающей безопасность сырья.</w:t>
            </w:r>
          </w:p>
          <w:p w:rsidR="00C55EDE" w:rsidRDefault="00C55EDE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Входной контроль по внешнему виду.</w:t>
            </w:r>
          </w:p>
          <w:p w:rsidR="00C55EDE" w:rsidRDefault="00C55EDE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сырья (мытье, обеззараживание)</w:t>
            </w:r>
          </w:p>
        </w:tc>
      </w:tr>
      <w:tr w:rsidR="00CF4296" w:rsidTr="00816BF5">
        <w:tc>
          <w:tcPr>
            <w:tcW w:w="1883" w:type="dxa"/>
            <w:vMerge/>
          </w:tcPr>
          <w:p w:rsidR="00C55EDE" w:rsidRDefault="00C55ED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C55EDE" w:rsidRPr="007009BD" w:rsidRDefault="00C55EDE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Химическая</w:t>
            </w:r>
          </w:p>
          <w:p w:rsidR="00C55EDE" w:rsidRDefault="00C55EDE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Токсичные элементы, и соединения в исходной воде</w:t>
            </w:r>
          </w:p>
        </w:tc>
        <w:tc>
          <w:tcPr>
            <w:tcW w:w="2540" w:type="dxa"/>
          </w:tcPr>
          <w:p w:rsidR="00C55EDE" w:rsidRDefault="00C55EDE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Приемка загрязненного сырья при ненадлежащем входном контроле сырья</w:t>
            </w:r>
          </w:p>
        </w:tc>
        <w:tc>
          <w:tcPr>
            <w:tcW w:w="1431" w:type="dxa"/>
          </w:tcPr>
          <w:p w:rsidR="00C55EDE" w:rsidRDefault="00C55ED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:rsidR="00C55EDE" w:rsidRDefault="00C55ED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5" w:type="dxa"/>
          </w:tcPr>
          <w:p w:rsidR="00C55EDE" w:rsidRDefault="00C55ED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3" w:type="dxa"/>
          </w:tcPr>
          <w:p w:rsidR="00C55EDE" w:rsidRDefault="00C55ED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6" w:type="dxa"/>
          </w:tcPr>
          <w:p w:rsidR="00C55EDE" w:rsidRDefault="00C55EDE" w:rsidP="00C55EDE">
            <w:pPr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поставщиков и приемка сырья только от одобренных поставщиков.</w:t>
            </w:r>
          </w:p>
          <w:p w:rsidR="00C55EDE" w:rsidRDefault="00C55EDE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Входной контроль: наличие документации, подтверждающей безопасность сырья.</w:t>
            </w:r>
          </w:p>
        </w:tc>
      </w:tr>
      <w:tr w:rsidR="00CF4296" w:rsidTr="00816BF5">
        <w:tc>
          <w:tcPr>
            <w:tcW w:w="1883" w:type="dxa"/>
            <w:vMerge/>
          </w:tcPr>
          <w:p w:rsidR="00C55EDE" w:rsidRDefault="00C55ED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C55EDE" w:rsidRPr="007009BD" w:rsidRDefault="00C55EDE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Физическая</w:t>
            </w:r>
          </w:p>
          <w:p w:rsidR="00C55EDE" w:rsidRDefault="00C55EDE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Скорлупа от яиц</w:t>
            </w:r>
          </w:p>
        </w:tc>
        <w:tc>
          <w:tcPr>
            <w:tcW w:w="2540" w:type="dxa"/>
          </w:tcPr>
          <w:p w:rsidR="00C55EDE" w:rsidRDefault="00C55EDE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Приемка загрязненного сырья при ненадлежащем входном контроле сырь</w:t>
            </w:r>
          </w:p>
        </w:tc>
        <w:tc>
          <w:tcPr>
            <w:tcW w:w="1431" w:type="dxa"/>
          </w:tcPr>
          <w:p w:rsidR="00C55EDE" w:rsidRDefault="00C55ED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:rsidR="00C55EDE" w:rsidRDefault="00C55ED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5" w:type="dxa"/>
          </w:tcPr>
          <w:p w:rsidR="00C55EDE" w:rsidRDefault="00C55ED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3" w:type="dxa"/>
          </w:tcPr>
          <w:p w:rsidR="00C55EDE" w:rsidRDefault="00C55ED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3546" w:type="dxa"/>
          </w:tcPr>
          <w:p w:rsidR="00C55EDE" w:rsidRDefault="00C55EDE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поставщиков и приемка сырья только от одобренных поставщиков.</w:t>
            </w:r>
          </w:p>
          <w:p w:rsidR="00C55EDE" w:rsidRDefault="00C55EDE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Входной контроль по внешнему виду.</w:t>
            </w:r>
          </w:p>
          <w:p w:rsidR="00C55EDE" w:rsidRDefault="00C55EDE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сырья (смешивание с водой, процеживание)</w:t>
            </w:r>
          </w:p>
        </w:tc>
      </w:tr>
      <w:tr w:rsidR="00CF4296" w:rsidTr="00816BF5">
        <w:tc>
          <w:tcPr>
            <w:tcW w:w="1883" w:type="dxa"/>
            <w:vMerge/>
          </w:tcPr>
          <w:p w:rsidR="00C55EDE" w:rsidRDefault="00C55ED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C55EDE" w:rsidRPr="00C55EDE" w:rsidRDefault="00C55EDE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55ED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Аллергены</w:t>
            </w:r>
          </w:p>
          <w:p w:rsidR="00C55EDE" w:rsidRPr="00C55EDE" w:rsidRDefault="00C55EDE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540" w:type="dxa"/>
          </w:tcPr>
          <w:p w:rsidR="00C55EDE" w:rsidRDefault="00C55EDE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Являются аллергеном</w:t>
            </w:r>
          </w:p>
        </w:tc>
        <w:tc>
          <w:tcPr>
            <w:tcW w:w="1431" w:type="dxa"/>
          </w:tcPr>
          <w:p w:rsidR="00C55EDE" w:rsidRDefault="00C55ED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2" w:type="dxa"/>
          </w:tcPr>
          <w:p w:rsidR="00C55EDE" w:rsidRDefault="00C55ED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5" w:type="dxa"/>
          </w:tcPr>
          <w:p w:rsidR="00C55EDE" w:rsidRDefault="00C55ED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3" w:type="dxa"/>
          </w:tcPr>
          <w:p w:rsidR="00C55EDE" w:rsidRPr="00C55EDE" w:rsidRDefault="00C55ED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EDE"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3546" w:type="dxa"/>
          </w:tcPr>
          <w:p w:rsidR="00C55EDE" w:rsidRDefault="00C55EDE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для потребителя.</w:t>
            </w:r>
          </w:p>
          <w:p w:rsidR="00C55EDE" w:rsidRDefault="00C55EDE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предупреждению перекрестного загрязнения.</w:t>
            </w:r>
          </w:p>
        </w:tc>
      </w:tr>
      <w:tr w:rsidR="00CF4296" w:rsidTr="00816BF5">
        <w:tc>
          <w:tcPr>
            <w:tcW w:w="1883" w:type="dxa"/>
            <w:vMerge w:val="restart"/>
          </w:tcPr>
          <w:p w:rsidR="004A66FB" w:rsidRDefault="004A66FB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F2EEE">
              <w:rPr>
                <w:rFonts w:ascii="Times New Roman" w:hAnsi="Times New Roman" w:cs="Times New Roman"/>
                <w:b/>
                <w:sz w:val="20"/>
                <w:szCs w:val="20"/>
              </w:rPr>
              <w:t>Приемка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сырья и продуктов: приемка  сырья растительного происхождения (овощи, фрукты, зелень)</w:t>
            </w:r>
          </w:p>
        </w:tc>
        <w:tc>
          <w:tcPr>
            <w:tcW w:w="2001" w:type="dxa"/>
          </w:tcPr>
          <w:p w:rsidR="004A66FB" w:rsidRPr="007009BD" w:rsidRDefault="004A66FB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Биологическая</w:t>
            </w:r>
          </w:p>
          <w:p w:rsidR="004A66FB" w:rsidRDefault="004A66FB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Патогенные микроорганизмы</w:t>
            </w:r>
          </w:p>
        </w:tc>
        <w:tc>
          <w:tcPr>
            <w:tcW w:w="2540" w:type="dxa"/>
          </w:tcPr>
          <w:p w:rsidR="004A66FB" w:rsidRDefault="004A66FB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Приемка загрязненного сырья или в поврежденной упаковке.</w:t>
            </w:r>
          </w:p>
          <w:p w:rsidR="004A66FB" w:rsidRDefault="004A66FB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Загрязнение при приемке персоналом при нарушении правил личной гигиены</w:t>
            </w:r>
          </w:p>
        </w:tc>
        <w:tc>
          <w:tcPr>
            <w:tcW w:w="1431" w:type="dxa"/>
          </w:tcPr>
          <w:p w:rsidR="004A66FB" w:rsidRDefault="004A66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:rsidR="004A66FB" w:rsidRDefault="004A66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5" w:type="dxa"/>
          </w:tcPr>
          <w:p w:rsidR="004A66FB" w:rsidRDefault="004A66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3" w:type="dxa"/>
          </w:tcPr>
          <w:p w:rsidR="004A66FB" w:rsidRDefault="004A66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6" w:type="dxa"/>
          </w:tcPr>
          <w:p w:rsidR="004A66FB" w:rsidRDefault="004A66FB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поставщиков и приемка сырья только от одобренных поставщиков.</w:t>
            </w:r>
          </w:p>
          <w:p w:rsidR="004A66FB" w:rsidRDefault="004A66FB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Входной контроль: наличие документации, подтверждающей безопасность сырья.</w:t>
            </w:r>
          </w:p>
          <w:p w:rsidR="004A66FB" w:rsidRDefault="004A66FB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Входной контроль по внешнему виду: приемка в чистой и неповрежденной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упаковке, возврат или изолирование сырья в ненадлежащей упаковке.</w:t>
            </w:r>
          </w:p>
          <w:p w:rsidR="004A66FB" w:rsidRDefault="004A66FB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персоналом правил личной гигиены.</w:t>
            </w:r>
          </w:p>
          <w:p w:rsidR="004A66FB" w:rsidRDefault="004A66FB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сырья (очистка, мойка)</w:t>
            </w:r>
          </w:p>
        </w:tc>
      </w:tr>
      <w:tr w:rsidR="00CF4296" w:rsidTr="00816BF5">
        <w:tc>
          <w:tcPr>
            <w:tcW w:w="1883" w:type="dxa"/>
            <w:vMerge/>
          </w:tcPr>
          <w:p w:rsidR="004A66FB" w:rsidRDefault="004A66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4A66FB" w:rsidRPr="007009BD" w:rsidRDefault="004A66FB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Химическая</w:t>
            </w:r>
          </w:p>
          <w:p w:rsidR="004A66FB" w:rsidRDefault="004A66FB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Токсичные элементы, пестициды, антибиотики,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радионуклеиды</w:t>
            </w:r>
            <w:proofErr w:type="spellEnd"/>
          </w:p>
        </w:tc>
        <w:tc>
          <w:tcPr>
            <w:tcW w:w="2540" w:type="dxa"/>
          </w:tcPr>
          <w:p w:rsidR="004A66FB" w:rsidRDefault="004A66FB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Приемка без сопроводительных документов, подтверждающих безопасность сырья</w:t>
            </w:r>
          </w:p>
        </w:tc>
        <w:tc>
          <w:tcPr>
            <w:tcW w:w="1431" w:type="dxa"/>
          </w:tcPr>
          <w:p w:rsidR="004A66FB" w:rsidRDefault="004A66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:rsidR="004A66FB" w:rsidRDefault="004A66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5" w:type="dxa"/>
          </w:tcPr>
          <w:p w:rsidR="004A66FB" w:rsidRDefault="004A66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3" w:type="dxa"/>
          </w:tcPr>
          <w:p w:rsidR="004A66FB" w:rsidRDefault="004A66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6" w:type="dxa"/>
          </w:tcPr>
          <w:p w:rsidR="004A66FB" w:rsidRDefault="004A66FB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поставщиков и приемка сырья только от одобренных поставщиков.</w:t>
            </w:r>
          </w:p>
          <w:p w:rsidR="004A66FB" w:rsidRDefault="004A66FB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Входной контроль: наличие документации, подтверждающей безопасность сырья.</w:t>
            </w:r>
          </w:p>
          <w:p w:rsidR="004A66FB" w:rsidRDefault="004A66FB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296" w:rsidTr="00816BF5">
        <w:tc>
          <w:tcPr>
            <w:tcW w:w="1883" w:type="dxa"/>
            <w:tcBorders>
              <w:top w:val="nil"/>
            </w:tcBorders>
          </w:tcPr>
          <w:p w:rsidR="004A66FB" w:rsidRDefault="004A66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4A66FB" w:rsidRPr="007009BD" w:rsidRDefault="004A66FB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Физическая</w:t>
            </w:r>
          </w:p>
          <w:p w:rsidR="004A66FB" w:rsidRDefault="004A66FB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Посторонние включения различного происхождения</w:t>
            </w:r>
          </w:p>
        </w:tc>
        <w:tc>
          <w:tcPr>
            <w:tcW w:w="2540" w:type="dxa"/>
          </w:tcPr>
          <w:p w:rsidR="004A66FB" w:rsidRDefault="004A66FB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Приемка загрязненного сырья или в поврежденной упаковке.</w:t>
            </w:r>
          </w:p>
          <w:p w:rsidR="004A66FB" w:rsidRDefault="004A66FB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4A66FB" w:rsidRDefault="004A66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:rsidR="004A66FB" w:rsidRDefault="004A66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5" w:type="dxa"/>
          </w:tcPr>
          <w:p w:rsidR="004A66FB" w:rsidRDefault="004A66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3" w:type="dxa"/>
          </w:tcPr>
          <w:p w:rsidR="004A66FB" w:rsidRDefault="004A66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6" w:type="dxa"/>
          </w:tcPr>
          <w:p w:rsidR="004A66FB" w:rsidRDefault="004A66FB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Входной контроль по внешнему виду: приемка в чистой и неповрежденной упаковке, возврат или изолирование сырья в ненадлежащей упаковке.</w:t>
            </w:r>
          </w:p>
          <w:p w:rsidR="004A66FB" w:rsidRDefault="004A66FB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сырья (очистка, мойка)</w:t>
            </w:r>
          </w:p>
        </w:tc>
      </w:tr>
      <w:tr w:rsidR="00CF4296" w:rsidTr="00816BF5">
        <w:tc>
          <w:tcPr>
            <w:tcW w:w="1883" w:type="dxa"/>
            <w:vMerge w:val="restart"/>
          </w:tcPr>
          <w:p w:rsidR="00FD5FFB" w:rsidRDefault="00FD5FFB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F2EEE">
              <w:rPr>
                <w:rFonts w:ascii="Times New Roman" w:hAnsi="Times New Roman" w:cs="Times New Roman"/>
                <w:b/>
                <w:sz w:val="20"/>
                <w:szCs w:val="20"/>
              </w:rPr>
              <w:t>Приемка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сырья и продуктов: приемка  воды питьевой из водопровода</w:t>
            </w:r>
          </w:p>
        </w:tc>
        <w:tc>
          <w:tcPr>
            <w:tcW w:w="2001" w:type="dxa"/>
          </w:tcPr>
          <w:p w:rsidR="00FD5FFB" w:rsidRPr="007009BD" w:rsidRDefault="00FD5FFB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Биологическая</w:t>
            </w:r>
          </w:p>
          <w:p w:rsidR="00FD5FFB" w:rsidRDefault="00FD5FFB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Патогенные микроорганизмы в исходной воде</w:t>
            </w:r>
          </w:p>
        </w:tc>
        <w:tc>
          <w:tcPr>
            <w:tcW w:w="2540" w:type="dxa"/>
          </w:tcPr>
          <w:p w:rsidR="00FD5FFB" w:rsidRDefault="00FD5FFB" w:rsidP="007009B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Приемка зараженного или загрязненного сырья</w:t>
            </w:r>
          </w:p>
        </w:tc>
        <w:tc>
          <w:tcPr>
            <w:tcW w:w="1431" w:type="dxa"/>
          </w:tcPr>
          <w:p w:rsidR="00FD5FFB" w:rsidRDefault="00FD5F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:rsidR="00FD5FFB" w:rsidRDefault="00FD5F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5" w:type="dxa"/>
          </w:tcPr>
          <w:p w:rsidR="00FD5FFB" w:rsidRDefault="00FD5F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3" w:type="dxa"/>
          </w:tcPr>
          <w:p w:rsidR="00FD5FFB" w:rsidRDefault="00FD5F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6" w:type="dxa"/>
          </w:tcPr>
          <w:p w:rsidR="00FD5FFB" w:rsidRDefault="00FD5FFB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поставщиков и приемка сырья только от одобренных поставщиков.</w:t>
            </w:r>
          </w:p>
          <w:p w:rsidR="00FD5FFB" w:rsidRDefault="00FD5FFB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Периодические испытания воды.</w:t>
            </w:r>
          </w:p>
          <w:p w:rsidR="00FD5FFB" w:rsidRDefault="00FD5FFB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Водоподготовка (фильтрация)</w:t>
            </w:r>
          </w:p>
        </w:tc>
      </w:tr>
      <w:tr w:rsidR="00CF4296" w:rsidTr="00816BF5">
        <w:tc>
          <w:tcPr>
            <w:tcW w:w="1883" w:type="dxa"/>
            <w:vMerge/>
          </w:tcPr>
          <w:p w:rsidR="00FD5FFB" w:rsidRDefault="00FD5F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FD5FFB" w:rsidRPr="007009BD" w:rsidRDefault="00FD5FFB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Химическая</w:t>
            </w:r>
          </w:p>
          <w:p w:rsidR="00FD5FFB" w:rsidRDefault="00FD5FFB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Токсичные элементы и соединения в исходной воде</w:t>
            </w:r>
          </w:p>
        </w:tc>
        <w:tc>
          <w:tcPr>
            <w:tcW w:w="2540" w:type="dxa"/>
          </w:tcPr>
          <w:p w:rsidR="00FD5FFB" w:rsidRDefault="00FD5FFB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Приемка загрязненного сырья при ненадлежащем входном контроле сырья</w:t>
            </w:r>
          </w:p>
        </w:tc>
        <w:tc>
          <w:tcPr>
            <w:tcW w:w="1431" w:type="dxa"/>
          </w:tcPr>
          <w:p w:rsidR="00FD5FFB" w:rsidRDefault="00FD5F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:rsidR="00FD5FFB" w:rsidRDefault="00FD5F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5" w:type="dxa"/>
          </w:tcPr>
          <w:p w:rsidR="00FD5FFB" w:rsidRDefault="00FD5F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3" w:type="dxa"/>
          </w:tcPr>
          <w:p w:rsidR="00FD5FFB" w:rsidRDefault="00FD5F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6" w:type="dxa"/>
          </w:tcPr>
          <w:p w:rsidR="00FD5FFB" w:rsidRDefault="00FD5FFB" w:rsidP="00FD5F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поставщиков и приемка сырья только от одобренных поставщиков.</w:t>
            </w:r>
          </w:p>
          <w:p w:rsidR="00FD5FFB" w:rsidRDefault="00FD5FFB" w:rsidP="00FD5F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Периодические испытания воды.</w:t>
            </w:r>
          </w:p>
          <w:p w:rsidR="00FD5FFB" w:rsidRDefault="00FD5FFB" w:rsidP="00FD5F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Водоподготовка (фильтрация)</w:t>
            </w:r>
          </w:p>
        </w:tc>
      </w:tr>
      <w:tr w:rsidR="00CF4296" w:rsidTr="00816BF5">
        <w:tc>
          <w:tcPr>
            <w:tcW w:w="1883" w:type="dxa"/>
            <w:vMerge/>
          </w:tcPr>
          <w:p w:rsidR="00FD5FFB" w:rsidRDefault="00FD5F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FD5FFB" w:rsidRPr="007009BD" w:rsidRDefault="00FD5FFB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Физическая</w:t>
            </w:r>
          </w:p>
          <w:p w:rsidR="00FD5FFB" w:rsidRDefault="00FD5FFB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Посторонние включения</w:t>
            </w:r>
          </w:p>
        </w:tc>
        <w:tc>
          <w:tcPr>
            <w:tcW w:w="2540" w:type="dxa"/>
          </w:tcPr>
          <w:p w:rsidR="00FD5FFB" w:rsidRDefault="00FD5FFB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Приемка загрязненного сырья при ненадлежащем входном контроле сырья</w:t>
            </w:r>
          </w:p>
        </w:tc>
        <w:tc>
          <w:tcPr>
            <w:tcW w:w="1431" w:type="dxa"/>
          </w:tcPr>
          <w:p w:rsidR="00FD5FFB" w:rsidRDefault="00FD5F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:rsidR="00FD5FFB" w:rsidRDefault="00FD5F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5" w:type="dxa"/>
          </w:tcPr>
          <w:p w:rsidR="00FD5FFB" w:rsidRDefault="00FD5F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3" w:type="dxa"/>
          </w:tcPr>
          <w:p w:rsidR="00FD5FFB" w:rsidRDefault="00FD5F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6" w:type="dxa"/>
          </w:tcPr>
          <w:p w:rsidR="00FD5FFB" w:rsidRDefault="00FD5FFB" w:rsidP="00FD5F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поставщиков и приемка сырья только от одобренных поставщиков.</w:t>
            </w:r>
          </w:p>
          <w:p w:rsidR="00FD5FFB" w:rsidRDefault="00FD5FFB" w:rsidP="00FD5F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Периодические испытания воды.</w:t>
            </w:r>
          </w:p>
          <w:p w:rsidR="00FD5FFB" w:rsidRDefault="00FD5FFB" w:rsidP="00FD5F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Водоподготовка (фильтрация)</w:t>
            </w:r>
          </w:p>
        </w:tc>
      </w:tr>
      <w:tr w:rsidR="00CF4296" w:rsidTr="00816BF5">
        <w:tc>
          <w:tcPr>
            <w:tcW w:w="1883" w:type="dxa"/>
            <w:vMerge w:val="restart"/>
          </w:tcPr>
          <w:p w:rsidR="00FD5FFB" w:rsidRPr="00FD5FFB" w:rsidRDefault="00FD5FFB" w:rsidP="00FD5FFB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FB">
              <w:rPr>
                <w:rFonts w:ascii="Times New Roman" w:hAnsi="Times New Roman" w:cs="Times New Roman"/>
                <w:b/>
                <w:sz w:val="20"/>
                <w:szCs w:val="20"/>
              </w:rPr>
              <w:t>Складирование сырья и продуктов</w:t>
            </w:r>
          </w:p>
        </w:tc>
        <w:tc>
          <w:tcPr>
            <w:tcW w:w="2001" w:type="dxa"/>
          </w:tcPr>
          <w:p w:rsidR="00FD5FFB" w:rsidRPr="007009BD" w:rsidRDefault="00FD5FFB" w:rsidP="00FD5FFB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Биологическая</w:t>
            </w:r>
          </w:p>
          <w:p w:rsidR="00FD5FFB" w:rsidRDefault="00FD5FFB" w:rsidP="00FD5F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Патогенные микроорганизмы</w:t>
            </w:r>
          </w:p>
        </w:tc>
        <w:tc>
          <w:tcPr>
            <w:tcW w:w="2540" w:type="dxa"/>
          </w:tcPr>
          <w:p w:rsidR="00FD5FFB" w:rsidRDefault="00FD5FFB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Нарушение непрерывности холодильной цепи.</w:t>
            </w:r>
          </w:p>
          <w:p w:rsidR="00FD5FFB" w:rsidRDefault="00FD5FFB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Загрязнение при складировании персоналом при нарушении правил личной гигиены</w:t>
            </w:r>
          </w:p>
        </w:tc>
        <w:tc>
          <w:tcPr>
            <w:tcW w:w="1431" w:type="dxa"/>
          </w:tcPr>
          <w:p w:rsidR="00FD5FFB" w:rsidRDefault="00FD5F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:rsidR="00FD5FFB" w:rsidRDefault="00FD5F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5" w:type="dxa"/>
          </w:tcPr>
          <w:p w:rsidR="00FD5FFB" w:rsidRDefault="00FD5F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3" w:type="dxa"/>
          </w:tcPr>
          <w:p w:rsidR="00FD5FFB" w:rsidRDefault="00FD5F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6" w:type="dxa"/>
          </w:tcPr>
          <w:p w:rsidR="00FD5FFB" w:rsidRDefault="00FD5FFB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непрерывности холодильной цепи (быстрая приемка и складирование).</w:t>
            </w:r>
          </w:p>
          <w:p w:rsidR="00FD5FFB" w:rsidRDefault="00FD5FFB" w:rsidP="00FD5F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персоналом правил личной гигиены.</w:t>
            </w:r>
          </w:p>
          <w:p w:rsidR="00FD5FFB" w:rsidRDefault="00FD5FFB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Хранение сырья в упакованном виде (чистая и неповрежденная упаковка).</w:t>
            </w:r>
          </w:p>
        </w:tc>
      </w:tr>
      <w:tr w:rsidR="00CF4296" w:rsidTr="00816BF5">
        <w:tc>
          <w:tcPr>
            <w:tcW w:w="1883" w:type="dxa"/>
            <w:vMerge/>
          </w:tcPr>
          <w:p w:rsidR="00FD5FFB" w:rsidRDefault="00FD5F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FD5FFB" w:rsidRPr="007009BD" w:rsidRDefault="00FD5FFB" w:rsidP="00FD5FFB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Химическая</w:t>
            </w:r>
          </w:p>
          <w:p w:rsidR="00FD5FFB" w:rsidRDefault="00216D0D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Загрязнение сырья другими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химическими веществами</w:t>
            </w:r>
          </w:p>
        </w:tc>
        <w:tc>
          <w:tcPr>
            <w:tcW w:w="2540" w:type="dxa"/>
          </w:tcPr>
          <w:p w:rsidR="00FD5FFB" w:rsidRDefault="00FD5FFB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Ненадлежащее состояние оборудования и помещений для 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сырья</w:t>
            </w:r>
          </w:p>
        </w:tc>
        <w:tc>
          <w:tcPr>
            <w:tcW w:w="1431" w:type="dxa"/>
          </w:tcPr>
          <w:p w:rsidR="00FD5FFB" w:rsidRDefault="00FD5F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32" w:type="dxa"/>
          </w:tcPr>
          <w:p w:rsidR="00FD5FFB" w:rsidRDefault="00FD5F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5" w:type="dxa"/>
          </w:tcPr>
          <w:p w:rsidR="00FD5FFB" w:rsidRDefault="00FD5F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3" w:type="dxa"/>
          </w:tcPr>
          <w:p w:rsidR="00FD5FFB" w:rsidRDefault="00FD5F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6" w:type="dxa"/>
          </w:tcPr>
          <w:p w:rsidR="00FD5FFB" w:rsidRDefault="00FD5FFB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Хранение сырья в упакованном виде (чистая и неповрежденная упаковка).</w:t>
            </w:r>
          </w:p>
          <w:p w:rsidR="00FD5FFB" w:rsidRDefault="00FD5FFB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инструкции по хранению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химических веществ</w:t>
            </w:r>
          </w:p>
        </w:tc>
      </w:tr>
      <w:tr w:rsidR="00CF4296" w:rsidTr="00816BF5">
        <w:tc>
          <w:tcPr>
            <w:tcW w:w="1883" w:type="dxa"/>
            <w:vMerge/>
          </w:tcPr>
          <w:p w:rsidR="00FD5FFB" w:rsidRDefault="00FD5F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FD5FFB" w:rsidRPr="007009BD" w:rsidRDefault="00FD5FFB" w:rsidP="00FD5FFB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Физическая</w:t>
            </w:r>
          </w:p>
          <w:p w:rsidR="00FD5FFB" w:rsidRDefault="00FD5FFB" w:rsidP="00FD5F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Посторонние включения различного происхождения</w:t>
            </w:r>
          </w:p>
        </w:tc>
        <w:tc>
          <w:tcPr>
            <w:tcW w:w="2540" w:type="dxa"/>
          </w:tcPr>
          <w:p w:rsidR="00FD5FFB" w:rsidRDefault="00FD5FFB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Ненадлежащее состояние оборудования и помещений для хранения сырья.</w:t>
            </w:r>
          </w:p>
          <w:p w:rsidR="00FD5FFB" w:rsidRDefault="00FD5FFB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Загрязнение сырья  персоналом при нарушении правил личной гигиены</w:t>
            </w:r>
          </w:p>
        </w:tc>
        <w:tc>
          <w:tcPr>
            <w:tcW w:w="1431" w:type="dxa"/>
          </w:tcPr>
          <w:p w:rsidR="00FD5FFB" w:rsidRDefault="00FD5F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:rsidR="00FD5FFB" w:rsidRDefault="00FD5F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5" w:type="dxa"/>
          </w:tcPr>
          <w:p w:rsidR="00FD5FFB" w:rsidRDefault="00FD5F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3" w:type="dxa"/>
          </w:tcPr>
          <w:p w:rsidR="00FD5FFB" w:rsidRDefault="00FD5FFB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6" w:type="dxa"/>
          </w:tcPr>
          <w:p w:rsidR="00FD5FFB" w:rsidRDefault="00FD5FFB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Складирование сырья в упакованном виде (чистая и неповрежденная упаковка).</w:t>
            </w:r>
          </w:p>
        </w:tc>
      </w:tr>
      <w:tr w:rsidR="00CF4296" w:rsidTr="00816BF5">
        <w:tc>
          <w:tcPr>
            <w:tcW w:w="1883" w:type="dxa"/>
          </w:tcPr>
          <w:p w:rsidR="004A66FB" w:rsidRPr="00216D0D" w:rsidRDefault="00FD5FFB" w:rsidP="00FD5FFB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6D0D">
              <w:rPr>
                <w:rFonts w:ascii="Times New Roman" w:hAnsi="Times New Roman" w:cs="Times New Roman"/>
                <w:b/>
                <w:sz w:val="20"/>
                <w:szCs w:val="20"/>
              </w:rPr>
              <w:t>Хранение сырья и продуктов</w:t>
            </w:r>
          </w:p>
        </w:tc>
        <w:tc>
          <w:tcPr>
            <w:tcW w:w="2001" w:type="dxa"/>
          </w:tcPr>
          <w:p w:rsidR="00216D0D" w:rsidRPr="007009BD" w:rsidRDefault="00216D0D" w:rsidP="00216D0D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Биологическая</w:t>
            </w:r>
          </w:p>
          <w:p w:rsidR="004A66FB" w:rsidRDefault="00216D0D" w:rsidP="00216D0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Патогенные микроорганизмы, плесени, дрожжи</w:t>
            </w:r>
          </w:p>
        </w:tc>
        <w:tc>
          <w:tcPr>
            <w:tcW w:w="2540" w:type="dxa"/>
          </w:tcPr>
          <w:p w:rsidR="004A66FB" w:rsidRDefault="00216D0D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Возможен рост патогенной микрофлоры при нарушении условий и сроков хранения сырья.</w:t>
            </w:r>
          </w:p>
          <w:p w:rsidR="00216D0D" w:rsidRDefault="00216D0D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Несоблюдение санитарно-гигиенических требований при хранении сырья.</w:t>
            </w:r>
          </w:p>
          <w:p w:rsidR="00216D0D" w:rsidRDefault="00216D0D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Загрязнения сырья персоналом при нарушении личной гигиены</w:t>
            </w:r>
          </w:p>
        </w:tc>
        <w:tc>
          <w:tcPr>
            <w:tcW w:w="1431" w:type="dxa"/>
          </w:tcPr>
          <w:p w:rsidR="004A66FB" w:rsidRDefault="00216D0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2" w:type="dxa"/>
          </w:tcPr>
          <w:p w:rsidR="004A66FB" w:rsidRDefault="00216D0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5" w:type="dxa"/>
          </w:tcPr>
          <w:p w:rsidR="004A66FB" w:rsidRDefault="00216D0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3" w:type="dxa"/>
          </w:tcPr>
          <w:p w:rsidR="004A66FB" w:rsidRDefault="00216D0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6" w:type="dxa"/>
          </w:tcPr>
          <w:p w:rsidR="004A66FB" w:rsidRDefault="00216D0D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условий и сроков хранения.</w:t>
            </w:r>
          </w:p>
          <w:p w:rsidR="00216D0D" w:rsidRDefault="00216D0D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санитарно-гигиенических требований при хранении сырья.</w:t>
            </w:r>
          </w:p>
          <w:p w:rsidR="00216D0D" w:rsidRDefault="00216D0D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правил личной гигиены персоналом.</w:t>
            </w:r>
          </w:p>
          <w:p w:rsidR="00216D0D" w:rsidRDefault="00216D0D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Хранение сырья в упакованном виде (чистая и неповрежденная упаковка) или в закрытых емкостях для хранения.</w:t>
            </w:r>
          </w:p>
        </w:tc>
      </w:tr>
      <w:tr w:rsidR="00CF4296" w:rsidTr="00816BF5">
        <w:tc>
          <w:tcPr>
            <w:tcW w:w="1883" w:type="dxa"/>
            <w:vMerge w:val="restart"/>
            <w:tcBorders>
              <w:top w:val="nil"/>
            </w:tcBorders>
          </w:tcPr>
          <w:p w:rsidR="00D047D3" w:rsidRDefault="00D047D3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D047D3" w:rsidRPr="007009BD" w:rsidRDefault="00D047D3" w:rsidP="00216D0D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Химическая</w:t>
            </w:r>
          </w:p>
          <w:p w:rsidR="00D047D3" w:rsidRDefault="00D047D3" w:rsidP="00216D0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Загрязнение сырья другими химическими веществами</w:t>
            </w:r>
          </w:p>
        </w:tc>
        <w:tc>
          <w:tcPr>
            <w:tcW w:w="2540" w:type="dxa"/>
          </w:tcPr>
          <w:p w:rsidR="00D047D3" w:rsidRDefault="00D047D3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Возможна порча сырья при несоблюдении условий и сроков хранения.</w:t>
            </w:r>
          </w:p>
          <w:p w:rsidR="00D047D3" w:rsidRDefault="00D047D3" w:rsidP="00216D0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Ненадлежащее состояние оборудования и помещений для хранения сырья.</w:t>
            </w:r>
          </w:p>
          <w:p w:rsidR="00D047D3" w:rsidRDefault="00D047D3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Несоблюдение санитарно-гигиенических требований при хранении сырья.</w:t>
            </w:r>
          </w:p>
        </w:tc>
        <w:tc>
          <w:tcPr>
            <w:tcW w:w="1431" w:type="dxa"/>
          </w:tcPr>
          <w:p w:rsidR="00D047D3" w:rsidRDefault="00D047D3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:rsidR="00D047D3" w:rsidRDefault="00D047D3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5" w:type="dxa"/>
          </w:tcPr>
          <w:p w:rsidR="00D047D3" w:rsidRDefault="00D047D3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3" w:type="dxa"/>
          </w:tcPr>
          <w:p w:rsidR="00D047D3" w:rsidRDefault="00D047D3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6" w:type="dxa"/>
          </w:tcPr>
          <w:p w:rsidR="00D047D3" w:rsidRDefault="00D047D3" w:rsidP="00216D0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условий и сроков хранения.</w:t>
            </w:r>
          </w:p>
          <w:p w:rsidR="00D047D3" w:rsidRDefault="00D047D3" w:rsidP="00216D0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санитарно-гигиенических требований при хранении сырья.</w:t>
            </w:r>
          </w:p>
          <w:p w:rsidR="00D047D3" w:rsidRDefault="00D047D3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Хранение сырья в упакованном виде (чистая и неповрежденная упаковка) или в закрытых емкостях для хранения.</w:t>
            </w:r>
          </w:p>
        </w:tc>
      </w:tr>
      <w:tr w:rsidR="00CF4296" w:rsidTr="00816BF5">
        <w:tc>
          <w:tcPr>
            <w:tcW w:w="1883" w:type="dxa"/>
            <w:vMerge/>
          </w:tcPr>
          <w:p w:rsidR="00D047D3" w:rsidRDefault="00D047D3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D047D3" w:rsidRPr="007009BD" w:rsidRDefault="00D047D3" w:rsidP="00216D0D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Физическая</w:t>
            </w:r>
          </w:p>
          <w:p w:rsidR="00D047D3" w:rsidRDefault="00D047D3" w:rsidP="00216D0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Посторонние включения различного происхождения</w:t>
            </w:r>
          </w:p>
        </w:tc>
        <w:tc>
          <w:tcPr>
            <w:tcW w:w="2540" w:type="dxa"/>
          </w:tcPr>
          <w:p w:rsidR="00D047D3" w:rsidRDefault="00D047D3" w:rsidP="00216D0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Ненадлежащее состояние оборудования и помещений для хранения сырья.</w:t>
            </w:r>
          </w:p>
          <w:p w:rsidR="00D047D3" w:rsidRDefault="00D047D3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Загрязнения сырья персоналом при нарушении личной гигиены.</w:t>
            </w:r>
          </w:p>
          <w:p w:rsidR="00D047D3" w:rsidRDefault="00D047D3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Несоблюдение санитарно-гигиенических требований при хранении сырья.</w:t>
            </w:r>
          </w:p>
        </w:tc>
        <w:tc>
          <w:tcPr>
            <w:tcW w:w="1431" w:type="dxa"/>
          </w:tcPr>
          <w:p w:rsidR="00D047D3" w:rsidRDefault="00D047D3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32" w:type="dxa"/>
          </w:tcPr>
          <w:p w:rsidR="00D047D3" w:rsidRDefault="00D047D3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5" w:type="dxa"/>
          </w:tcPr>
          <w:p w:rsidR="00D047D3" w:rsidRDefault="00D047D3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3" w:type="dxa"/>
          </w:tcPr>
          <w:p w:rsidR="00D047D3" w:rsidRDefault="00D047D3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6" w:type="dxa"/>
          </w:tcPr>
          <w:p w:rsidR="00D047D3" w:rsidRDefault="00D047D3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Хранение сырья в упакованном виде (чистая и неповрежденная упаковка) или в закрытых емкостях для хранения.</w:t>
            </w:r>
          </w:p>
          <w:p w:rsidR="00D047D3" w:rsidRDefault="00D047D3" w:rsidP="00D047D3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правил личной гигиены персоналом.</w:t>
            </w:r>
          </w:p>
          <w:p w:rsidR="00D047D3" w:rsidRDefault="00D047D3" w:rsidP="00D047D3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санитарно-гигиенических требований при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хранении сырья.</w:t>
            </w:r>
          </w:p>
          <w:p w:rsidR="00D047D3" w:rsidRDefault="00D047D3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296" w:rsidTr="00816BF5">
        <w:tc>
          <w:tcPr>
            <w:tcW w:w="1883" w:type="dxa"/>
            <w:vMerge w:val="restart"/>
          </w:tcPr>
          <w:p w:rsidR="006772C8" w:rsidRPr="00D047D3" w:rsidRDefault="006772C8" w:rsidP="00D047D3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Подготовка сырья и продуктов: подготовка мясного сырья (разделка, обвалка,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жиловка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зачистка)</w:t>
            </w:r>
          </w:p>
        </w:tc>
        <w:tc>
          <w:tcPr>
            <w:tcW w:w="2001" w:type="dxa"/>
          </w:tcPr>
          <w:p w:rsidR="006772C8" w:rsidRPr="007009BD" w:rsidRDefault="006772C8" w:rsidP="00D047D3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Биологическая</w:t>
            </w:r>
          </w:p>
          <w:p w:rsidR="006772C8" w:rsidRDefault="006772C8" w:rsidP="00D047D3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Патогенные микроорганизмы</w:t>
            </w:r>
          </w:p>
        </w:tc>
        <w:tc>
          <w:tcPr>
            <w:tcW w:w="2540" w:type="dxa"/>
          </w:tcPr>
          <w:p w:rsidR="006772C8" w:rsidRDefault="006772C8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Возможно вторичное загрязнение от персонала, производственной среды, оборудования и инвентаря.</w:t>
            </w:r>
          </w:p>
        </w:tc>
        <w:tc>
          <w:tcPr>
            <w:tcW w:w="1431" w:type="dxa"/>
          </w:tcPr>
          <w:p w:rsidR="006772C8" w:rsidRDefault="006772C8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:rsidR="006772C8" w:rsidRDefault="006772C8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5" w:type="dxa"/>
          </w:tcPr>
          <w:p w:rsidR="006772C8" w:rsidRDefault="006772C8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3" w:type="dxa"/>
          </w:tcPr>
          <w:p w:rsidR="006772C8" w:rsidRDefault="006772C8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6" w:type="dxa"/>
          </w:tcPr>
          <w:p w:rsidR="006772C8" w:rsidRDefault="006772C8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персоналом правил личной гигиены.</w:t>
            </w:r>
          </w:p>
          <w:p w:rsidR="006772C8" w:rsidRDefault="006772C8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санитарно-гигиенических требований  к производственной среде и оборудованию</w:t>
            </w:r>
          </w:p>
          <w:p w:rsidR="006772C8" w:rsidRDefault="006772C8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инструкции по подготовке сырья к производству.</w:t>
            </w:r>
          </w:p>
          <w:p w:rsidR="006772C8" w:rsidRDefault="006772C8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воды (доочистка)</w:t>
            </w:r>
          </w:p>
        </w:tc>
      </w:tr>
      <w:tr w:rsidR="00CF4296" w:rsidTr="00816BF5">
        <w:tc>
          <w:tcPr>
            <w:tcW w:w="1883" w:type="dxa"/>
            <w:vMerge/>
          </w:tcPr>
          <w:p w:rsidR="006772C8" w:rsidRDefault="006772C8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6772C8" w:rsidRPr="007009BD" w:rsidRDefault="006772C8" w:rsidP="00D047D3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Химическая</w:t>
            </w:r>
          </w:p>
          <w:p w:rsidR="006772C8" w:rsidRDefault="006772C8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выявлена</w:t>
            </w:r>
          </w:p>
        </w:tc>
        <w:tc>
          <w:tcPr>
            <w:tcW w:w="2540" w:type="dxa"/>
          </w:tcPr>
          <w:p w:rsidR="006772C8" w:rsidRDefault="006772C8" w:rsidP="00D047D3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6772C8" w:rsidRDefault="006772C8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6772C8" w:rsidRDefault="006772C8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</w:tcPr>
          <w:p w:rsidR="006772C8" w:rsidRDefault="006772C8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6772C8" w:rsidRDefault="006772C8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6" w:type="dxa"/>
          </w:tcPr>
          <w:p w:rsidR="006772C8" w:rsidRDefault="006772C8" w:rsidP="00D047D3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4296" w:rsidTr="00816BF5">
        <w:tc>
          <w:tcPr>
            <w:tcW w:w="1883" w:type="dxa"/>
            <w:vMerge/>
          </w:tcPr>
          <w:p w:rsidR="006772C8" w:rsidRDefault="006772C8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6772C8" w:rsidRPr="007009BD" w:rsidRDefault="006772C8" w:rsidP="00D047D3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Физическая</w:t>
            </w:r>
          </w:p>
          <w:p w:rsidR="006772C8" w:rsidRDefault="006772C8" w:rsidP="00D047D3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Посторонние включения</w:t>
            </w:r>
          </w:p>
        </w:tc>
        <w:tc>
          <w:tcPr>
            <w:tcW w:w="2540" w:type="dxa"/>
          </w:tcPr>
          <w:p w:rsidR="006772C8" w:rsidRDefault="006772C8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Возможно вторичное загрязнение вследствие ненадлежащей гигиены персонала.</w:t>
            </w:r>
          </w:p>
          <w:p w:rsidR="006772C8" w:rsidRDefault="006772C8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Нарушение инструкции по подготовке сырья.</w:t>
            </w:r>
          </w:p>
          <w:p w:rsidR="006772C8" w:rsidRDefault="006772C8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Нарушение технологической инструкции.</w:t>
            </w:r>
          </w:p>
        </w:tc>
        <w:tc>
          <w:tcPr>
            <w:tcW w:w="1431" w:type="dxa"/>
          </w:tcPr>
          <w:p w:rsidR="006772C8" w:rsidRDefault="006772C8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:rsidR="006772C8" w:rsidRDefault="006772C8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5" w:type="dxa"/>
          </w:tcPr>
          <w:p w:rsidR="006772C8" w:rsidRDefault="006772C8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3" w:type="dxa"/>
          </w:tcPr>
          <w:p w:rsidR="006772C8" w:rsidRDefault="006772C8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6" w:type="dxa"/>
          </w:tcPr>
          <w:p w:rsidR="006772C8" w:rsidRDefault="006772C8" w:rsidP="00D047D3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персоналом правил личной гигиены.</w:t>
            </w:r>
          </w:p>
          <w:p w:rsidR="006772C8" w:rsidRDefault="006772C8" w:rsidP="00D047D3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инструкции по подготовке сырья к производству.</w:t>
            </w:r>
          </w:p>
          <w:p w:rsidR="006772C8" w:rsidRDefault="006772C8" w:rsidP="00D047D3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технологической инструкции по изготовлению полуфабрикатов</w:t>
            </w:r>
          </w:p>
        </w:tc>
      </w:tr>
      <w:tr w:rsidR="00CF4296" w:rsidTr="00816BF5">
        <w:tc>
          <w:tcPr>
            <w:tcW w:w="1883" w:type="dxa"/>
            <w:vMerge w:val="restart"/>
          </w:tcPr>
          <w:p w:rsidR="00660085" w:rsidRDefault="00660085" w:rsidP="006772C8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сырья и продуктов: подготовка муки и других сыпучих продукто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просеивание и пропускание через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металлодетектор</w:t>
            </w:r>
            <w:proofErr w:type="spellEnd"/>
          </w:p>
        </w:tc>
        <w:tc>
          <w:tcPr>
            <w:tcW w:w="2001" w:type="dxa"/>
          </w:tcPr>
          <w:p w:rsidR="00660085" w:rsidRPr="007009BD" w:rsidRDefault="00660085" w:rsidP="006772C8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Биологическая</w:t>
            </w:r>
          </w:p>
          <w:p w:rsidR="00660085" w:rsidRDefault="00660085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выявлена</w:t>
            </w:r>
          </w:p>
        </w:tc>
        <w:tc>
          <w:tcPr>
            <w:tcW w:w="2540" w:type="dxa"/>
          </w:tcPr>
          <w:p w:rsidR="00660085" w:rsidRDefault="00660085" w:rsidP="006772C8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660085" w:rsidRDefault="0066008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660085" w:rsidRDefault="0066008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</w:tcPr>
          <w:p w:rsidR="00660085" w:rsidRDefault="0066008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660085" w:rsidRDefault="0066008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6" w:type="dxa"/>
          </w:tcPr>
          <w:p w:rsidR="00660085" w:rsidRDefault="00660085" w:rsidP="006772C8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4296" w:rsidTr="00816BF5">
        <w:tc>
          <w:tcPr>
            <w:tcW w:w="1883" w:type="dxa"/>
            <w:vMerge/>
          </w:tcPr>
          <w:p w:rsidR="00660085" w:rsidRDefault="0066008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660085" w:rsidRPr="007009BD" w:rsidRDefault="00660085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Химическая</w:t>
            </w:r>
          </w:p>
          <w:p w:rsidR="00660085" w:rsidRDefault="00660085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выявлена</w:t>
            </w:r>
          </w:p>
        </w:tc>
        <w:tc>
          <w:tcPr>
            <w:tcW w:w="2540" w:type="dxa"/>
          </w:tcPr>
          <w:p w:rsidR="00660085" w:rsidRDefault="00660085" w:rsidP="006772C8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660085" w:rsidRDefault="0066008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660085" w:rsidRDefault="0066008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</w:tcPr>
          <w:p w:rsidR="00660085" w:rsidRDefault="0066008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660085" w:rsidRDefault="0066008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6" w:type="dxa"/>
          </w:tcPr>
          <w:p w:rsidR="00660085" w:rsidRDefault="00660085" w:rsidP="006772C8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4296" w:rsidTr="00816BF5">
        <w:tc>
          <w:tcPr>
            <w:tcW w:w="1883" w:type="dxa"/>
            <w:vMerge/>
          </w:tcPr>
          <w:p w:rsidR="00660085" w:rsidRDefault="0066008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660085" w:rsidRPr="007009BD" w:rsidRDefault="00660085" w:rsidP="006772C8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Физическая</w:t>
            </w:r>
          </w:p>
          <w:p w:rsidR="00660085" w:rsidRDefault="00660085" w:rsidP="006772C8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Посторонние включения</w:t>
            </w:r>
          </w:p>
        </w:tc>
        <w:tc>
          <w:tcPr>
            <w:tcW w:w="2540" w:type="dxa"/>
          </w:tcPr>
          <w:p w:rsidR="00660085" w:rsidRDefault="00660085" w:rsidP="006772C8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Сбой в работе оборудования.</w:t>
            </w:r>
          </w:p>
          <w:p w:rsidR="00660085" w:rsidRDefault="00660085" w:rsidP="006772C8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Возможно вторичное загрязнение вследствие ненадлежащей гигиены персонала.</w:t>
            </w:r>
          </w:p>
          <w:p w:rsidR="00660085" w:rsidRDefault="00660085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660085" w:rsidRDefault="0066008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:rsidR="00660085" w:rsidRDefault="0066008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5" w:type="dxa"/>
          </w:tcPr>
          <w:p w:rsidR="00660085" w:rsidRDefault="0066008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3" w:type="dxa"/>
          </w:tcPr>
          <w:p w:rsidR="00660085" w:rsidRDefault="0066008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6" w:type="dxa"/>
          </w:tcPr>
          <w:p w:rsidR="00660085" w:rsidRDefault="00660085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 оборудования в соответствии с графиком ППР.</w:t>
            </w:r>
          </w:p>
          <w:p w:rsidR="00660085" w:rsidRDefault="00660085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инструкции по обслуживанию приспособлений и оборудования.</w:t>
            </w:r>
          </w:p>
          <w:p w:rsidR="00660085" w:rsidRDefault="00660085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персоналом правил личной гигиены.</w:t>
            </w:r>
          </w:p>
        </w:tc>
      </w:tr>
      <w:tr w:rsidR="00CF4296" w:rsidTr="00816BF5">
        <w:tc>
          <w:tcPr>
            <w:tcW w:w="1883" w:type="dxa"/>
            <w:vMerge w:val="restart"/>
          </w:tcPr>
          <w:p w:rsidR="00660085" w:rsidRDefault="00660085" w:rsidP="00660085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Подготовка сырья и продуктов: яйцо куриное (мойка и дезинфекция, разбивание,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разделение, процеживание)</w:t>
            </w:r>
          </w:p>
        </w:tc>
        <w:tc>
          <w:tcPr>
            <w:tcW w:w="2001" w:type="dxa"/>
          </w:tcPr>
          <w:p w:rsidR="00660085" w:rsidRPr="007009BD" w:rsidRDefault="00660085" w:rsidP="00660085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Биологическая</w:t>
            </w:r>
          </w:p>
          <w:p w:rsidR="00660085" w:rsidRDefault="00660085" w:rsidP="00660085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Патогенные микроорганизмы, микробиологическая порча</w:t>
            </w:r>
          </w:p>
        </w:tc>
        <w:tc>
          <w:tcPr>
            <w:tcW w:w="2540" w:type="dxa"/>
          </w:tcPr>
          <w:p w:rsidR="00660085" w:rsidRDefault="00660085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Нарушение инструкции по подготовке сырья.</w:t>
            </w:r>
          </w:p>
          <w:p w:rsidR="00660085" w:rsidRDefault="00660085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Возможно вторичное загрязнение от персонала, производственной среды.</w:t>
            </w:r>
          </w:p>
        </w:tc>
        <w:tc>
          <w:tcPr>
            <w:tcW w:w="1431" w:type="dxa"/>
          </w:tcPr>
          <w:p w:rsidR="00660085" w:rsidRDefault="0066008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:rsidR="00660085" w:rsidRDefault="0066008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5" w:type="dxa"/>
          </w:tcPr>
          <w:p w:rsidR="00660085" w:rsidRDefault="0066008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3" w:type="dxa"/>
          </w:tcPr>
          <w:p w:rsidR="00660085" w:rsidRDefault="0066008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6" w:type="dxa"/>
          </w:tcPr>
          <w:p w:rsidR="00660085" w:rsidRDefault="00660085" w:rsidP="00660085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инструкции по подготовке сырья к производству.</w:t>
            </w:r>
          </w:p>
          <w:p w:rsidR="00660085" w:rsidRDefault="00660085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персоналом правил личной гигиены.</w:t>
            </w:r>
          </w:p>
          <w:p w:rsidR="00660085" w:rsidRDefault="00660085" w:rsidP="00660085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санитарно-гигиенических требований 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производственной среде и оборудованию.</w:t>
            </w:r>
          </w:p>
          <w:p w:rsidR="00660085" w:rsidRDefault="00660085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296" w:rsidTr="00816BF5">
        <w:tc>
          <w:tcPr>
            <w:tcW w:w="1883" w:type="dxa"/>
            <w:vMerge/>
          </w:tcPr>
          <w:p w:rsidR="00660085" w:rsidRDefault="0066008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660085" w:rsidRPr="007009BD" w:rsidRDefault="00660085" w:rsidP="00660085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Химическая</w:t>
            </w:r>
          </w:p>
          <w:p w:rsidR="00660085" w:rsidRDefault="00660085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Остатки моющих средств</w:t>
            </w:r>
          </w:p>
        </w:tc>
        <w:tc>
          <w:tcPr>
            <w:tcW w:w="2540" w:type="dxa"/>
          </w:tcPr>
          <w:p w:rsidR="00660085" w:rsidRDefault="00660085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Ненадлежащая очистка оборудования для подготовки сырья</w:t>
            </w:r>
          </w:p>
        </w:tc>
        <w:tc>
          <w:tcPr>
            <w:tcW w:w="1431" w:type="dxa"/>
          </w:tcPr>
          <w:p w:rsidR="00660085" w:rsidRDefault="0066008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:rsidR="00660085" w:rsidRDefault="0066008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5" w:type="dxa"/>
          </w:tcPr>
          <w:p w:rsidR="00660085" w:rsidRDefault="0066008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3" w:type="dxa"/>
          </w:tcPr>
          <w:p w:rsidR="00660085" w:rsidRDefault="0066008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6" w:type="dxa"/>
          </w:tcPr>
          <w:p w:rsidR="00660085" w:rsidRDefault="00660085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инструкции по мойке и обработке яиц</w:t>
            </w:r>
          </w:p>
        </w:tc>
      </w:tr>
      <w:tr w:rsidR="00CF4296" w:rsidTr="00816BF5">
        <w:tc>
          <w:tcPr>
            <w:tcW w:w="1883" w:type="dxa"/>
            <w:vMerge/>
          </w:tcPr>
          <w:p w:rsidR="00660085" w:rsidRDefault="0066008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660085" w:rsidRPr="007009BD" w:rsidRDefault="00660085" w:rsidP="00660085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Физическая</w:t>
            </w:r>
          </w:p>
          <w:p w:rsidR="00660085" w:rsidRDefault="00660085" w:rsidP="00660085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Посторонние включения, скорлупа</w:t>
            </w:r>
          </w:p>
        </w:tc>
        <w:tc>
          <w:tcPr>
            <w:tcW w:w="2540" w:type="dxa"/>
          </w:tcPr>
          <w:p w:rsidR="00660085" w:rsidRDefault="00660085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Возможно вторичное загрязнение от персонала, производственной среды. Дефект инвентаря.</w:t>
            </w:r>
          </w:p>
        </w:tc>
        <w:tc>
          <w:tcPr>
            <w:tcW w:w="1431" w:type="dxa"/>
          </w:tcPr>
          <w:p w:rsidR="00660085" w:rsidRDefault="0066008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:rsidR="00660085" w:rsidRDefault="0066008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5" w:type="dxa"/>
          </w:tcPr>
          <w:p w:rsidR="00660085" w:rsidRDefault="0066008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3" w:type="dxa"/>
          </w:tcPr>
          <w:p w:rsidR="00660085" w:rsidRDefault="0066008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6" w:type="dxa"/>
          </w:tcPr>
          <w:p w:rsidR="00660085" w:rsidRDefault="00660085" w:rsidP="00660085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инструкции по обслуживанию приспособлений и оборудования.</w:t>
            </w:r>
          </w:p>
          <w:p w:rsidR="00660085" w:rsidRDefault="00660085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персоналом правил личной гигиены.</w:t>
            </w:r>
          </w:p>
          <w:p w:rsidR="00660085" w:rsidRDefault="00660085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инструкции по предупреждению попадания посторонних предметов в продукцию.</w:t>
            </w:r>
          </w:p>
        </w:tc>
      </w:tr>
      <w:tr w:rsidR="00CF4296" w:rsidTr="00816BF5">
        <w:tc>
          <w:tcPr>
            <w:tcW w:w="1883" w:type="dxa"/>
            <w:vMerge w:val="restart"/>
          </w:tcPr>
          <w:p w:rsidR="000E5B4D" w:rsidRPr="000E5B4D" w:rsidRDefault="000E5B4D" w:rsidP="000E5B4D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растительного сырья: перебирание, очистка, мытье</w:t>
            </w:r>
          </w:p>
        </w:tc>
        <w:tc>
          <w:tcPr>
            <w:tcW w:w="2001" w:type="dxa"/>
          </w:tcPr>
          <w:p w:rsidR="000E5B4D" w:rsidRPr="007009BD" w:rsidRDefault="000E5B4D" w:rsidP="000E5B4D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Биологическая</w:t>
            </w:r>
          </w:p>
          <w:p w:rsidR="000E5B4D" w:rsidRDefault="000E5B4D" w:rsidP="000E5B4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Патогенные микроорганизмы</w:t>
            </w:r>
          </w:p>
        </w:tc>
        <w:tc>
          <w:tcPr>
            <w:tcW w:w="2540" w:type="dxa"/>
          </w:tcPr>
          <w:p w:rsidR="000E5B4D" w:rsidRDefault="000E5B4D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Возможно вторичное загрязнение от персонала, производственной среды. Нарушения инструкции по подготовке сырья</w:t>
            </w:r>
          </w:p>
        </w:tc>
        <w:tc>
          <w:tcPr>
            <w:tcW w:w="1431" w:type="dxa"/>
          </w:tcPr>
          <w:p w:rsidR="000E5B4D" w:rsidRDefault="000E5B4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:rsidR="000E5B4D" w:rsidRDefault="000E5B4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5" w:type="dxa"/>
          </w:tcPr>
          <w:p w:rsidR="000E5B4D" w:rsidRDefault="000E5B4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3" w:type="dxa"/>
          </w:tcPr>
          <w:p w:rsidR="000E5B4D" w:rsidRDefault="000E5B4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6" w:type="dxa"/>
          </w:tcPr>
          <w:p w:rsidR="000E5B4D" w:rsidRDefault="000E5B4D" w:rsidP="000E5B4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персоналом правил личной гигиены.</w:t>
            </w:r>
          </w:p>
          <w:p w:rsidR="000E5B4D" w:rsidRDefault="000E5B4D" w:rsidP="000E5B4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инструкции по подготовке сырья к производству.</w:t>
            </w:r>
          </w:p>
          <w:p w:rsidR="000E5B4D" w:rsidRDefault="000E5B4D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296" w:rsidTr="00816BF5">
        <w:tc>
          <w:tcPr>
            <w:tcW w:w="1883" w:type="dxa"/>
            <w:vMerge/>
          </w:tcPr>
          <w:p w:rsidR="000E5B4D" w:rsidRDefault="000E5B4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0E5B4D" w:rsidRPr="007009BD" w:rsidRDefault="000E5B4D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Химическая</w:t>
            </w:r>
          </w:p>
          <w:p w:rsidR="000E5B4D" w:rsidRDefault="000E5B4D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выявлена</w:t>
            </w:r>
          </w:p>
        </w:tc>
        <w:tc>
          <w:tcPr>
            <w:tcW w:w="2540" w:type="dxa"/>
          </w:tcPr>
          <w:p w:rsidR="000E5B4D" w:rsidRDefault="000E5B4D" w:rsidP="00A405A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0E5B4D" w:rsidRDefault="000E5B4D" w:rsidP="00A405A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0E5B4D" w:rsidRDefault="000E5B4D" w:rsidP="00A405A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</w:tcPr>
          <w:p w:rsidR="000E5B4D" w:rsidRDefault="000E5B4D" w:rsidP="00A405A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0E5B4D" w:rsidRDefault="000E5B4D" w:rsidP="00A405A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6" w:type="dxa"/>
          </w:tcPr>
          <w:p w:rsidR="000E5B4D" w:rsidRDefault="000E5B4D" w:rsidP="00A405A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4296" w:rsidTr="00816BF5">
        <w:tc>
          <w:tcPr>
            <w:tcW w:w="1883" w:type="dxa"/>
            <w:vMerge/>
          </w:tcPr>
          <w:p w:rsidR="000E5B4D" w:rsidRDefault="000E5B4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0E5B4D" w:rsidRPr="007009BD" w:rsidRDefault="000E5B4D" w:rsidP="000E5B4D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Физическая</w:t>
            </w:r>
          </w:p>
          <w:p w:rsidR="000E5B4D" w:rsidRDefault="000E5B4D" w:rsidP="000E5B4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Посторонние включения</w:t>
            </w:r>
          </w:p>
        </w:tc>
        <w:tc>
          <w:tcPr>
            <w:tcW w:w="2540" w:type="dxa"/>
          </w:tcPr>
          <w:p w:rsidR="000E5B4D" w:rsidRDefault="000E5B4D" w:rsidP="000E5B4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Возможно вторичное загрязнение вследствие ненадлежащей гигиены персонала.</w:t>
            </w:r>
          </w:p>
          <w:p w:rsidR="000E5B4D" w:rsidRDefault="000E5B4D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Нарушения инструкции по подготовке сырья.</w:t>
            </w:r>
          </w:p>
        </w:tc>
        <w:tc>
          <w:tcPr>
            <w:tcW w:w="1431" w:type="dxa"/>
          </w:tcPr>
          <w:p w:rsidR="000E5B4D" w:rsidRDefault="000E5B4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:rsidR="000E5B4D" w:rsidRDefault="000E5B4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5" w:type="dxa"/>
          </w:tcPr>
          <w:p w:rsidR="000E5B4D" w:rsidRDefault="000E5B4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3" w:type="dxa"/>
          </w:tcPr>
          <w:p w:rsidR="000E5B4D" w:rsidRDefault="000E5B4D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6" w:type="dxa"/>
          </w:tcPr>
          <w:p w:rsidR="000E5B4D" w:rsidRDefault="000E5B4D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персоналом правил личной гигиены.</w:t>
            </w:r>
          </w:p>
          <w:p w:rsidR="000E5B4D" w:rsidRDefault="000E5B4D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инструкции по подготовке сырья к производству.</w:t>
            </w:r>
          </w:p>
          <w:p w:rsidR="000E5B4D" w:rsidRDefault="000E5B4D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296" w:rsidTr="00816BF5">
        <w:tc>
          <w:tcPr>
            <w:tcW w:w="1883" w:type="dxa"/>
            <w:vMerge w:val="restart"/>
          </w:tcPr>
          <w:p w:rsidR="00CF4296" w:rsidRDefault="00CF4296" w:rsidP="000E5B4D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полуфабрикатов/</w:t>
            </w:r>
          </w:p>
          <w:p w:rsidR="00CF4296" w:rsidRPr="000E5B4D" w:rsidRDefault="00CF4296" w:rsidP="000E5B4D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Компонентов блюд</w:t>
            </w:r>
          </w:p>
        </w:tc>
        <w:tc>
          <w:tcPr>
            <w:tcW w:w="2001" w:type="dxa"/>
          </w:tcPr>
          <w:p w:rsidR="00CF4296" w:rsidRPr="007009BD" w:rsidRDefault="00CF4296" w:rsidP="000E5B4D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Биологическая</w:t>
            </w:r>
          </w:p>
          <w:p w:rsidR="00CF4296" w:rsidRDefault="00CF4296" w:rsidP="000E5B4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Патогенные микроорганизмы</w:t>
            </w:r>
          </w:p>
        </w:tc>
        <w:tc>
          <w:tcPr>
            <w:tcW w:w="2540" w:type="dxa"/>
          </w:tcPr>
          <w:p w:rsidR="00CF4296" w:rsidRDefault="00CF4296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Возможен рост патогенной микрофлоры вследствие загрязнения рук персонала при загрузке сырья, от оборудования</w:t>
            </w:r>
            <w:r w:rsidR="00A40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 хранении</w:t>
            </w:r>
          </w:p>
        </w:tc>
        <w:tc>
          <w:tcPr>
            <w:tcW w:w="1431" w:type="dxa"/>
          </w:tcPr>
          <w:p w:rsidR="00CF4296" w:rsidRDefault="00CF429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:rsidR="00CF4296" w:rsidRDefault="00CF429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5" w:type="dxa"/>
          </w:tcPr>
          <w:p w:rsidR="00CF4296" w:rsidRDefault="00CF429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3" w:type="dxa"/>
          </w:tcPr>
          <w:p w:rsidR="00CF4296" w:rsidRDefault="00CF429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6" w:type="dxa"/>
          </w:tcPr>
          <w:p w:rsidR="00CF4296" w:rsidRDefault="00CF4296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температурного режима при приготовлении холодных блюд.</w:t>
            </w:r>
          </w:p>
          <w:p w:rsidR="00CF4296" w:rsidRDefault="00CF4296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санитарно-гигиенических требований  при приготовлении.</w:t>
            </w:r>
          </w:p>
          <w:p w:rsidR="00CF4296" w:rsidRDefault="00CF4296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технологической инструкции.</w:t>
            </w:r>
          </w:p>
          <w:p w:rsidR="00CF4296" w:rsidRDefault="00CF4296" w:rsidP="00CF4296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персоналом правил личной гигиены.</w:t>
            </w:r>
          </w:p>
          <w:p w:rsidR="00CF4296" w:rsidRDefault="00CF4296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специальной одежды и перчаток.</w:t>
            </w:r>
          </w:p>
          <w:p w:rsidR="00CF4296" w:rsidRDefault="00CF4296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чистоты оборудования.</w:t>
            </w:r>
          </w:p>
        </w:tc>
      </w:tr>
      <w:tr w:rsidR="00CF4296" w:rsidTr="00816BF5">
        <w:tc>
          <w:tcPr>
            <w:tcW w:w="1883" w:type="dxa"/>
            <w:vMerge/>
          </w:tcPr>
          <w:p w:rsidR="00CF4296" w:rsidRDefault="00CF429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CF4296" w:rsidRPr="007009BD" w:rsidRDefault="00CF4296" w:rsidP="00CF4296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Химическая</w:t>
            </w:r>
          </w:p>
          <w:p w:rsidR="00CF4296" w:rsidRDefault="00CF4296" w:rsidP="00CF4296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Остатки моющих средств</w:t>
            </w:r>
          </w:p>
        </w:tc>
        <w:tc>
          <w:tcPr>
            <w:tcW w:w="2540" w:type="dxa"/>
          </w:tcPr>
          <w:p w:rsidR="00CF4296" w:rsidRDefault="00CF4296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Нарушение инструкции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мойке и дезинфекции оборудования и инструмента</w:t>
            </w:r>
          </w:p>
        </w:tc>
        <w:tc>
          <w:tcPr>
            <w:tcW w:w="1431" w:type="dxa"/>
          </w:tcPr>
          <w:p w:rsidR="00CF4296" w:rsidRDefault="00CF429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32" w:type="dxa"/>
          </w:tcPr>
          <w:p w:rsidR="00CF4296" w:rsidRDefault="00CF429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5" w:type="dxa"/>
          </w:tcPr>
          <w:p w:rsidR="00CF4296" w:rsidRDefault="00CF429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3" w:type="dxa"/>
          </w:tcPr>
          <w:p w:rsidR="00CF4296" w:rsidRDefault="00CF429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6" w:type="dxa"/>
          </w:tcPr>
          <w:p w:rsidR="00CF4296" w:rsidRDefault="00CF4296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инструкции по мойке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дезинфекции оборудования и инструмента</w:t>
            </w:r>
          </w:p>
        </w:tc>
      </w:tr>
      <w:tr w:rsidR="00CF4296" w:rsidTr="00816BF5">
        <w:tc>
          <w:tcPr>
            <w:tcW w:w="1883" w:type="dxa"/>
            <w:vMerge/>
          </w:tcPr>
          <w:p w:rsidR="00CF4296" w:rsidRDefault="00CF429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CF4296" w:rsidRPr="007009BD" w:rsidRDefault="00CF4296" w:rsidP="00CF4296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Физическая</w:t>
            </w:r>
          </w:p>
          <w:p w:rsidR="00CF4296" w:rsidRDefault="00CF4296" w:rsidP="00CF4296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Посторонние включения</w:t>
            </w:r>
          </w:p>
        </w:tc>
        <w:tc>
          <w:tcPr>
            <w:tcW w:w="2540" w:type="dxa"/>
          </w:tcPr>
          <w:p w:rsidR="00CF4296" w:rsidRDefault="00CF4296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оборудования, инвентаря, персонала</w:t>
            </w:r>
          </w:p>
        </w:tc>
        <w:tc>
          <w:tcPr>
            <w:tcW w:w="1431" w:type="dxa"/>
          </w:tcPr>
          <w:p w:rsidR="00CF4296" w:rsidRDefault="00CF429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:rsidR="00CF4296" w:rsidRDefault="00CF429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5" w:type="dxa"/>
          </w:tcPr>
          <w:p w:rsidR="00CF4296" w:rsidRDefault="00CF429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3" w:type="dxa"/>
          </w:tcPr>
          <w:p w:rsidR="00CF4296" w:rsidRDefault="00CF429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6" w:type="dxa"/>
          </w:tcPr>
          <w:p w:rsidR="00CF4296" w:rsidRDefault="00CF4296" w:rsidP="00CF4296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 оборудования в соответствии с графиком ППР.</w:t>
            </w:r>
          </w:p>
          <w:p w:rsidR="00CF4296" w:rsidRDefault="00CF4296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инструкции по обслуживанию приспособлений и оборудования.</w:t>
            </w:r>
          </w:p>
        </w:tc>
      </w:tr>
      <w:tr w:rsidR="00B56D54" w:rsidTr="00816BF5">
        <w:tc>
          <w:tcPr>
            <w:tcW w:w="1883" w:type="dxa"/>
            <w:vMerge w:val="restart"/>
          </w:tcPr>
          <w:p w:rsidR="00B56D54" w:rsidRDefault="00B56D54" w:rsidP="00CF4296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Хранение полуфабрикатов/</w:t>
            </w:r>
          </w:p>
          <w:p w:rsidR="00B56D54" w:rsidRPr="00CF4296" w:rsidRDefault="00B56D54" w:rsidP="00CF4296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компонентов блюд</w:t>
            </w:r>
          </w:p>
        </w:tc>
        <w:tc>
          <w:tcPr>
            <w:tcW w:w="2001" w:type="dxa"/>
          </w:tcPr>
          <w:p w:rsidR="00B56D54" w:rsidRPr="007009BD" w:rsidRDefault="00B56D54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Биологическая</w:t>
            </w:r>
          </w:p>
          <w:p w:rsidR="00B56D54" w:rsidRDefault="00B56D54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Патогенные микроорганизмы</w:t>
            </w:r>
          </w:p>
        </w:tc>
        <w:tc>
          <w:tcPr>
            <w:tcW w:w="2540" w:type="dxa"/>
          </w:tcPr>
          <w:p w:rsidR="00B56D54" w:rsidRDefault="00B56D54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Возможен рост патогенной микрофлоры при нарушении условий и сроков хранения.</w:t>
            </w:r>
          </w:p>
          <w:p w:rsidR="00B56D54" w:rsidRDefault="00B56D54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Несоблюдение санитарно-гигиенических требований</w:t>
            </w:r>
          </w:p>
        </w:tc>
        <w:tc>
          <w:tcPr>
            <w:tcW w:w="1431" w:type="dxa"/>
          </w:tcPr>
          <w:p w:rsidR="00B56D54" w:rsidRDefault="00B56D54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2" w:type="dxa"/>
          </w:tcPr>
          <w:p w:rsidR="00B56D54" w:rsidRDefault="00B56D54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5" w:type="dxa"/>
          </w:tcPr>
          <w:p w:rsidR="00B56D54" w:rsidRDefault="00B56D54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3" w:type="dxa"/>
          </w:tcPr>
          <w:p w:rsidR="00B56D54" w:rsidRDefault="00B56D54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6" w:type="dxa"/>
          </w:tcPr>
          <w:p w:rsidR="00B56D54" w:rsidRDefault="00B56D54" w:rsidP="00B56D54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условий и сроков хранения.</w:t>
            </w:r>
          </w:p>
          <w:p w:rsidR="00B56D54" w:rsidRDefault="00B56D54" w:rsidP="00B56D54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санитарно-гигиенических требований при хранении сырья.</w:t>
            </w:r>
          </w:p>
          <w:p w:rsidR="00B56D54" w:rsidRDefault="00B56D54" w:rsidP="00B56D54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персоналом правил личной гигиены.</w:t>
            </w:r>
          </w:p>
          <w:p w:rsidR="00B56D54" w:rsidRDefault="00B56D54" w:rsidP="00B56D54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Хранение в закрытых емкостях для хранения</w:t>
            </w:r>
          </w:p>
        </w:tc>
      </w:tr>
      <w:tr w:rsidR="00B56D54" w:rsidTr="00816BF5">
        <w:tc>
          <w:tcPr>
            <w:tcW w:w="1883" w:type="dxa"/>
            <w:vMerge/>
          </w:tcPr>
          <w:p w:rsidR="00B56D54" w:rsidRDefault="00B56D54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B56D54" w:rsidRPr="007009BD" w:rsidRDefault="00B56D54" w:rsidP="00B56D54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Химическая</w:t>
            </w:r>
          </w:p>
          <w:p w:rsidR="00B56D54" w:rsidRDefault="00B56D54" w:rsidP="00B56D54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Остатки моющих средств</w:t>
            </w:r>
          </w:p>
        </w:tc>
        <w:tc>
          <w:tcPr>
            <w:tcW w:w="2540" w:type="dxa"/>
          </w:tcPr>
          <w:p w:rsidR="00B56D54" w:rsidRDefault="00B56D54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Нарушение инструкции по мойке и дезинфекции оборудования и инструмента</w:t>
            </w:r>
          </w:p>
        </w:tc>
        <w:tc>
          <w:tcPr>
            <w:tcW w:w="1431" w:type="dxa"/>
          </w:tcPr>
          <w:p w:rsidR="00B56D54" w:rsidRDefault="00B56D54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:rsidR="00B56D54" w:rsidRDefault="00B56D54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5" w:type="dxa"/>
          </w:tcPr>
          <w:p w:rsidR="00B56D54" w:rsidRDefault="00B56D54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3" w:type="dxa"/>
          </w:tcPr>
          <w:p w:rsidR="00B56D54" w:rsidRDefault="00B56D54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6" w:type="dxa"/>
          </w:tcPr>
          <w:p w:rsidR="00B56D54" w:rsidRDefault="00B56D54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инструкции по мойке и дезинфекции оборудования и инструмента</w:t>
            </w:r>
          </w:p>
        </w:tc>
      </w:tr>
      <w:tr w:rsidR="00B56D54" w:rsidTr="00816BF5">
        <w:tc>
          <w:tcPr>
            <w:tcW w:w="1883" w:type="dxa"/>
          </w:tcPr>
          <w:p w:rsidR="00B56D54" w:rsidRDefault="00B56D54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B56D54" w:rsidRPr="007009BD" w:rsidRDefault="00B56D54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Физическая</w:t>
            </w:r>
          </w:p>
          <w:p w:rsidR="00B56D54" w:rsidRDefault="00B56D54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Посторонние включения</w:t>
            </w:r>
          </w:p>
        </w:tc>
        <w:tc>
          <w:tcPr>
            <w:tcW w:w="2540" w:type="dxa"/>
          </w:tcPr>
          <w:p w:rsidR="00B56D54" w:rsidRDefault="00B56D54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оборудования, инвентаря, персонала</w:t>
            </w:r>
          </w:p>
        </w:tc>
        <w:tc>
          <w:tcPr>
            <w:tcW w:w="1431" w:type="dxa"/>
          </w:tcPr>
          <w:p w:rsidR="00B56D54" w:rsidRDefault="00B56D54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:rsidR="00B56D54" w:rsidRDefault="00B56D54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5" w:type="dxa"/>
          </w:tcPr>
          <w:p w:rsidR="00B56D54" w:rsidRDefault="00B56D54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3" w:type="dxa"/>
          </w:tcPr>
          <w:p w:rsidR="00B56D54" w:rsidRDefault="00B56D54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6" w:type="dxa"/>
          </w:tcPr>
          <w:p w:rsidR="00B56D54" w:rsidRDefault="00B56D54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Хранение в закрытых емкостях для хранения</w:t>
            </w:r>
          </w:p>
        </w:tc>
      </w:tr>
      <w:tr w:rsidR="00A405A6" w:rsidTr="00816BF5">
        <w:tc>
          <w:tcPr>
            <w:tcW w:w="1883" w:type="dxa"/>
            <w:vMerge w:val="restart"/>
          </w:tcPr>
          <w:p w:rsidR="00A405A6" w:rsidRPr="00B56D54" w:rsidRDefault="00A405A6" w:rsidP="00B56D54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D54">
              <w:rPr>
                <w:rFonts w:ascii="Times New Roman" w:hAnsi="Times New Roman" w:cs="Times New Roman"/>
                <w:b/>
                <w:sz w:val="20"/>
                <w:szCs w:val="20"/>
              </w:rPr>
              <w:t>Приготовление блюд/ кулинарная обработка</w:t>
            </w:r>
          </w:p>
        </w:tc>
        <w:tc>
          <w:tcPr>
            <w:tcW w:w="2001" w:type="dxa"/>
          </w:tcPr>
          <w:p w:rsidR="00A405A6" w:rsidRPr="007009BD" w:rsidRDefault="00A405A6" w:rsidP="00B56D54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Биологическая</w:t>
            </w:r>
          </w:p>
          <w:p w:rsidR="00A405A6" w:rsidRDefault="00A405A6" w:rsidP="00B56D54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Патогенные микроорганизмы</w:t>
            </w:r>
          </w:p>
        </w:tc>
        <w:tc>
          <w:tcPr>
            <w:tcW w:w="2540" w:type="dxa"/>
          </w:tcPr>
          <w:p w:rsidR="00A405A6" w:rsidRDefault="00A405A6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Возможен рост патогенной микрофлоры при нарушении режимов технологических процессов приготовления блюд</w:t>
            </w:r>
          </w:p>
        </w:tc>
        <w:tc>
          <w:tcPr>
            <w:tcW w:w="1431" w:type="dxa"/>
          </w:tcPr>
          <w:p w:rsidR="00A405A6" w:rsidRDefault="00A405A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2" w:type="dxa"/>
          </w:tcPr>
          <w:p w:rsidR="00A405A6" w:rsidRDefault="00A405A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5" w:type="dxa"/>
          </w:tcPr>
          <w:p w:rsidR="00A405A6" w:rsidRDefault="00A405A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3" w:type="dxa"/>
          </w:tcPr>
          <w:p w:rsidR="00A405A6" w:rsidRPr="00A405A6" w:rsidRDefault="00A405A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5A6"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3546" w:type="dxa"/>
          </w:tcPr>
          <w:p w:rsidR="00A405A6" w:rsidRDefault="00A405A6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режимов технологического процесса приготовления блюд.</w:t>
            </w:r>
          </w:p>
          <w:p w:rsidR="00A405A6" w:rsidRDefault="00A405A6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санитарно-гигиенических требований при приготовлении блюд</w:t>
            </w:r>
          </w:p>
        </w:tc>
      </w:tr>
      <w:tr w:rsidR="00A405A6" w:rsidTr="00816BF5">
        <w:tc>
          <w:tcPr>
            <w:tcW w:w="1883" w:type="dxa"/>
            <w:vMerge/>
          </w:tcPr>
          <w:p w:rsidR="00A405A6" w:rsidRDefault="00A405A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A405A6" w:rsidRPr="007009BD" w:rsidRDefault="00A405A6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Химическая</w:t>
            </w:r>
          </w:p>
          <w:p w:rsidR="00A405A6" w:rsidRDefault="00A405A6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выявлена</w:t>
            </w:r>
          </w:p>
        </w:tc>
        <w:tc>
          <w:tcPr>
            <w:tcW w:w="2540" w:type="dxa"/>
          </w:tcPr>
          <w:p w:rsidR="00A405A6" w:rsidRDefault="00A405A6" w:rsidP="00A405A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A405A6" w:rsidRDefault="00A405A6" w:rsidP="00A405A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A405A6" w:rsidRDefault="00A405A6" w:rsidP="00A405A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</w:tcPr>
          <w:p w:rsidR="00A405A6" w:rsidRDefault="00A405A6" w:rsidP="00A405A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A405A6" w:rsidRDefault="00A405A6" w:rsidP="00A405A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6" w:type="dxa"/>
          </w:tcPr>
          <w:p w:rsidR="00A405A6" w:rsidRDefault="00A405A6" w:rsidP="00A405A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05A6" w:rsidTr="00816BF5">
        <w:tc>
          <w:tcPr>
            <w:tcW w:w="1883" w:type="dxa"/>
            <w:vMerge/>
          </w:tcPr>
          <w:p w:rsidR="00A405A6" w:rsidRDefault="00A405A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A405A6" w:rsidRPr="007009BD" w:rsidRDefault="00A405A6" w:rsidP="00B56D54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Физическая</w:t>
            </w:r>
          </w:p>
          <w:p w:rsidR="00A405A6" w:rsidRDefault="00A405A6" w:rsidP="00B56D54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Посторонние включения</w:t>
            </w:r>
          </w:p>
        </w:tc>
        <w:tc>
          <w:tcPr>
            <w:tcW w:w="2540" w:type="dxa"/>
          </w:tcPr>
          <w:p w:rsidR="00A405A6" w:rsidRDefault="00A405A6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Возможно вторичное загрязнение от персонала, производственной среды, оборудования и инвентаря</w:t>
            </w:r>
          </w:p>
        </w:tc>
        <w:tc>
          <w:tcPr>
            <w:tcW w:w="1431" w:type="dxa"/>
          </w:tcPr>
          <w:p w:rsidR="00A405A6" w:rsidRDefault="00A405A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:rsidR="00A405A6" w:rsidRDefault="00A405A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5" w:type="dxa"/>
          </w:tcPr>
          <w:p w:rsidR="00A405A6" w:rsidRDefault="00A405A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3" w:type="dxa"/>
          </w:tcPr>
          <w:p w:rsidR="00A405A6" w:rsidRDefault="00A405A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6" w:type="dxa"/>
          </w:tcPr>
          <w:p w:rsidR="00A405A6" w:rsidRDefault="00A405A6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санитарно-гигиенических требований при приготовлении блюд.</w:t>
            </w:r>
          </w:p>
          <w:p w:rsidR="00A405A6" w:rsidRDefault="00A405A6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персоналом правил личной гигиены.</w:t>
            </w:r>
          </w:p>
        </w:tc>
      </w:tr>
      <w:tr w:rsidR="00B56D54" w:rsidTr="00816BF5">
        <w:tc>
          <w:tcPr>
            <w:tcW w:w="1883" w:type="dxa"/>
          </w:tcPr>
          <w:p w:rsidR="00B56D54" w:rsidRPr="00A405A6" w:rsidRDefault="00A405A6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Охлаждение блюд до температуры подачи</w:t>
            </w:r>
          </w:p>
        </w:tc>
        <w:tc>
          <w:tcPr>
            <w:tcW w:w="2001" w:type="dxa"/>
          </w:tcPr>
          <w:p w:rsidR="00A405A6" w:rsidRPr="007009BD" w:rsidRDefault="00A405A6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Биологическая</w:t>
            </w:r>
          </w:p>
          <w:p w:rsidR="00B56D54" w:rsidRDefault="00A405A6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Патогенные микроорганизмы</w:t>
            </w:r>
          </w:p>
        </w:tc>
        <w:tc>
          <w:tcPr>
            <w:tcW w:w="2540" w:type="dxa"/>
          </w:tcPr>
          <w:p w:rsidR="00B56D54" w:rsidRDefault="00A405A6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Возможен рост патогенной микрофлоры при нарушении режимов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охлаждения и хранения блюд</w:t>
            </w:r>
          </w:p>
        </w:tc>
        <w:tc>
          <w:tcPr>
            <w:tcW w:w="1431" w:type="dxa"/>
          </w:tcPr>
          <w:p w:rsidR="00B56D54" w:rsidRDefault="00A405A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32" w:type="dxa"/>
          </w:tcPr>
          <w:p w:rsidR="00B56D54" w:rsidRDefault="00A405A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5" w:type="dxa"/>
          </w:tcPr>
          <w:p w:rsidR="00B56D54" w:rsidRDefault="00A405A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3" w:type="dxa"/>
          </w:tcPr>
          <w:p w:rsidR="00B56D54" w:rsidRPr="00A405A6" w:rsidRDefault="00A405A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5A6"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3546" w:type="dxa"/>
          </w:tcPr>
          <w:p w:rsidR="00B56D54" w:rsidRDefault="00A405A6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Быстрое охлаждение блюд, Соблюдение режимов охлаждения и хранения блюд.</w:t>
            </w:r>
          </w:p>
        </w:tc>
      </w:tr>
      <w:tr w:rsidR="00A405A6" w:rsidTr="00816BF5">
        <w:tc>
          <w:tcPr>
            <w:tcW w:w="1883" w:type="dxa"/>
          </w:tcPr>
          <w:p w:rsidR="00A405A6" w:rsidRDefault="00A405A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A405A6" w:rsidRPr="007009BD" w:rsidRDefault="00A405A6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Химическая</w:t>
            </w:r>
          </w:p>
          <w:p w:rsidR="00A405A6" w:rsidRDefault="00A405A6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выявлена</w:t>
            </w:r>
          </w:p>
        </w:tc>
        <w:tc>
          <w:tcPr>
            <w:tcW w:w="2540" w:type="dxa"/>
          </w:tcPr>
          <w:p w:rsidR="00A405A6" w:rsidRDefault="00A405A6" w:rsidP="00A405A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A405A6" w:rsidRDefault="00A405A6" w:rsidP="00A405A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A405A6" w:rsidRDefault="00A405A6" w:rsidP="00A405A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</w:tcPr>
          <w:p w:rsidR="00A405A6" w:rsidRDefault="00A405A6" w:rsidP="00A405A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A405A6" w:rsidRDefault="00A405A6" w:rsidP="00A405A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6" w:type="dxa"/>
          </w:tcPr>
          <w:p w:rsidR="00A405A6" w:rsidRDefault="00A405A6" w:rsidP="00A405A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05A6" w:rsidTr="00816BF5">
        <w:tc>
          <w:tcPr>
            <w:tcW w:w="1883" w:type="dxa"/>
          </w:tcPr>
          <w:p w:rsidR="00A405A6" w:rsidRDefault="00A405A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A405A6" w:rsidRPr="007009BD" w:rsidRDefault="00A405A6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Физическая</w:t>
            </w:r>
          </w:p>
          <w:p w:rsidR="00A405A6" w:rsidRDefault="00A405A6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Посторонние включения</w:t>
            </w:r>
          </w:p>
        </w:tc>
        <w:tc>
          <w:tcPr>
            <w:tcW w:w="2540" w:type="dxa"/>
          </w:tcPr>
          <w:p w:rsidR="00A405A6" w:rsidRDefault="00A405A6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Возможно вторичное загрязнение от персонала, производственной среды.</w:t>
            </w:r>
          </w:p>
        </w:tc>
        <w:tc>
          <w:tcPr>
            <w:tcW w:w="1431" w:type="dxa"/>
          </w:tcPr>
          <w:p w:rsidR="00A405A6" w:rsidRDefault="00A405A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:rsidR="00A405A6" w:rsidRDefault="00A405A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5" w:type="dxa"/>
          </w:tcPr>
          <w:p w:rsidR="00A405A6" w:rsidRDefault="00A405A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3" w:type="dxa"/>
          </w:tcPr>
          <w:p w:rsidR="00A405A6" w:rsidRDefault="00A405A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6" w:type="dxa"/>
          </w:tcPr>
          <w:p w:rsidR="00A405A6" w:rsidRDefault="00A405A6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Хранение в закрытых емкостях для хранения</w:t>
            </w:r>
          </w:p>
        </w:tc>
      </w:tr>
      <w:tr w:rsidR="00A405A6" w:rsidTr="00816BF5">
        <w:tc>
          <w:tcPr>
            <w:tcW w:w="1883" w:type="dxa"/>
            <w:vMerge w:val="restart"/>
          </w:tcPr>
          <w:p w:rsidR="00A405A6" w:rsidRPr="00A405A6" w:rsidRDefault="00A405A6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блюд перед подачей (перекладывание в тару для транспортировки до потребителей)</w:t>
            </w:r>
          </w:p>
        </w:tc>
        <w:tc>
          <w:tcPr>
            <w:tcW w:w="2001" w:type="dxa"/>
          </w:tcPr>
          <w:p w:rsidR="00A405A6" w:rsidRPr="007009BD" w:rsidRDefault="00A405A6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Биологическая</w:t>
            </w:r>
          </w:p>
          <w:p w:rsidR="00A405A6" w:rsidRDefault="00A405A6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Патогенные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микроорганизм</w:t>
            </w:r>
          </w:p>
        </w:tc>
        <w:tc>
          <w:tcPr>
            <w:tcW w:w="2540" w:type="dxa"/>
          </w:tcPr>
          <w:p w:rsidR="00A405A6" w:rsidRDefault="00A405A6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Возможен рост патогенной микрофлоры при нарушении режимов подготовки блюд перед подачей.</w:t>
            </w:r>
          </w:p>
        </w:tc>
        <w:tc>
          <w:tcPr>
            <w:tcW w:w="1431" w:type="dxa"/>
          </w:tcPr>
          <w:p w:rsidR="00A405A6" w:rsidRDefault="00A405A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:rsidR="00A405A6" w:rsidRDefault="00A405A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5" w:type="dxa"/>
          </w:tcPr>
          <w:p w:rsidR="00A405A6" w:rsidRDefault="00A405A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3" w:type="dxa"/>
          </w:tcPr>
          <w:p w:rsidR="00A405A6" w:rsidRDefault="00A405A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6" w:type="dxa"/>
          </w:tcPr>
          <w:p w:rsidR="00A405A6" w:rsidRDefault="00A405A6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режимов технологического процесса приготовления блюд.</w:t>
            </w:r>
          </w:p>
        </w:tc>
      </w:tr>
      <w:tr w:rsidR="00A405A6" w:rsidTr="00816BF5">
        <w:tc>
          <w:tcPr>
            <w:tcW w:w="1883" w:type="dxa"/>
            <w:vMerge/>
          </w:tcPr>
          <w:p w:rsidR="00A405A6" w:rsidRDefault="00A405A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A405A6" w:rsidRPr="007009BD" w:rsidRDefault="00A405A6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Химическая</w:t>
            </w:r>
          </w:p>
          <w:p w:rsidR="00A405A6" w:rsidRDefault="00A405A6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выявлена</w:t>
            </w:r>
          </w:p>
        </w:tc>
        <w:tc>
          <w:tcPr>
            <w:tcW w:w="2540" w:type="dxa"/>
          </w:tcPr>
          <w:p w:rsidR="00A405A6" w:rsidRDefault="00A405A6" w:rsidP="00A405A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A405A6" w:rsidRDefault="00A405A6" w:rsidP="00A405A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A405A6" w:rsidRDefault="00A405A6" w:rsidP="00A405A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</w:tcPr>
          <w:p w:rsidR="00A405A6" w:rsidRDefault="00A405A6" w:rsidP="00A405A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A405A6" w:rsidRDefault="00A405A6" w:rsidP="00A405A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6" w:type="dxa"/>
          </w:tcPr>
          <w:p w:rsidR="00A405A6" w:rsidRDefault="00A405A6" w:rsidP="00A405A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05A6" w:rsidTr="00816BF5">
        <w:tc>
          <w:tcPr>
            <w:tcW w:w="1883" w:type="dxa"/>
            <w:vMerge/>
          </w:tcPr>
          <w:p w:rsidR="00A405A6" w:rsidRDefault="00A405A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A405A6" w:rsidRPr="007009BD" w:rsidRDefault="00A405A6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Физическая</w:t>
            </w:r>
          </w:p>
          <w:p w:rsidR="00A405A6" w:rsidRDefault="00A405A6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Посторонние включения</w:t>
            </w:r>
          </w:p>
        </w:tc>
        <w:tc>
          <w:tcPr>
            <w:tcW w:w="2540" w:type="dxa"/>
          </w:tcPr>
          <w:p w:rsidR="00A405A6" w:rsidRDefault="00A405A6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Возможно вторичное загрязнение от персонала, производственной среды, оборудования и инвентаря</w:t>
            </w:r>
          </w:p>
        </w:tc>
        <w:tc>
          <w:tcPr>
            <w:tcW w:w="1431" w:type="dxa"/>
          </w:tcPr>
          <w:p w:rsidR="00A405A6" w:rsidRDefault="00A405A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:rsidR="00A405A6" w:rsidRDefault="00A405A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5" w:type="dxa"/>
          </w:tcPr>
          <w:p w:rsidR="00A405A6" w:rsidRDefault="00A405A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3" w:type="dxa"/>
          </w:tcPr>
          <w:p w:rsidR="00A405A6" w:rsidRDefault="00A405A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6" w:type="dxa"/>
          </w:tcPr>
          <w:p w:rsidR="00A405A6" w:rsidRDefault="00A405A6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санитарно-гигиенических требований при приготовлении блюд.</w:t>
            </w:r>
          </w:p>
          <w:p w:rsidR="00A405A6" w:rsidRDefault="00A405A6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персоналом правил личной гигиены.</w:t>
            </w:r>
          </w:p>
        </w:tc>
      </w:tr>
      <w:tr w:rsidR="00A405A6" w:rsidTr="00816BF5">
        <w:tc>
          <w:tcPr>
            <w:tcW w:w="1883" w:type="dxa"/>
          </w:tcPr>
          <w:p w:rsidR="00A405A6" w:rsidRPr="00A405A6" w:rsidRDefault="00A405A6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Отпуск готовых блюд (в таре потребителя)</w:t>
            </w:r>
          </w:p>
        </w:tc>
        <w:tc>
          <w:tcPr>
            <w:tcW w:w="2001" w:type="dxa"/>
          </w:tcPr>
          <w:p w:rsidR="00A405A6" w:rsidRPr="007009BD" w:rsidRDefault="00A405A6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Биологическая</w:t>
            </w:r>
          </w:p>
          <w:p w:rsidR="00A405A6" w:rsidRDefault="00A405A6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Патогенные микроорганизмы</w:t>
            </w:r>
          </w:p>
        </w:tc>
        <w:tc>
          <w:tcPr>
            <w:tcW w:w="2540" w:type="dxa"/>
          </w:tcPr>
          <w:p w:rsidR="00A405A6" w:rsidRDefault="00A405A6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Возможен рост патогенной микрофлоры при нарушении температуры подачи блюд</w:t>
            </w:r>
          </w:p>
        </w:tc>
        <w:tc>
          <w:tcPr>
            <w:tcW w:w="1431" w:type="dxa"/>
          </w:tcPr>
          <w:p w:rsidR="00A405A6" w:rsidRDefault="00A405A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2" w:type="dxa"/>
          </w:tcPr>
          <w:p w:rsidR="00A405A6" w:rsidRDefault="00A405A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5" w:type="dxa"/>
          </w:tcPr>
          <w:p w:rsidR="00A405A6" w:rsidRDefault="00A405A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3" w:type="dxa"/>
          </w:tcPr>
          <w:p w:rsidR="00A405A6" w:rsidRDefault="00A405A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6" w:type="dxa"/>
          </w:tcPr>
          <w:p w:rsidR="00A405A6" w:rsidRDefault="00A405A6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температуры подачи блюд.</w:t>
            </w:r>
          </w:p>
          <w:p w:rsidR="00A405A6" w:rsidRDefault="00A405A6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персоналом правил личной гигиены.</w:t>
            </w:r>
          </w:p>
        </w:tc>
      </w:tr>
      <w:tr w:rsidR="00A405A6" w:rsidTr="00816BF5">
        <w:tc>
          <w:tcPr>
            <w:tcW w:w="1883" w:type="dxa"/>
          </w:tcPr>
          <w:p w:rsidR="00A405A6" w:rsidRDefault="00A405A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A405A6" w:rsidRPr="007009BD" w:rsidRDefault="00A405A6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Химическая</w:t>
            </w:r>
          </w:p>
          <w:p w:rsidR="00A405A6" w:rsidRDefault="00A405A6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выявлена</w:t>
            </w:r>
          </w:p>
        </w:tc>
        <w:tc>
          <w:tcPr>
            <w:tcW w:w="2540" w:type="dxa"/>
          </w:tcPr>
          <w:p w:rsidR="00A405A6" w:rsidRDefault="00A405A6" w:rsidP="00A405A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A405A6" w:rsidRDefault="00A405A6" w:rsidP="00A405A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A405A6" w:rsidRDefault="00A405A6" w:rsidP="00A405A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</w:tcPr>
          <w:p w:rsidR="00A405A6" w:rsidRDefault="00A405A6" w:rsidP="00A405A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A405A6" w:rsidRDefault="00A405A6" w:rsidP="00A405A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6" w:type="dxa"/>
          </w:tcPr>
          <w:p w:rsidR="00A405A6" w:rsidRDefault="00A405A6" w:rsidP="00A405A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05A6" w:rsidTr="00816BF5">
        <w:tc>
          <w:tcPr>
            <w:tcW w:w="1883" w:type="dxa"/>
          </w:tcPr>
          <w:p w:rsidR="00A405A6" w:rsidRDefault="00A405A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A405A6" w:rsidRPr="007009BD" w:rsidRDefault="00A405A6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Физическая</w:t>
            </w:r>
          </w:p>
          <w:p w:rsidR="00A405A6" w:rsidRDefault="00A405A6" w:rsidP="00A405A6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Посторонние включения</w:t>
            </w:r>
          </w:p>
        </w:tc>
        <w:tc>
          <w:tcPr>
            <w:tcW w:w="2540" w:type="dxa"/>
          </w:tcPr>
          <w:p w:rsidR="00A405A6" w:rsidRDefault="00A405A6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Возможно вторичное загрязнение от персонала, производственной среды, оборудования и инвентаря</w:t>
            </w:r>
          </w:p>
        </w:tc>
        <w:tc>
          <w:tcPr>
            <w:tcW w:w="1431" w:type="dxa"/>
          </w:tcPr>
          <w:p w:rsidR="00A405A6" w:rsidRDefault="00A405A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:rsidR="00A405A6" w:rsidRDefault="00A405A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5" w:type="dxa"/>
          </w:tcPr>
          <w:p w:rsidR="00A405A6" w:rsidRDefault="00A405A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3" w:type="dxa"/>
          </w:tcPr>
          <w:p w:rsidR="00A405A6" w:rsidRDefault="00A405A6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6" w:type="dxa"/>
          </w:tcPr>
          <w:p w:rsidR="00A405A6" w:rsidRDefault="00A405A6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инструкции по предупреждению попадания посторонних</w:t>
            </w:r>
            <w:r w:rsidR="00816BF5">
              <w:rPr>
                <w:rFonts w:ascii="Times New Roman" w:hAnsi="Times New Roman" w:cs="Times New Roman"/>
                <w:sz w:val="20"/>
                <w:szCs w:val="20"/>
              </w:rPr>
              <w:t xml:space="preserve"> предметов в продукцию.</w:t>
            </w:r>
          </w:p>
          <w:p w:rsidR="00816BF5" w:rsidRDefault="00816BF5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персоналом правил личной гигиены.</w:t>
            </w:r>
          </w:p>
        </w:tc>
      </w:tr>
      <w:tr w:rsidR="00816BF5" w:rsidTr="00816BF5">
        <w:tc>
          <w:tcPr>
            <w:tcW w:w="1883" w:type="dxa"/>
          </w:tcPr>
          <w:p w:rsidR="00816BF5" w:rsidRPr="00816BF5" w:rsidRDefault="00816BF5" w:rsidP="00816BF5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Порционирование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оформление блюд</w:t>
            </w:r>
          </w:p>
        </w:tc>
        <w:tc>
          <w:tcPr>
            <w:tcW w:w="2001" w:type="dxa"/>
          </w:tcPr>
          <w:p w:rsidR="00816BF5" w:rsidRPr="007009BD" w:rsidRDefault="00816BF5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Биологическая</w:t>
            </w:r>
          </w:p>
          <w:p w:rsidR="00816BF5" w:rsidRDefault="00816BF5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Патогенные микроорганизмы</w:t>
            </w:r>
          </w:p>
        </w:tc>
        <w:tc>
          <w:tcPr>
            <w:tcW w:w="2540" w:type="dxa"/>
          </w:tcPr>
          <w:p w:rsidR="00816BF5" w:rsidRDefault="00816BF5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Несоблюдение санитарно-гигиенических требований</w:t>
            </w:r>
          </w:p>
        </w:tc>
        <w:tc>
          <w:tcPr>
            <w:tcW w:w="1431" w:type="dxa"/>
          </w:tcPr>
          <w:p w:rsidR="00816BF5" w:rsidRDefault="00816BF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</w:tcPr>
          <w:p w:rsidR="00816BF5" w:rsidRDefault="00816BF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816BF5" w:rsidRDefault="00816BF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816BF5" w:rsidRDefault="00816BF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:rsidR="00816BF5" w:rsidRDefault="00816BF5" w:rsidP="00C55E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санитарно-гигиенических требований.  Соблюдение персоналом правил личной гигиены.</w:t>
            </w:r>
          </w:p>
        </w:tc>
      </w:tr>
      <w:tr w:rsidR="00816BF5" w:rsidTr="00816BF5">
        <w:tc>
          <w:tcPr>
            <w:tcW w:w="1883" w:type="dxa"/>
          </w:tcPr>
          <w:p w:rsidR="00816BF5" w:rsidRDefault="00816BF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816BF5" w:rsidRPr="007009BD" w:rsidRDefault="00816BF5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Химическая</w:t>
            </w:r>
          </w:p>
          <w:p w:rsidR="00816BF5" w:rsidRDefault="00816BF5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выявлена</w:t>
            </w:r>
          </w:p>
        </w:tc>
        <w:tc>
          <w:tcPr>
            <w:tcW w:w="2540" w:type="dxa"/>
          </w:tcPr>
          <w:p w:rsidR="00816BF5" w:rsidRDefault="00816BF5" w:rsidP="00816BF5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816BF5" w:rsidRDefault="00816BF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816BF5" w:rsidRDefault="00816BF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</w:tcPr>
          <w:p w:rsidR="00816BF5" w:rsidRDefault="00816BF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816BF5" w:rsidRDefault="00816BF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6" w:type="dxa"/>
          </w:tcPr>
          <w:p w:rsidR="00816BF5" w:rsidRDefault="00816BF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BF5" w:rsidTr="00816BF5">
        <w:tc>
          <w:tcPr>
            <w:tcW w:w="1883" w:type="dxa"/>
          </w:tcPr>
          <w:p w:rsidR="00816BF5" w:rsidRDefault="00816BF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816BF5" w:rsidRPr="007009BD" w:rsidRDefault="00816BF5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009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Физическая</w:t>
            </w:r>
          </w:p>
          <w:p w:rsidR="00816BF5" w:rsidRDefault="00816BF5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Посторонние включения</w:t>
            </w:r>
          </w:p>
        </w:tc>
        <w:tc>
          <w:tcPr>
            <w:tcW w:w="2540" w:type="dxa"/>
          </w:tcPr>
          <w:p w:rsidR="00816BF5" w:rsidRDefault="00816BF5" w:rsidP="004A66FB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Возможно вторичное загрязнение от персонала, производственной среды, оборудования и инвентаря</w:t>
            </w:r>
          </w:p>
        </w:tc>
        <w:tc>
          <w:tcPr>
            <w:tcW w:w="1431" w:type="dxa"/>
          </w:tcPr>
          <w:p w:rsidR="00816BF5" w:rsidRDefault="00816BF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:rsidR="00816BF5" w:rsidRDefault="00816BF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5" w:type="dxa"/>
          </w:tcPr>
          <w:p w:rsidR="00816BF5" w:rsidRDefault="00816BF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3" w:type="dxa"/>
          </w:tcPr>
          <w:p w:rsidR="00816BF5" w:rsidRDefault="00816BF5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6" w:type="dxa"/>
          </w:tcPr>
          <w:p w:rsidR="00816BF5" w:rsidRDefault="00816BF5" w:rsidP="00816BF5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инструкции по предупреждению попадания посторонних предметов в продукцию.</w:t>
            </w:r>
          </w:p>
          <w:p w:rsidR="00816BF5" w:rsidRDefault="00816BF5" w:rsidP="00816BF5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персоналом правил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личной гигиены.</w:t>
            </w:r>
          </w:p>
        </w:tc>
      </w:tr>
    </w:tbl>
    <w:p w:rsidR="00F9260D" w:rsidRDefault="00F9260D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412FE" w:rsidRDefault="00B412FE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13B17" w:rsidRDefault="00613B17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B17" w:rsidRDefault="00613B17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B17" w:rsidRDefault="00613B17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B17" w:rsidRDefault="00613B17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B17" w:rsidRDefault="00613B17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B17" w:rsidRDefault="00613B17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B17" w:rsidRDefault="00613B17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B17" w:rsidRDefault="00613B17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B17" w:rsidRDefault="00613B17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B17" w:rsidRDefault="00613B17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B17" w:rsidRDefault="00613B17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B17" w:rsidRDefault="00613B17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B17" w:rsidRDefault="00613B17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B17" w:rsidRDefault="00613B17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B17" w:rsidRDefault="00613B17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B17" w:rsidRDefault="00613B17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B17" w:rsidRDefault="00613B17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B17" w:rsidRDefault="00613B17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B17" w:rsidRDefault="00613B17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B17" w:rsidRDefault="00613B17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B17" w:rsidRDefault="00613B17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B17" w:rsidRDefault="00613B17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B17" w:rsidRDefault="00613B17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B17" w:rsidRDefault="00613B17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B17" w:rsidRDefault="00613B17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B17" w:rsidRDefault="00613B17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B17" w:rsidRDefault="00613B17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B17" w:rsidRDefault="00613B17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B17" w:rsidRDefault="00613B17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B17" w:rsidRDefault="00613B17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B17" w:rsidRDefault="00613B17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12FE" w:rsidRPr="00B412FE" w:rsidRDefault="00B412FE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12F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ГОТОВАЯ ПРОДУКЦИЯ</w:t>
      </w:r>
    </w:p>
    <w:p w:rsidR="00B412FE" w:rsidRDefault="00B412FE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4536"/>
        <w:gridCol w:w="3969"/>
        <w:gridCol w:w="3196"/>
      </w:tblGrid>
      <w:tr w:rsidR="00B412FE" w:rsidTr="00B412FE">
        <w:tc>
          <w:tcPr>
            <w:tcW w:w="3510" w:type="dxa"/>
          </w:tcPr>
          <w:p w:rsidR="00B412FE" w:rsidRPr="00247FBE" w:rsidRDefault="00B412F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FB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4536" w:type="dxa"/>
          </w:tcPr>
          <w:p w:rsidR="00B412FE" w:rsidRPr="00247FBE" w:rsidRDefault="00B412F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FBE">
              <w:rPr>
                <w:rFonts w:ascii="Times New Roman" w:hAnsi="Times New Roman" w:cs="Times New Roman"/>
                <w:b/>
                <w:sz w:val="24"/>
                <w:szCs w:val="24"/>
              </w:rPr>
              <w:t>Вид опасности</w:t>
            </w:r>
          </w:p>
        </w:tc>
        <w:tc>
          <w:tcPr>
            <w:tcW w:w="3969" w:type="dxa"/>
          </w:tcPr>
          <w:p w:rsidR="00B412FE" w:rsidRPr="00247FBE" w:rsidRDefault="00B412F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FBE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опасности</w:t>
            </w:r>
          </w:p>
        </w:tc>
        <w:tc>
          <w:tcPr>
            <w:tcW w:w="3196" w:type="dxa"/>
          </w:tcPr>
          <w:p w:rsidR="00B412FE" w:rsidRPr="00247FBE" w:rsidRDefault="00B412FE" w:rsidP="00F9260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FBE">
              <w:rPr>
                <w:rFonts w:ascii="Times New Roman" w:hAnsi="Times New Roman" w:cs="Times New Roman"/>
                <w:b/>
                <w:sz w:val="24"/>
                <w:szCs w:val="24"/>
              </w:rPr>
              <w:t>Приемлемые уровни опасности</w:t>
            </w:r>
          </w:p>
        </w:tc>
      </w:tr>
      <w:tr w:rsidR="00BE4744" w:rsidTr="00B412FE">
        <w:tc>
          <w:tcPr>
            <w:tcW w:w="3510" w:type="dxa"/>
            <w:vMerge w:val="restart"/>
          </w:tcPr>
          <w:p w:rsidR="00BE4744" w:rsidRPr="00247FBE" w:rsidRDefault="00BE4744" w:rsidP="00B412F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Холодные блюда из сырых овощей: салаты из овощей</w:t>
            </w:r>
          </w:p>
        </w:tc>
        <w:tc>
          <w:tcPr>
            <w:tcW w:w="4536" w:type="dxa"/>
          </w:tcPr>
          <w:p w:rsidR="00BE4744" w:rsidRPr="00247FBE" w:rsidRDefault="00BE4744" w:rsidP="00B412F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247FBE">
              <w:rPr>
                <w:rFonts w:ascii="Times New Roman" w:hAnsi="Times New Roman" w:cs="Times New Roman"/>
                <w:b/>
                <w:u w:val="single"/>
              </w:rPr>
              <w:t>БИОЛОГИЧЕСКИЕ</w:t>
            </w:r>
          </w:p>
          <w:p w:rsidR="00BE4744" w:rsidRPr="00247FBE" w:rsidRDefault="00BE4744" w:rsidP="00B412F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proofErr w:type="spellStart"/>
            <w:r w:rsidRPr="00247FBE">
              <w:rPr>
                <w:rFonts w:ascii="Times New Roman" w:hAnsi="Times New Roman" w:cs="Times New Roman"/>
              </w:rPr>
              <w:t>КМАФАнМ</w:t>
            </w:r>
            <w:proofErr w:type="spellEnd"/>
            <w:r w:rsidRPr="00247FBE">
              <w:rPr>
                <w:rFonts w:ascii="Times New Roman" w:hAnsi="Times New Roman" w:cs="Times New Roman"/>
              </w:rPr>
              <w:t>, БГКП (</w:t>
            </w:r>
            <w:proofErr w:type="spellStart"/>
            <w:r w:rsidRPr="00247FBE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247FBE">
              <w:rPr>
                <w:rFonts w:ascii="Times New Roman" w:hAnsi="Times New Roman" w:cs="Times New Roman"/>
              </w:rPr>
              <w:t xml:space="preserve">), </w:t>
            </w:r>
            <w:r w:rsidR="00247FBE" w:rsidRPr="00247FBE">
              <w:rPr>
                <w:rFonts w:ascii="Times New Roman" w:hAnsi="Times New Roman" w:cs="Times New Roman"/>
              </w:rPr>
              <w:t>Е</w:t>
            </w:r>
            <w:r w:rsidRPr="00247FBE">
              <w:rPr>
                <w:rFonts w:ascii="Times New Roman" w:hAnsi="Times New Roman" w:cs="Times New Roman"/>
              </w:rPr>
              <w:t xml:space="preserve"> .</w:t>
            </w:r>
            <w:r w:rsidRPr="00247FBE">
              <w:rPr>
                <w:rFonts w:ascii="Times New Roman" w:hAnsi="Times New Roman" w:cs="Times New Roman"/>
                <w:lang w:val="en-US"/>
              </w:rPr>
              <w:t>coli</w:t>
            </w:r>
            <w:r w:rsidRPr="00247FBE">
              <w:rPr>
                <w:rFonts w:ascii="Times New Roman" w:hAnsi="Times New Roman" w:cs="Times New Roman"/>
              </w:rPr>
              <w:t xml:space="preserve"> </w:t>
            </w:r>
            <w:r w:rsidRPr="00247FBE">
              <w:rPr>
                <w:rFonts w:ascii="Times New Roman" w:hAnsi="Times New Roman" w:cs="Times New Roman"/>
                <w:lang w:val="en-US"/>
              </w:rPr>
              <w:t>S</w:t>
            </w:r>
            <w:r w:rsidRPr="00247FBE">
              <w:rPr>
                <w:rFonts w:ascii="Times New Roman" w:hAnsi="Times New Roman" w:cs="Times New Roman"/>
              </w:rPr>
              <w:t xml:space="preserve">. </w:t>
            </w:r>
            <w:r w:rsidRPr="00247FBE">
              <w:rPr>
                <w:rFonts w:ascii="Times New Roman" w:hAnsi="Times New Roman" w:cs="Times New Roman"/>
                <w:lang w:val="en-US"/>
              </w:rPr>
              <w:t>aureus</w:t>
            </w:r>
            <w:r w:rsidRPr="00247FBE">
              <w:rPr>
                <w:rFonts w:ascii="Times New Roman" w:hAnsi="Times New Roman" w:cs="Times New Roman"/>
              </w:rPr>
              <w:t xml:space="preserve">, Патогенные, в т.ч. сальмонеллы, Плесени, </w:t>
            </w:r>
            <w:r w:rsidRPr="00247FBE">
              <w:rPr>
                <w:rFonts w:ascii="Times New Roman" w:hAnsi="Times New Roman" w:cs="Times New Roman"/>
                <w:lang w:val="en-US"/>
              </w:rPr>
              <w:t>L</w:t>
            </w:r>
            <w:r w:rsidRPr="00247FBE">
              <w:rPr>
                <w:rFonts w:ascii="Times New Roman" w:hAnsi="Times New Roman" w:cs="Times New Roman"/>
              </w:rPr>
              <w:t>.</w:t>
            </w:r>
            <w:proofErr w:type="spellStart"/>
            <w:r w:rsidRPr="00247FBE">
              <w:rPr>
                <w:rFonts w:ascii="Times New Roman" w:hAnsi="Times New Roman" w:cs="Times New Roman"/>
                <w:lang w:val="en-US"/>
              </w:rPr>
              <w:t>monocygenes</w:t>
            </w:r>
            <w:proofErr w:type="spellEnd"/>
            <w:r w:rsidRPr="00247F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BE4744" w:rsidRPr="00247FBE" w:rsidRDefault="00BE4744" w:rsidP="00B412F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Наличие патогенных микроорганизмов может вызвать кишечные инфекции различного характера, заболевания органов ЖКТ</w:t>
            </w:r>
          </w:p>
        </w:tc>
        <w:tc>
          <w:tcPr>
            <w:tcW w:w="3196" w:type="dxa"/>
            <w:vMerge w:val="restart"/>
          </w:tcPr>
          <w:p w:rsidR="00BE4744" w:rsidRPr="00247FBE" w:rsidRDefault="00BE4744" w:rsidP="00B412F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F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Допустимые уровни по </w:t>
            </w:r>
            <w:proofErr w:type="gramStart"/>
            <w:r w:rsidRPr="00247FBE">
              <w:rPr>
                <w:rFonts w:ascii="Times New Roman" w:hAnsi="Times New Roman" w:cs="Times New Roman"/>
                <w:b/>
                <w:sz w:val="20"/>
                <w:szCs w:val="20"/>
              </w:rPr>
              <w:t>ТР</w:t>
            </w:r>
            <w:proofErr w:type="gramEnd"/>
            <w:r w:rsidRPr="00247F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ТС 021/2011 «О безопасности пищевой продукции»</w:t>
            </w:r>
          </w:p>
        </w:tc>
      </w:tr>
      <w:tr w:rsidR="00BE4744" w:rsidTr="00B412FE">
        <w:tc>
          <w:tcPr>
            <w:tcW w:w="3510" w:type="dxa"/>
            <w:vMerge/>
          </w:tcPr>
          <w:p w:rsidR="00BE4744" w:rsidRPr="00247FBE" w:rsidRDefault="00BE4744" w:rsidP="00B412F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E4744" w:rsidRPr="00247FBE" w:rsidRDefault="00BE4744" w:rsidP="00B412F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247FBE">
              <w:rPr>
                <w:rFonts w:ascii="Times New Roman" w:hAnsi="Times New Roman" w:cs="Times New Roman"/>
                <w:b/>
                <w:u w:val="single"/>
              </w:rPr>
              <w:t>АЛЛЕРГЕНЫ</w:t>
            </w:r>
          </w:p>
          <w:p w:rsidR="00BE4744" w:rsidRPr="00247FBE" w:rsidRDefault="00BE4744" w:rsidP="00B412F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Не установлено</w:t>
            </w:r>
          </w:p>
        </w:tc>
        <w:tc>
          <w:tcPr>
            <w:tcW w:w="3969" w:type="dxa"/>
          </w:tcPr>
          <w:p w:rsidR="00BE4744" w:rsidRPr="00247FBE" w:rsidRDefault="00BE4744" w:rsidP="00B412F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Индивидуальная непереносимость ингредиентов. Аллергическая реакция, астма, остановка дыхания, кожные высыпания.</w:t>
            </w:r>
          </w:p>
        </w:tc>
        <w:tc>
          <w:tcPr>
            <w:tcW w:w="3196" w:type="dxa"/>
            <w:vMerge/>
          </w:tcPr>
          <w:p w:rsidR="00BE4744" w:rsidRDefault="00BE4744" w:rsidP="00B412F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744" w:rsidTr="00B412FE">
        <w:tc>
          <w:tcPr>
            <w:tcW w:w="3510" w:type="dxa"/>
            <w:vMerge/>
          </w:tcPr>
          <w:p w:rsidR="00BE4744" w:rsidRPr="00247FBE" w:rsidRDefault="00BE4744" w:rsidP="00B412F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E4744" w:rsidRPr="00247FBE" w:rsidRDefault="00BE4744" w:rsidP="00B412F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247FBE">
              <w:rPr>
                <w:rFonts w:ascii="Times New Roman" w:hAnsi="Times New Roman" w:cs="Times New Roman"/>
                <w:b/>
                <w:u w:val="single"/>
              </w:rPr>
              <w:t>ХИМИЧЕСКИЕ</w:t>
            </w:r>
          </w:p>
          <w:p w:rsidR="00BE4744" w:rsidRPr="00247FBE" w:rsidRDefault="00BE4744" w:rsidP="00B412F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Токсичные элементы:</w:t>
            </w:r>
          </w:p>
          <w:p w:rsidR="00BE4744" w:rsidRPr="00247FBE" w:rsidRDefault="00BE4744" w:rsidP="00B412F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Кадмий, свинец, ртуть, мышьяк</w:t>
            </w:r>
          </w:p>
          <w:p w:rsidR="00BE4744" w:rsidRPr="00247FBE" w:rsidRDefault="00BE4744" w:rsidP="00B412F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Нитраты</w:t>
            </w:r>
          </w:p>
        </w:tc>
        <w:tc>
          <w:tcPr>
            <w:tcW w:w="3969" w:type="dxa"/>
            <w:vMerge w:val="restart"/>
          </w:tcPr>
          <w:p w:rsidR="00BE4744" w:rsidRPr="00247FBE" w:rsidRDefault="00BE4744" w:rsidP="00B412F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Наличие указанных веществ в количествах, превышающих ПДК, может привести к отравлению, возникновению тяжелых хронических заболеваний.</w:t>
            </w:r>
          </w:p>
        </w:tc>
        <w:tc>
          <w:tcPr>
            <w:tcW w:w="3196" w:type="dxa"/>
            <w:vMerge/>
          </w:tcPr>
          <w:p w:rsidR="00BE4744" w:rsidRDefault="00BE4744" w:rsidP="00B412F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744" w:rsidTr="00B412FE">
        <w:tc>
          <w:tcPr>
            <w:tcW w:w="3510" w:type="dxa"/>
            <w:vMerge/>
          </w:tcPr>
          <w:p w:rsidR="00BE4744" w:rsidRPr="00247FBE" w:rsidRDefault="00BE4744" w:rsidP="00B412F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E4744" w:rsidRPr="00247FBE" w:rsidRDefault="00BE4744" w:rsidP="00B412F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  <w:b/>
              </w:rPr>
              <w:t>Пестициды</w:t>
            </w:r>
            <w:r w:rsidRPr="00247FB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47FBE">
              <w:rPr>
                <w:rFonts w:ascii="Times New Roman" w:hAnsi="Times New Roman" w:cs="Times New Roman"/>
              </w:rPr>
              <w:t>гексахлорциклогексан</w:t>
            </w:r>
            <w:proofErr w:type="spellEnd"/>
            <w:r w:rsidRPr="00247FBE">
              <w:rPr>
                <w:rFonts w:ascii="Times New Roman" w:hAnsi="Times New Roman" w:cs="Times New Roman"/>
              </w:rPr>
              <w:t>, ДДТ и его метаболиты</w:t>
            </w:r>
          </w:p>
        </w:tc>
        <w:tc>
          <w:tcPr>
            <w:tcW w:w="3969" w:type="dxa"/>
            <w:vMerge/>
          </w:tcPr>
          <w:p w:rsidR="00BE4744" w:rsidRPr="00247FBE" w:rsidRDefault="00BE4744" w:rsidP="00B412F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vMerge/>
          </w:tcPr>
          <w:p w:rsidR="00BE4744" w:rsidRDefault="00BE4744" w:rsidP="00B412F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744" w:rsidTr="00B412FE">
        <w:tc>
          <w:tcPr>
            <w:tcW w:w="3510" w:type="dxa"/>
          </w:tcPr>
          <w:p w:rsidR="00BE4744" w:rsidRPr="00247FBE" w:rsidRDefault="00BE4744" w:rsidP="00B412F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E4744" w:rsidRPr="00247FBE" w:rsidRDefault="00BE4744" w:rsidP="00B412F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247FBE">
              <w:rPr>
                <w:rFonts w:ascii="Times New Roman" w:hAnsi="Times New Roman" w:cs="Times New Roman"/>
                <w:b/>
              </w:rPr>
              <w:t>Радионуклеиды</w:t>
            </w:r>
            <w:proofErr w:type="spellEnd"/>
          </w:p>
          <w:p w:rsidR="00BE4744" w:rsidRPr="00247FBE" w:rsidRDefault="00BE4744" w:rsidP="00BE4744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цезий-137, стронций-90</w:t>
            </w:r>
          </w:p>
        </w:tc>
        <w:tc>
          <w:tcPr>
            <w:tcW w:w="3969" w:type="dxa"/>
          </w:tcPr>
          <w:p w:rsidR="00BE4744" w:rsidRPr="00247FBE" w:rsidRDefault="00BE4744" w:rsidP="00B412F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Могут накапливаться в организме и вызывать различные заболевания</w:t>
            </w:r>
          </w:p>
        </w:tc>
        <w:tc>
          <w:tcPr>
            <w:tcW w:w="3196" w:type="dxa"/>
            <w:vMerge/>
          </w:tcPr>
          <w:p w:rsidR="00BE4744" w:rsidRDefault="00BE4744" w:rsidP="00B412F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744" w:rsidTr="00B412FE">
        <w:tc>
          <w:tcPr>
            <w:tcW w:w="3510" w:type="dxa"/>
          </w:tcPr>
          <w:p w:rsidR="00BE4744" w:rsidRPr="00247FBE" w:rsidRDefault="00BE4744" w:rsidP="00B412F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E4744" w:rsidRPr="00247FBE" w:rsidRDefault="00BE4744" w:rsidP="00B412F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247FBE">
              <w:rPr>
                <w:rFonts w:ascii="Times New Roman" w:hAnsi="Times New Roman" w:cs="Times New Roman"/>
                <w:b/>
                <w:u w:val="single"/>
              </w:rPr>
              <w:t>ФИЗИЧЕСКИЕ</w:t>
            </w:r>
          </w:p>
          <w:p w:rsidR="00BE4744" w:rsidRPr="00247FBE" w:rsidRDefault="00BE4744" w:rsidP="00B412F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Посторонние включения различного происхождения: пыль, грязь, мусор, осколки стекла.</w:t>
            </w:r>
          </w:p>
          <w:p w:rsidR="00BE4744" w:rsidRPr="00247FBE" w:rsidRDefault="00BE4744" w:rsidP="00B412F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Строительные материалы</w:t>
            </w:r>
          </w:p>
          <w:p w:rsidR="00BE4744" w:rsidRPr="00247FBE" w:rsidRDefault="00BE4744" w:rsidP="00B412F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Насекомые и отходы жизнедеятельности птиц, грызунов, насекомых.</w:t>
            </w:r>
          </w:p>
          <w:p w:rsidR="00BE4744" w:rsidRPr="00247FBE" w:rsidRDefault="00BE4744" w:rsidP="00B412F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Отходы жизнедеятельности персонала (волосы, ногти и пр.) и мелкие личные вещи.</w:t>
            </w:r>
          </w:p>
          <w:p w:rsidR="00BE4744" w:rsidRPr="00247FBE" w:rsidRDefault="00BE4744" w:rsidP="00B412F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Обрывки упаковочных материалов.</w:t>
            </w:r>
          </w:p>
        </w:tc>
        <w:tc>
          <w:tcPr>
            <w:tcW w:w="3969" w:type="dxa"/>
          </w:tcPr>
          <w:p w:rsidR="00BE4744" w:rsidRPr="00247FBE" w:rsidRDefault="00BE4744" w:rsidP="00B412F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Попадание в организм человека может привести к травмам различного характера.</w:t>
            </w:r>
          </w:p>
        </w:tc>
        <w:tc>
          <w:tcPr>
            <w:tcW w:w="3196" w:type="dxa"/>
            <w:vMerge/>
          </w:tcPr>
          <w:p w:rsidR="00BE4744" w:rsidRDefault="00BE4744" w:rsidP="00B412F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12FE" w:rsidRDefault="00B412FE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E4744" w:rsidRDefault="00BE4744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E4744" w:rsidRDefault="00BE4744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E4744" w:rsidRDefault="00BE4744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E4744" w:rsidRDefault="00BE4744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E4744" w:rsidRDefault="00BE4744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E4744" w:rsidRDefault="00BE4744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E4744" w:rsidRDefault="00BE4744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E4744" w:rsidRDefault="00BE4744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E4744" w:rsidRDefault="00BE4744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4536"/>
        <w:gridCol w:w="3969"/>
        <w:gridCol w:w="3196"/>
      </w:tblGrid>
      <w:tr w:rsidR="00BE4744" w:rsidRPr="00B412FE" w:rsidTr="009A3F9E">
        <w:tc>
          <w:tcPr>
            <w:tcW w:w="3510" w:type="dxa"/>
          </w:tcPr>
          <w:p w:rsidR="00BE4744" w:rsidRPr="00247FBE" w:rsidRDefault="00BE4744" w:rsidP="009A3F9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FB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4536" w:type="dxa"/>
          </w:tcPr>
          <w:p w:rsidR="00BE4744" w:rsidRPr="00247FBE" w:rsidRDefault="00BE4744" w:rsidP="009A3F9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FBE">
              <w:rPr>
                <w:rFonts w:ascii="Times New Roman" w:hAnsi="Times New Roman" w:cs="Times New Roman"/>
                <w:b/>
                <w:sz w:val="24"/>
                <w:szCs w:val="24"/>
              </w:rPr>
              <w:t>Вид опасности</w:t>
            </w:r>
          </w:p>
        </w:tc>
        <w:tc>
          <w:tcPr>
            <w:tcW w:w="3969" w:type="dxa"/>
          </w:tcPr>
          <w:p w:rsidR="00BE4744" w:rsidRPr="00247FBE" w:rsidRDefault="00BE4744" w:rsidP="009A3F9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FBE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опасности</w:t>
            </w:r>
          </w:p>
        </w:tc>
        <w:tc>
          <w:tcPr>
            <w:tcW w:w="3196" w:type="dxa"/>
          </w:tcPr>
          <w:p w:rsidR="00BE4744" w:rsidRPr="00247FBE" w:rsidRDefault="00BE4744" w:rsidP="009A3F9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FBE">
              <w:rPr>
                <w:rFonts w:ascii="Times New Roman" w:hAnsi="Times New Roman" w:cs="Times New Roman"/>
                <w:b/>
                <w:sz w:val="24"/>
                <w:szCs w:val="24"/>
              </w:rPr>
              <w:t>Приемлемые уровни опасности</w:t>
            </w:r>
          </w:p>
        </w:tc>
      </w:tr>
      <w:tr w:rsidR="00BE4744" w:rsidRPr="00247FBE" w:rsidTr="009A3F9E">
        <w:tc>
          <w:tcPr>
            <w:tcW w:w="3510" w:type="dxa"/>
            <w:vMerge w:val="restart"/>
          </w:tcPr>
          <w:p w:rsidR="00BE4744" w:rsidRPr="00247FBE" w:rsidRDefault="00BE4744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Блюда из мяса</w:t>
            </w:r>
            <w:r w:rsidR="00247FBE" w:rsidRPr="00247FBE">
              <w:rPr>
                <w:rFonts w:ascii="Times New Roman" w:hAnsi="Times New Roman" w:cs="Times New Roman"/>
              </w:rPr>
              <w:t xml:space="preserve"> и мясных продуктов: мясо отварное, тушеное, изделия из рубленого мяса, в т.ч. запеченные</w:t>
            </w:r>
          </w:p>
        </w:tc>
        <w:tc>
          <w:tcPr>
            <w:tcW w:w="4536" w:type="dxa"/>
          </w:tcPr>
          <w:p w:rsidR="00BE4744" w:rsidRPr="00247FBE" w:rsidRDefault="00BE4744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247FBE">
              <w:rPr>
                <w:rFonts w:ascii="Times New Roman" w:hAnsi="Times New Roman" w:cs="Times New Roman"/>
                <w:b/>
                <w:u w:val="single"/>
              </w:rPr>
              <w:t>БИОЛОГИЧЕСКИЕ</w:t>
            </w:r>
          </w:p>
          <w:p w:rsidR="00BE4744" w:rsidRPr="00247FBE" w:rsidRDefault="00BE4744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proofErr w:type="spellStart"/>
            <w:r w:rsidRPr="00247FBE">
              <w:rPr>
                <w:rFonts w:ascii="Times New Roman" w:hAnsi="Times New Roman" w:cs="Times New Roman"/>
              </w:rPr>
              <w:t>КМАФАнМ</w:t>
            </w:r>
            <w:proofErr w:type="spellEnd"/>
            <w:r w:rsidRPr="00247FBE">
              <w:rPr>
                <w:rFonts w:ascii="Times New Roman" w:hAnsi="Times New Roman" w:cs="Times New Roman"/>
              </w:rPr>
              <w:t>, БГКП (</w:t>
            </w:r>
            <w:proofErr w:type="spellStart"/>
            <w:r w:rsidRPr="00247FBE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247FBE">
              <w:rPr>
                <w:rFonts w:ascii="Times New Roman" w:hAnsi="Times New Roman" w:cs="Times New Roman"/>
              </w:rPr>
              <w:t xml:space="preserve">), </w:t>
            </w:r>
            <w:r w:rsidR="00247FBE" w:rsidRPr="00247FBE">
              <w:rPr>
                <w:rFonts w:ascii="Times New Roman" w:hAnsi="Times New Roman" w:cs="Times New Roman"/>
              </w:rPr>
              <w:t>Е</w:t>
            </w:r>
            <w:r w:rsidRPr="00247FBE">
              <w:rPr>
                <w:rFonts w:ascii="Times New Roman" w:hAnsi="Times New Roman" w:cs="Times New Roman"/>
              </w:rPr>
              <w:t xml:space="preserve"> .</w:t>
            </w:r>
            <w:r w:rsidRPr="00247FBE">
              <w:rPr>
                <w:rFonts w:ascii="Times New Roman" w:hAnsi="Times New Roman" w:cs="Times New Roman"/>
                <w:lang w:val="en-US"/>
              </w:rPr>
              <w:t>coli</w:t>
            </w:r>
            <w:r w:rsidRPr="00247FBE">
              <w:rPr>
                <w:rFonts w:ascii="Times New Roman" w:hAnsi="Times New Roman" w:cs="Times New Roman"/>
              </w:rPr>
              <w:t xml:space="preserve"> </w:t>
            </w:r>
            <w:r w:rsidRPr="00247FBE">
              <w:rPr>
                <w:rFonts w:ascii="Times New Roman" w:hAnsi="Times New Roman" w:cs="Times New Roman"/>
                <w:lang w:val="en-US"/>
              </w:rPr>
              <w:t>S</w:t>
            </w:r>
            <w:r w:rsidRPr="00247FBE">
              <w:rPr>
                <w:rFonts w:ascii="Times New Roman" w:hAnsi="Times New Roman" w:cs="Times New Roman"/>
              </w:rPr>
              <w:t xml:space="preserve">. </w:t>
            </w:r>
            <w:r w:rsidRPr="00247FBE">
              <w:rPr>
                <w:rFonts w:ascii="Times New Roman" w:hAnsi="Times New Roman" w:cs="Times New Roman"/>
                <w:lang w:val="en-US"/>
              </w:rPr>
              <w:t>aureus</w:t>
            </w:r>
            <w:r w:rsidRPr="00247FBE">
              <w:rPr>
                <w:rFonts w:ascii="Times New Roman" w:hAnsi="Times New Roman" w:cs="Times New Roman"/>
              </w:rPr>
              <w:t xml:space="preserve">, Патогенные, в т.ч. сальмонеллы, Плесени, </w:t>
            </w:r>
            <w:r w:rsidRPr="00247FBE">
              <w:rPr>
                <w:rFonts w:ascii="Times New Roman" w:hAnsi="Times New Roman" w:cs="Times New Roman"/>
                <w:lang w:val="en-US"/>
              </w:rPr>
              <w:t>L</w:t>
            </w:r>
            <w:r w:rsidRPr="00247FBE">
              <w:rPr>
                <w:rFonts w:ascii="Times New Roman" w:hAnsi="Times New Roman" w:cs="Times New Roman"/>
              </w:rPr>
              <w:t>.</w:t>
            </w:r>
            <w:proofErr w:type="spellStart"/>
            <w:r w:rsidRPr="00247FBE">
              <w:rPr>
                <w:rFonts w:ascii="Times New Roman" w:hAnsi="Times New Roman" w:cs="Times New Roman"/>
                <w:lang w:val="en-US"/>
              </w:rPr>
              <w:t>monocygenes</w:t>
            </w:r>
            <w:proofErr w:type="spellEnd"/>
            <w:r w:rsidRPr="00247F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BE4744" w:rsidRPr="00247FBE" w:rsidRDefault="00BE4744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Наличие патогенных микроорганизмов может вызвать кишечные инфекции различного характера, заболевания органов ЖКТ</w:t>
            </w:r>
          </w:p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vMerge w:val="restart"/>
          </w:tcPr>
          <w:p w:rsidR="00BE4744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</w:rPr>
            </w:pPr>
            <w:r w:rsidRPr="00247FBE">
              <w:rPr>
                <w:rFonts w:ascii="Times New Roman" w:hAnsi="Times New Roman" w:cs="Times New Roman"/>
                <w:b/>
              </w:rPr>
              <w:t xml:space="preserve">Допустимые уровни по </w:t>
            </w:r>
            <w:proofErr w:type="gramStart"/>
            <w:r w:rsidRPr="00247FBE">
              <w:rPr>
                <w:rFonts w:ascii="Times New Roman" w:hAnsi="Times New Roman" w:cs="Times New Roman"/>
                <w:b/>
              </w:rPr>
              <w:t>ТР</w:t>
            </w:r>
            <w:proofErr w:type="gramEnd"/>
            <w:r w:rsidRPr="00247FBE">
              <w:rPr>
                <w:rFonts w:ascii="Times New Roman" w:hAnsi="Times New Roman" w:cs="Times New Roman"/>
                <w:b/>
              </w:rPr>
              <w:t xml:space="preserve"> ТС 034/2012</w:t>
            </w:r>
          </w:p>
        </w:tc>
      </w:tr>
      <w:tr w:rsidR="00BE4744" w:rsidRPr="00247FBE" w:rsidTr="009A3F9E">
        <w:tc>
          <w:tcPr>
            <w:tcW w:w="3510" w:type="dxa"/>
            <w:vMerge/>
          </w:tcPr>
          <w:p w:rsidR="00BE4744" w:rsidRPr="00247FBE" w:rsidRDefault="00BE4744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E4744" w:rsidRPr="00247FBE" w:rsidRDefault="00BE4744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247FBE">
              <w:rPr>
                <w:rFonts w:ascii="Times New Roman" w:hAnsi="Times New Roman" w:cs="Times New Roman"/>
                <w:b/>
                <w:u w:val="single"/>
              </w:rPr>
              <w:t>АЛЛЕРГЕНЫ</w:t>
            </w:r>
          </w:p>
          <w:p w:rsidR="00BE4744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Специи</w:t>
            </w:r>
          </w:p>
        </w:tc>
        <w:tc>
          <w:tcPr>
            <w:tcW w:w="3969" w:type="dxa"/>
          </w:tcPr>
          <w:p w:rsidR="00BE4744" w:rsidRPr="00247FBE" w:rsidRDefault="00BE4744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Индивидуальная непереносимость ингредиентов. Аллергическая реакция, астма, остановка дыхания, кожные высыпания.</w:t>
            </w:r>
          </w:p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vMerge/>
          </w:tcPr>
          <w:p w:rsidR="00BE4744" w:rsidRPr="00247FBE" w:rsidRDefault="00BE4744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</w:tr>
      <w:tr w:rsidR="00BE4744" w:rsidRPr="00247FBE" w:rsidTr="009A3F9E">
        <w:tc>
          <w:tcPr>
            <w:tcW w:w="3510" w:type="dxa"/>
            <w:vMerge/>
          </w:tcPr>
          <w:p w:rsidR="00BE4744" w:rsidRPr="00247FBE" w:rsidRDefault="00BE4744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E4744" w:rsidRPr="00247FBE" w:rsidRDefault="00BE4744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247FBE">
              <w:rPr>
                <w:rFonts w:ascii="Times New Roman" w:hAnsi="Times New Roman" w:cs="Times New Roman"/>
                <w:b/>
                <w:u w:val="single"/>
              </w:rPr>
              <w:t>ХИМИЧЕСКИЕ</w:t>
            </w:r>
          </w:p>
          <w:p w:rsidR="00BE4744" w:rsidRPr="00247FBE" w:rsidRDefault="00BE4744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Токсичные элементы:</w:t>
            </w:r>
          </w:p>
          <w:p w:rsidR="00BE4744" w:rsidRPr="00247FBE" w:rsidRDefault="00BE4744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Кадмий, свинец, ртуть, мышьяк</w:t>
            </w:r>
          </w:p>
          <w:p w:rsidR="00BE4744" w:rsidRPr="00247FBE" w:rsidRDefault="00BE4744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E4744" w:rsidRPr="00247FBE" w:rsidRDefault="00BE4744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Наличие указанных веществ в количествах, превышающих ПДК, может привести к отравлению, возникновению тяжелых хронических заболеваний.</w:t>
            </w:r>
          </w:p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vMerge/>
          </w:tcPr>
          <w:p w:rsidR="00BE4744" w:rsidRPr="00247FBE" w:rsidRDefault="00BE4744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</w:tr>
      <w:tr w:rsidR="00BE4744" w:rsidRPr="00247FBE" w:rsidTr="009A3F9E">
        <w:tc>
          <w:tcPr>
            <w:tcW w:w="3510" w:type="dxa"/>
          </w:tcPr>
          <w:p w:rsidR="00BE4744" w:rsidRPr="00247FBE" w:rsidRDefault="00BE4744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E4744" w:rsidRPr="00247FBE" w:rsidRDefault="00BE4744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247FBE">
              <w:rPr>
                <w:rFonts w:ascii="Times New Roman" w:hAnsi="Times New Roman" w:cs="Times New Roman"/>
                <w:b/>
                <w:u w:val="single"/>
              </w:rPr>
              <w:t>ФИЗИЧЕСКИЕ</w:t>
            </w:r>
          </w:p>
          <w:p w:rsidR="00BE4744" w:rsidRPr="00247FBE" w:rsidRDefault="00BE4744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B25C96">
              <w:rPr>
                <w:rFonts w:ascii="Times New Roman" w:hAnsi="Times New Roman" w:cs="Times New Roman"/>
                <w:b/>
              </w:rPr>
              <w:t>Посторонние включения различного происхождения:</w:t>
            </w:r>
            <w:r w:rsidRPr="00247FBE">
              <w:rPr>
                <w:rFonts w:ascii="Times New Roman" w:hAnsi="Times New Roman" w:cs="Times New Roman"/>
              </w:rPr>
              <w:t xml:space="preserve"> пыль, грязь, мусор, осколки стекла.</w:t>
            </w:r>
          </w:p>
          <w:p w:rsidR="00BE4744" w:rsidRPr="00247FBE" w:rsidRDefault="00BE4744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Строительные материалы</w:t>
            </w:r>
          </w:p>
          <w:p w:rsidR="00BE4744" w:rsidRPr="00247FBE" w:rsidRDefault="00BE4744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Насекомые и отходы жизнедеятельности птиц, грызунов, насекомых.</w:t>
            </w:r>
          </w:p>
          <w:p w:rsidR="00BE4744" w:rsidRPr="00247FBE" w:rsidRDefault="00BE4744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Отходы жизнедеятельности персонала (волосы, ногти и пр.) и мелкие личные вещи.</w:t>
            </w:r>
          </w:p>
          <w:p w:rsidR="00BE4744" w:rsidRPr="00247FBE" w:rsidRDefault="00BE4744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Обрывки упаковочных материалов.</w:t>
            </w:r>
          </w:p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Кости, шерсть убойных животных, хрящи и др.</w:t>
            </w:r>
          </w:p>
        </w:tc>
        <w:tc>
          <w:tcPr>
            <w:tcW w:w="3969" w:type="dxa"/>
          </w:tcPr>
          <w:p w:rsidR="00BE4744" w:rsidRPr="00247FBE" w:rsidRDefault="00BE4744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Попадание в организм человека может привести к травмам различного характера.</w:t>
            </w:r>
          </w:p>
        </w:tc>
        <w:tc>
          <w:tcPr>
            <w:tcW w:w="3196" w:type="dxa"/>
            <w:vMerge/>
          </w:tcPr>
          <w:p w:rsidR="00BE4744" w:rsidRPr="00247FBE" w:rsidRDefault="00BE4744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</w:tr>
    </w:tbl>
    <w:p w:rsidR="00BE4744" w:rsidRPr="00247FBE" w:rsidRDefault="00BE4744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247FBE" w:rsidRDefault="00247FBE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47FBE" w:rsidRDefault="00247FBE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4536"/>
        <w:gridCol w:w="3969"/>
        <w:gridCol w:w="3196"/>
      </w:tblGrid>
      <w:tr w:rsidR="00247FBE" w:rsidRPr="00B412FE" w:rsidTr="009A3F9E">
        <w:tc>
          <w:tcPr>
            <w:tcW w:w="3510" w:type="dxa"/>
          </w:tcPr>
          <w:p w:rsidR="00247FBE" w:rsidRPr="00247FBE" w:rsidRDefault="00247FBE" w:rsidP="009A3F9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F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продукции</w:t>
            </w:r>
          </w:p>
        </w:tc>
        <w:tc>
          <w:tcPr>
            <w:tcW w:w="4536" w:type="dxa"/>
          </w:tcPr>
          <w:p w:rsidR="00247FBE" w:rsidRPr="00247FBE" w:rsidRDefault="00247FBE" w:rsidP="009A3F9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FBE">
              <w:rPr>
                <w:rFonts w:ascii="Times New Roman" w:hAnsi="Times New Roman" w:cs="Times New Roman"/>
                <w:b/>
                <w:sz w:val="24"/>
                <w:szCs w:val="24"/>
              </w:rPr>
              <w:t>Вид опасности</w:t>
            </w:r>
          </w:p>
        </w:tc>
        <w:tc>
          <w:tcPr>
            <w:tcW w:w="3969" w:type="dxa"/>
          </w:tcPr>
          <w:p w:rsidR="00247FBE" w:rsidRPr="00247FBE" w:rsidRDefault="00247FBE" w:rsidP="009A3F9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FBE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опасности</w:t>
            </w:r>
          </w:p>
        </w:tc>
        <w:tc>
          <w:tcPr>
            <w:tcW w:w="3196" w:type="dxa"/>
          </w:tcPr>
          <w:p w:rsidR="00247FBE" w:rsidRPr="00247FBE" w:rsidRDefault="00247FBE" w:rsidP="009A3F9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FBE">
              <w:rPr>
                <w:rFonts w:ascii="Times New Roman" w:hAnsi="Times New Roman" w:cs="Times New Roman"/>
                <w:b/>
                <w:sz w:val="24"/>
                <w:szCs w:val="24"/>
              </w:rPr>
              <w:t>Приемлемые уровни опасности</w:t>
            </w:r>
          </w:p>
        </w:tc>
      </w:tr>
      <w:tr w:rsidR="00247FBE" w:rsidRPr="00247FBE" w:rsidTr="009A3F9E">
        <w:tc>
          <w:tcPr>
            <w:tcW w:w="3510" w:type="dxa"/>
            <w:vMerge w:val="restart"/>
          </w:tcPr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Гарниры</w:t>
            </w:r>
          </w:p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Отварные крупы, крупеники</w:t>
            </w:r>
          </w:p>
        </w:tc>
        <w:tc>
          <w:tcPr>
            <w:tcW w:w="4536" w:type="dxa"/>
          </w:tcPr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247FBE">
              <w:rPr>
                <w:rFonts w:ascii="Times New Roman" w:hAnsi="Times New Roman" w:cs="Times New Roman"/>
                <w:b/>
                <w:u w:val="single"/>
              </w:rPr>
              <w:t>БИОЛОГИЧЕСКИЕ</w:t>
            </w:r>
          </w:p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proofErr w:type="spellStart"/>
            <w:r w:rsidRPr="00247FBE">
              <w:rPr>
                <w:rFonts w:ascii="Times New Roman" w:hAnsi="Times New Roman" w:cs="Times New Roman"/>
              </w:rPr>
              <w:t>КМАФАнМ</w:t>
            </w:r>
            <w:proofErr w:type="spellEnd"/>
            <w:r w:rsidRPr="00247FBE">
              <w:rPr>
                <w:rFonts w:ascii="Times New Roman" w:hAnsi="Times New Roman" w:cs="Times New Roman"/>
              </w:rPr>
              <w:t>, БГКП (</w:t>
            </w:r>
            <w:proofErr w:type="spellStart"/>
            <w:r w:rsidRPr="00247FBE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247FBE">
              <w:rPr>
                <w:rFonts w:ascii="Times New Roman" w:hAnsi="Times New Roman" w:cs="Times New Roman"/>
              </w:rPr>
              <w:t>),  .</w:t>
            </w:r>
            <w:r w:rsidRPr="00247FBE">
              <w:rPr>
                <w:rFonts w:ascii="Times New Roman" w:hAnsi="Times New Roman" w:cs="Times New Roman"/>
                <w:lang w:val="en-US"/>
              </w:rPr>
              <w:t>coli</w:t>
            </w:r>
            <w:r w:rsidRPr="00247FBE">
              <w:rPr>
                <w:rFonts w:ascii="Times New Roman" w:hAnsi="Times New Roman" w:cs="Times New Roman"/>
              </w:rPr>
              <w:t xml:space="preserve"> </w:t>
            </w:r>
            <w:r w:rsidRPr="00247FBE">
              <w:rPr>
                <w:rFonts w:ascii="Times New Roman" w:hAnsi="Times New Roman" w:cs="Times New Roman"/>
                <w:lang w:val="en-US"/>
              </w:rPr>
              <w:t>S</w:t>
            </w:r>
            <w:r w:rsidRPr="00247FBE">
              <w:rPr>
                <w:rFonts w:ascii="Times New Roman" w:hAnsi="Times New Roman" w:cs="Times New Roman"/>
              </w:rPr>
              <w:t xml:space="preserve">. </w:t>
            </w:r>
            <w:r w:rsidRPr="00247FBE">
              <w:rPr>
                <w:rFonts w:ascii="Times New Roman" w:hAnsi="Times New Roman" w:cs="Times New Roman"/>
                <w:lang w:val="en-US"/>
              </w:rPr>
              <w:t>aureus</w:t>
            </w:r>
            <w:r w:rsidRPr="00247FBE">
              <w:rPr>
                <w:rFonts w:ascii="Times New Roman" w:hAnsi="Times New Roman" w:cs="Times New Roman"/>
              </w:rPr>
              <w:t xml:space="preserve">, Патогенные, в т.ч. сальмонеллы </w:t>
            </w:r>
          </w:p>
        </w:tc>
        <w:tc>
          <w:tcPr>
            <w:tcW w:w="3969" w:type="dxa"/>
          </w:tcPr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Наличие патогенных микроорганизмов может вызвать кишечные инфекции различного характера, заболевания органов ЖКТ</w:t>
            </w:r>
          </w:p>
        </w:tc>
        <w:tc>
          <w:tcPr>
            <w:tcW w:w="3196" w:type="dxa"/>
            <w:vMerge w:val="restart"/>
          </w:tcPr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</w:rPr>
            </w:pPr>
            <w:r w:rsidRPr="00247FBE">
              <w:rPr>
                <w:rFonts w:ascii="Times New Roman" w:hAnsi="Times New Roman" w:cs="Times New Roman"/>
                <w:b/>
              </w:rPr>
              <w:t xml:space="preserve">Допустимые уровни по </w:t>
            </w:r>
            <w:proofErr w:type="gramStart"/>
            <w:r w:rsidRPr="00247FBE">
              <w:rPr>
                <w:rFonts w:ascii="Times New Roman" w:hAnsi="Times New Roman" w:cs="Times New Roman"/>
                <w:b/>
              </w:rPr>
              <w:t>ТР</w:t>
            </w:r>
            <w:proofErr w:type="gramEnd"/>
            <w:r w:rsidRPr="00247FBE">
              <w:rPr>
                <w:rFonts w:ascii="Times New Roman" w:hAnsi="Times New Roman" w:cs="Times New Roman"/>
                <w:b/>
              </w:rPr>
              <w:t xml:space="preserve"> ТС 021/2011 «О безопасности пищевой продукции»</w:t>
            </w:r>
          </w:p>
        </w:tc>
      </w:tr>
      <w:tr w:rsidR="00247FBE" w:rsidRPr="00247FBE" w:rsidTr="009A3F9E">
        <w:tc>
          <w:tcPr>
            <w:tcW w:w="3510" w:type="dxa"/>
            <w:vMerge/>
          </w:tcPr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247FBE">
              <w:rPr>
                <w:rFonts w:ascii="Times New Roman" w:hAnsi="Times New Roman" w:cs="Times New Roman"/>
                <w:b/>
                <w:u w:val="single"/>
              </w:rPr>
              <w:t>АЛЛЕРГЕНЫ</w:t>
            </w:r>
          </w:p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Не установлено</w:t>
            </w:r>
          </w:p>
        </w:tc>
        <w:tc>
          <w:tcPr>
            <w:tcW w:w="3969" w:type="dxa"/>
          </w:tcPr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Индивидуальная непереносимость ингредиентов. Аллергическая реакция, астма, остановка дыхания, кожные высыпания.</w:t>
            </w:r>
          </w:p>
        </w:tc>
        <w:tc>
          <w:tcPr>
            <w:tcW w:w="3196" w:type="dxa"/>
            <w:vMerge/>
          </w:tcPr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</w:tr>
      <w:tr w:rsidR="00247FBE" w:rsidRPr="00247FBE" w:rsidTr="009A3F9E">
        <w:tc>
          <w:tcPr>
            <w:tcW w:w="3510" w:type="dxa"/>
            <w:vMerge/>
          </w:tcPr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247FBE">
              <w:rPr>
                <w:rFonts w:ascii="Times New Roman" w:hAnsi="Times New Roman" w:cs="Times New Roman"/>
                <w:b/>
                <w:u w:val="single"/>
              </w:rPr>
              <w:t>ХИМИЧЕСКИЕ</w:t>
            </w:r>
          </w:p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Токсичные элементы:</w:t>
            </w:r>
          </w:p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Кадмий, свинец, ртуть, мышьяк</w:t>
            </w:r>
          </w:p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proofErr w:type="spellStart"/>
            <w:r w:rsidRPr="00247FBE">
              <w:rPr>
                <w:rFonts w:ascii="Times New Roman" w:hAnsi="Times New Roman" w:cs="Times New Roman"/>
              </w:rPr>
              <w:t>Микотоксины</w:t>
            </w:r>
            <w:proofErr w:type="spellEnd"/>
            <w:r w:rsidRPr="00247FBE">
              <w:rPr>
                <w:rFonts w:ascii="Times New Roman" w:hAnsi="Times New Roman" w:cs="Times New Roman"/>
              </w:rPr>
              <w:t>:</w:t>
            </w:r>
          </w:p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proofErr w:type="spellStart"/>
            <w:r w:rsidRPr="00247FBE">
              <w:rPr>
                <w:rFonts w:ascii="Times New Roman" w:hAnsi="Times New Roman" w:cs="Times New Roman"/>
              </w:rPr>
              <w:t>Афлотоксин</w:t>
            </w:r>
            <w:proofErr w:type="spellEnd"/>
            <w:r w:rsidRPr="00247FBE">
              <w:rPr>
                <w:rFonts w:ascii="Times New Roman" w:hAnsi="Times New Roman" w:cs="Times New Roman"/>
              </w:rPr>
              <w:t xml:space="preserve"> В</w:t>
            </w:r>
            <w:proofErr w:type="gramStart"/>
            <w:r w:rsidRPr="00247FBE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  <w:r w:rsidRPr="00247FBE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247FB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7FBE">
              <w:rPr>
                <w:rFonts w:ascii="Times New Roman" w:hAnsi="Times New Roman" w:cs="Times New Roman"/>
              </w:rPr>
              <w:t>дезоксиниваленол</w:t>
            </w:r>
            <w:proofErr w:type="spellEnd"/>
          </w:p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Наличие указанных веществ в количествах, превышающих ПДК, может привести к отравлению, возникновению тяжелых хронических заболеваний.</w:t>
            </w:r>
          </w:p>
        </w:tc>
        <w:tc>
          <w:tcPr>
            <w:tcW w:w="3196" w:type="dxa"/>
            <w:vMerge/>
          </w:tcPr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</w:tr>
      <w:tr w:rsidR="00247FBE" w:rsidRPr="00247FBE" w:rsidTr="009A3F9E">
        <w:tc>
          <w:tcPr>
            <w:tcW w:w="3510" w:type="dxa"/>
          </w:tcPr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247FBE">
              <w:rPr>
                <w:rFonts w:ascii="Times New Roman" w:hAnsi="Times New Roman" w:cs="Times New Roman"/>
                <w:b/>
                <w:u w:val="single"/>
              </w:rPr>
              <w:t>ФИЗИЧЕСКИЕ</w:t>
            </w:r>
          </w:p>
          <w:p w:rsidR="00B25C96" w:rsidRDefault="00247FBE" w:rsidP="00B25C96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B25C96">
              <w:rPr>
                <w:rFonts w:ascii="Times New Roman" w:hAnsi="Times New Roman" w:cs="Times New Roman"/>
                <w:b/>
              </w:rPr>
              <w:t>Посторонние включения различного происхождения:</w:t>
            </w:r>
            <w:r w:rsidR="00B25C96">
              <w:rPr>
                <w:rFonts w:ascii="Times New Roman" w:hAnsi="Times New Roman" w:cs="Times New Roman"/>
              </w:rPr>
              <w:t xml:space="preserve"> загрязненность, зараженность вредителями хлебных запасов (насекомые, клещи).</w:t>
            </w:r>
          </w:p>
          <w:p w:rsidR="00247FBE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</w:t>
            </w:r>
            <w:r w:rsidR="00247FBE" w:rsidRPr="00247FBE">
              <w:rPr>
                <w:rFonts w:ascii="Times New Roman" w:hAnsi="Times New Roman" w:cs="Times New Roman"/>
              </w:rPr>
              <w:t>ыль, грязь, мусор, осколки стекла.</w:t>
            </w:r>
          </w:p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Строительные материалы</w:t>
            </w:r>
          </w:p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Насекомые и отходы жизнедеятельности птиц, грызунов, насекомых.</w:t>
            </w:r>
          </w:p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Отходы жизнедеятельности персонала (волосы, ногти и пр.) и мелкие личные вещи.</w:t>
            </w:r>
          </w:p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Обрывки упаковочных материалов.</w:t>
            </w:r>
          </w:p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Попадание в организм человека может привести к травмам различного характера.</w:t>
            </w:r>
          </w:p>
        </w:tc>
        <w:tc>
          <w:tcPr>
            <w:tcW w:w="3196" w:type="dxa"/>
            <w:vMerge/>
          </w:tcPr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</w:tr>
    </w:tbl>
    <w:p w:rsidR="00247FBE" w:rsidRPr="00247FBE" w:rsidRDefault="00247FBE" w:rsidP="00F9260D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247FBE" w:rsidRDefault="00247F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247FBE" w:rsidRDefault="00247F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247FBE" w:rsidRDefault="00247F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247FBE" w:rsidRDefault="00247F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247FBE" w:rsidRDefault="00247F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247FBE" w:rsidRDefault="00247F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4536"/>
        <w:gridCol w:w="3969"/>
        <w:gridCol w:w="3196"/>
      </w:tblGrid>
      <w:tr w:rsidR="00247FBE" w:rsidRPr="00B412FE" w:rsidTr="009A3F9E">
        <w:tc>
          <w:tcPr>
            <w:tcW w:w="3510" w:type="dxa"/>
          </w:tcPr>
          <w:p w:rsidR="00247FBE" w:rsidRPr="00247FBE" w:rsidRDefault="00247FBE" w:rsidP="009A3F9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F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продукции</w:t>
            </w:r>
          </w:p>
        </w:tc>
        <w:tc>
          <w:tcPr>
            <w:tcW w:w="4536" w:type="dxa"/>
          </w:tcPr>
          <w:p w:rsidR="00247FBE" w:rsidRPr="00247FBE" w:rsidRDefault="00247FBE" w:rsidP="009A3F9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FBE">
              <w:rPr>
                <w:rFonts w:ascii="Times New Roman" w:hAnsi="Times New Roman" w:cs="Times New Roman"/>
                <w:b/>
                <w:sz w:val="24"/>
                <w:szCs w:val="24"/>
              </w:rPr>
              <w:t>Вид опасности</w:t>
            </w:r>
          </w:p>
        </w:tc>
        <w:tc>
          <w:tcPr>
            <w:tcW w:w="3969" w:type="dxa"/>
          </w:tcPr>
          <w:p w:rsidR="00247FBE" w:rsidRPr="00247FBE" w:rsidRDefault="00247FBE" w:rsidP="009A3F9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FBE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опасности</w:t>
            </w:r>
          </w:p>
        </w:tc>
        <w:tc>
          <w:tcPr>
            <w:tcW w:w="3196" w:type="dxa"/>
          </w:tcPr>
          <w:p w:rsidR="00247FBE" w:rsidRPr="00247FBE" w:rsidRDefault="00247FBE" w:rsidP="009A3F9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FBE">
              <w:rPr>
                <w:rFonts w:ascii="Times New Roman" w:hAnsi="Times New Roman" w:cs="Times New Roman"/>
                <w:b/>
                <w:sz w:val="24"/>
                <w:szCs w:val="24"/>
              </w:rPr>
              <w:t>Приемлемые уровни опасности</w:t>
            </w:r>
          </w:p>
        </w:tc>
      </w:tr>
      <w:tr w:rsidR="00247FBE" w:rsidRPr="00247FBE" w:rsidTr="009A3F9E">
        <w:tc>
          <w:tcPr>
            <w:tcW w:w="3510" w:type="dxa"/>
            <w:vMerge w:val="restart"/>
          </w:tcPr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Гарниры</w:t>
            </w:r>
          </w:p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Отварные макаронные изделия</w:t>
            </w:r>
          </w:p>
        </w:tc>
        <w:tc>
          <w:tcPr>
            <w:tcW w:w="4536" w:type="dxa"/>
          </w:tcPr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247FBE">
              <w:rPr>
                <w:rFonts w:ascii="Times New Roman" w:hAnsi="Times New Roman" w:cs="Times New Roman"/>
                <w:b/>
                <w:u w:val="single"/>
              </w:rPr>
              <w:t>БИОЛОГИЧЕСКИЕ</w:t>
            </w:r>
          </w:p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proofErr w:type="spellStart"/>
            <w:r w:rsidRPr="00247FBE">
              <w:rPr>
                <w:rFonts w:ascii="Times New Roman" w:hAnsi="Times New Roman" w:cs="Times New Roman"/>
              </w:rPr>
              <w:t>КМАФАнМ</w:t>
            </w:r>
            <w:proofErr w:type="spellEnd"/>
            <w:r w:rsidRPr="00247FBE">
              <w:rPr>
                <w:rFonts w:ascii="Times New Roman" w:hAnsi="Times New Roman" w:cs="Times New Roman"/>
              </w:rPr>
              <w:t>, БГКП (</w:t>
            </w:r>
            <w:proofErr w:type="spellStart"/>
            <w:r w:rsidRPr="00247FBE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247FBE">
              <w:rPr>
                <w:rFonts w:ascii="Times New Roman" w:hAnsi="Times New Roman" w:cs="Times New Roman"/>
              </w:rPr>
              <w:t>),  .</w:t>
            </w:r>
            <w:r w:rsidRPr="00247FBE">
              <w:rPr>
                <w:rFonts w:ascii="Times New Roman" w:hAnsi="Times New Roman" w:cs="Times New Roman"/>
                <w:lang w:val="en-US"/>
              </w:rPr>
              <w:t>coli</w:t>
            </w:r>
            <w:r w:rsidRPr="00247FBE">
              <w:rPr>
                <w:rFonts w:ascii="Times New Roman" w:hAnsi="Times New Roman" w:cs="Times New Roman"/>
              </w:rPr>
              <w:t xml:space="preserve"> </w:t>
            </w:r>
            <w:r w:rsidRPr="00247FBE">
              <w:rPr>
                <w:rFonts w:ascii="Times New Roman" w:hAnsi="Times New Roman" w:cs="Times New Roman"/>
                <w:lang w:val="en-US"/>
              </w:rPr>
              <w:t>S</w:t>
            </w:r>
            <w:r w:rsidRPr="00247FBE">
              <w:rPr>
                <w:rFonts w:ascii="Times New Roman" w:hAnsi="Times New Roman" w:cs="Times New Roman"/>
              </w:rPr>
              <w:t xml:space="preserve">. </w:t>
            </w:r>
            <w:r w:rsidRPr="00247FBE">
              <w:rPr>
                <w:rFonts w:ascii="Times New Roman" w:hAnsi="Times New Roman" w:cs="Times New Roman"/>
                <w:lang w:val="en-US"/>
              </w:rPr>
              <w:t>aureus</w:t>
            </w:r>
            <w:r w:rsidRPr="00247FBE">
              <w:rPr>
                <w:rFonts w:ascii="Times New Roman" w:hAnsi="Times New Roman" w:cs="Times New Roman"/>
              </w:rPr>
              <w:t xml:space="preserve">, Патогенные, в т.ч. сальмонеллы </w:t>
            </w:r>
          </w:p>
        </w:tc>
        <w:tc>
          <w:tcPr>
            <w:tcW w:w="3969" w:type="dxa"/>
          </w:tcPr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Наличие патогенных микроорганизмов может вызвать кишечные инфекции различного характера, заболевания органов ЖКТ</w:t>
            </w:r>
          </w:p>
        </w:tc>
        <w:tc>
          <w:tcPr>
            <w:tcW w:w="3196" w:type="dxa"/>
            <w:vMerge w:val="restart"/>
          </w:tcPr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</w:rPr>
            </w:pPr>
            <w:r w:rsidRPr="00247FBE">
              <w:rPr>
                <w:rFonts w:ascii="Times New Roman" w:hAnsi="Times New Roman" w:cs="Times New Roman"/>
                <w:b/>
              </w:rPr>
              <w:t xml:space="preserve">Допустимые уровни по </w:t>
            </w:r>
            <w:proofErr w:type="gramStart"/>
            <w:r w:rsidRPr="00247FBE">
              <w:rPr>
                <w:rFonts w:ascii="Times New Roman" w:hAnsi="Times New Roman" w:cs="Times New Roman"/>
                <w:b/>
              </w:rPr>
              <w:t>ТР</w:t>
            </w:r>
            <w:proofErr w:type="gramEnd"/>
            <w:r w:rsidRPr="00247FBE">
              <w:rPr>
                <w:rFonts w:ascii="Times New Roman" w:hAnsi="Times New Roman" w:cs="Times New Roman"/>
                <w:b/>
              </w:rPr>
              <w:t xml:space="preserve"> ТС 021/2011 «О безопасности пищевой продукции»</w:t>
            </w:r>
          </w:p>
        </w:tc>
      </w:tr>
      <w:tr w:rsidR="00247FBE" w:rsidRPr="00247FBE" w:rsidTr="009A3F9E">
        <w:tc>
          <w:tcPr>
            <w:tcW w:w="3510" w:type="dxa"/>
            <w:vMerge/>
          </w:tcPr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247FBE">
              <w:rPr>
                <w:rFonts w:ascii="Times New Roman" w:hAnsi="Times New Roman" w:cs="Times New Roman"/>
                <w:b/>
                <w:u w:val="single"/>
              </w:rPr>
              <w:t>АЛЛЕРГЕНЫ</w:t>
            </w:r>
          </w:p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глютен</w:t>
            </w:r>
            <w:proofErr w:type="spellEnd"/>
          </w:p>
        </w:tc>
        <w:tc>
          <w:tcPr>
            <w:tcW w:w="3969" w:type="dxa"/>
          </w:tcPr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Индивидуальная непереносимость ингредиентов. Аллергическая реакция, астма, остановка дыхания, кожные высыпания.</w:t>
            </w:r>
          </w:p>
        </w:tc>
        <w:tc>
          <w:tcPr>
            <w:tcW w:w="3196" w:type="dxa"/>
            <w:vMerge/>
          </w:tcPr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</w:tr>
      <w:tr w:rsidR="00247FBE" w:rsidRPr="00247FBE" w:rsidTr="009A3F9E">
        <w:tc>
          <w:tcPr>
            <w:tcW w:w="3510" w:type="dxa"/>
            <w:vMerge/>
          </w:tcPr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247FBE">
              <w:rPr>
                <w:rFonts w:ascii="Times New Roman" w:hAnsi="Times New Roman" w:cs="Times New Roman"/>
                <w:b/>
                <w:u w:val="single"/>
              </w:rPr>
              <w:t>ХИМИЧЕСКИЕ</w:t>
            </w:r>
          </w:p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Токсичные элементы:</w:t>
            </w:r>
          </w:p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Кадмий, свинец, ртуть, мышьяк</w:t>
            </w:r>
          </w:p>
          <w:p w:rsidR="00247FBE" w:rsidRPr="00247FBE" w:rsidRDefault="00247FBE" w:rsidP="00247FB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Наличие указанных веществ в количествах, превышающих ПДК, может привести к отравлению, возникновению тяжелых хронических заболеваний.</w:t>
            </w:r>
          </w:p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vMerge/>
          </w:tcPr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</w:tr>
      <w:tr w:rsidR="00247FBE" w:rsidRPr="00247FBE" w:rsidTr="009A3F9E">
        <w:tc>
          <w:tcPr>
            <w:tcW w:w="3510" w:type="dxa"/>
          </w:tcPr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247FBE">
              <w:rPr>
                <w:rFonts w:ascii="Times New Roman" w:hAnsi="Times New Roman" w:cs="Times New Roman"/>
                <w:b/>
                <w:u w:val="single"/>
              </w:rPr>
              <w:t>ФИЗИЧЕСКИЕ</w:t>
            </w:r>
          </w:p>
          <w:p w:rsidR="00B25C96" w:rsidRDefault="00247FBE" w:rsidP="00B25C96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B25C96">
              <w:rPr>
                <w:rFonts w:ascii="Times New Roman" w:hAnsi="Times New Roman" w:cs="Times New Roman"/>
                <w:b/>
              </w:rPr>
              <w:t>Посторонние включения различного происхождения:</w:t>
            </w:r>
            <w:r w:rsidR="00B25C96">
              <w:rPr>
                <w:rFonts w:ascii="Times New Roman" w:hAnsi="Times New Roman" w:cs="Times New Roman"/>
              </w:rPr>
              <w:t xml:space="preserve"> загрязненность, зараженность вредителями хлебных запасов (насекомые, клещи).</w:t>
            </w:r>
          </w:p>
          <w:p w:rsidR="00247FBE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</w:t>
            </w:r>
            <w:r w:rsidR="00247FBE" w:rsidRPr="00247FBE">
              <w:rPr>
                <w:rFonts w:ascii="Times New Roman" w:hAnsi="Times New Roman" w:cs="Times New Roman"/>
              </w:rPr>
              <w:t>ыль, грязь, мусор, осколки стекла.</w:t>
            </w:r>
          </w:p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Строительные материалы</w:t>
            </w:r>
          </w:p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Насекомые и отходы жизнедеятельности птиц, грызунов, насекомых.</w:t>
            </w:r>
          </w:p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Отходы жизнедеятельности персонала (волосы, ногти и пр.) и мелкие личные вещи.</w:t>
            </w:r>
          </w:p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Обрывки упаковочных материалов.</w:t>
            </w:r>
          </w:p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Попадание в организм человека может привести к травмам различного характера.</w:t>
            </w:r>
          </w:p>
        </w:tc>
        <w:tc>
          <w:tcPr>
            <w:tcW w:w="3196" w:type="dxa"/>
            <w:vMerge/>
          </w:tcPr>
          <w:p w:rsidR="00247FBE" w:rsidRPr="00247FBE" w:rsidRDefault="00247FB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</w:tr>
    </w:tbl>
    <w:p w:rsidR="00247FBE" w:rsidRPr="00247FBE" w:rsidRDefault="00247FBE" w:rsidP="00247F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247FBE" w:rsidRDefault="00247FB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B25C96" w:rsidRDefault="00B25C9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B25C96" w:rsidRDefault="00B25C9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B25C96" w:rsidRDefault="00B25C9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B25C96" w:rsidRDefault="00B25C9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B25C96" w:rsidRDefault="00B25C9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B25C96" w:rsidRDefault="00B25C9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B25C96" w:rsidRDefault="00B25C9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613B17" w:rsidRDefault="00613B17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613B17" w:rsidRDefault="00613B17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613B17" w:rsidRDefault="00613B17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613B17" w:rsidRDefault="00613B17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613B17" w:rsidRDefault="00613B17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613B17" w:rsidRDefault="00613B17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613B17" w:rsidRDefault="00613B17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B25C96" w:rsidRDefault="00B25C9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B25C96" w:rsidRDefault="00B25C9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4536"/>
        <w:gridCol w:w="3969"/>
        <w:gridCol w:w="3196"/>
      </w:tblGrid>
      <w:tr w:rsidR="00B25C96" w:rsidRPr="00B412FE" w:rsidTr="009A3F9E">
        <w:tc>
          <w:tcPr>
            <w:tcW w:w="3510" w:type="dxa"/>
          </w:tcPr>
          <w:p w:rsidR="00B25C96" w:rsidRPr="00247FBE" w:rsidRDefault="00B25C96" w:rsidP="009A3F9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FB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4536" w:type="dxa"/>
          </w:tcPr>
          <w:p w:rsidR="00B25C96" w:rsidRPr="00247FBE" w:rsidRDefault="00B25C96" w:rsidP="009A3F9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FBE">
              <w:rPr>
                <w:rFonts w:ascii="Times New Roman" w:hAnsi="Times New Roman" w:cs="Times New Roman"/>
                <w:b/>
                <w:sz w:val="24"/>
                <w:szCs w:val="24"/>
              </w:rPr>
              <w:t>Вид опасности</w:t>
            </w:r>
          </w:p>
        </w:tc>
        <w:tc>
          <w:tcPr>
            <w:tcW w:w="3969" w:type="dxa"/>
          </w:tcPr>
          <w:p w:rsidR="00B25C96" w:rsidRPr="00247FBE" w:rsidRDefault="00B25C96" w:rsidP="009A3F9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FBE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опасности</w:t>
            </w:r>
          </w:p>
        </w:tc>
        <w:tc>
          <w:tcPr>
            <w:tcW w:w="3196" w:type="dxa"/>
          </w:tcPr>
          <w:p w:rsidR="00B25C96" w:rsidRPr="00247FBE" w:rsidRDefault="00B25C96" w:rsidP="009A3F9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FBE">
              <w:rPr>
                <w:rFonts w:ascii="Times New Roman" w:hAnsi="Times New Roman" w:cs="Times New Roman"/>
                <w:b/>
                <w:sz w:val="24"/>
                <w:szCs w:val="24"/>
              </w:rPr>
              <w:t>Приемлемые уровни опасности</w:t>
            </w:r>
          </w:p>
        </w:tc>
      </w:tr>
      <w:tr w:rsidR="00B25C96" w:rsidRPr="00247FBE" w:rsidTr="009A3F9E">
        <w:tc>
          <w:tcPr>
            <w:tcW w:w="3510" w:type="dxa"/>
            <w:vMerge w:val="restart"/>
          </w:tcPr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Гарниры</w:t>
            </w:r>
          </w:p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картофельное, картофель отварной, овощи тушеные, вареные</w:t>
            </w:r>
          </w:p>
        </w:tc>
        <w:tc>
          <w:tcPr>
            <w:tcW w:w="4536" w:type="dxa"/>
          </w:tcPr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247FBE">
              <w:rPr>
                <w:rFonts w:ascii="Times New Roman" w:hAnsi="Times New Roman" w:cs="Times New Roman"/>
                <w:b/>
                <w:u w:val="single"/>
              </w:rPr>
              <w:t>БИОЛОГИЧЕСКИЕ</w:t>
            </w:r>
          </w:p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proofErr w:type="spellStart"/>
            <w:r w:rsidRPr="00247FBE">
              <w:rPr>
                <w:rFonts w:ascii="Times New Roman" w:hAnsi="Times New Roman" w:cs="Times New Roman"/>
              </w:rPr>
              <w:t>КМАФАнМ</w:t>
            </w:r>
            <w:proofErr w:type="spellEnd"/>
            <w:r w:rsidRPr="00247FBE">
              <w:rPr>
                <w:rFonts w:ascii="Times New Roman" w:hAnsi="Times New Roman" w:cs="Times New Roman"/>
              </w:rPr>
              <w:t>, БГКП (</w:t>
            </w:r>
            <w:proofErr w:type="spellStart"/>
            <w:r w:rsidRPr="00247FBE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247FBE">
              <w:rPr>
                <w:rFonts w:ascii="Times New Roman" w:hAnsi="Times New Roman" w:cs="Times New Roman"/>
              </w:rPr>
              <w:t>),  .</w:t>
            </w:r>
            <w:r w:rsidRPr="00247FBE">
              <w:rPr>
                <w:rFonts w:ascii="Times New Roman" w:hAnsi="Times New Roman" w:cs="Times New Roman"/>
                <w:lang w:val="en-US"/>
              </w:rPr>
              <w:t>coli</w:t>
            </w:r>
            <w:r w:rsidRPr="00247FBE">
              <w:rPr>
                <w:rFonts w:ascii="Times New Roman" w:hAnsi="Times New Roman" w:cs="Times New Roman"/>
              </w:rPr>
              <w:t xml:space="preserve"> </w:t>
            </w:r>
            <w:r w:rsidRPr="00247FBE">
              <w:rPr>
                <w:rFonts w:ascii="Times New Roman" w:hAnsi="Times New Roman" w:cs="Times New Roman"/>
                <w:lang w:val="en-US"/>
              </w:rPr>
              <w:t>S</w:t>
            </w:r>
            <w:r w:rsidRPr="00247FBE">
              <w:rPr>
                <w:rFonts w:ascii="Times New Roman" w:hAnsi="Times New Roman" w:cs="Times New Roman"/>
              </w:rPr>
              <w:t xml:space="preserve">. </w:t>
            </w:r>
            <w:r w:rsidRPr="00247FBE">
              <w:rPr>
                <w:rFonts w:ascii="Times New Roman" w:hAnsi="Times New Roman" w:cs="Times New Roman"/>
                <w:lang w:val="en-US"/>
              </w:rPr>
              <w:t>aureus</w:t>
            </w:r>
            <w:r w:rsidRPr="00247FBE">
              <w:rPr>
                <w:rFonts w:ascii="Times New Roman" w:hAnsi="Times New Roman" w:cs="Times New Roman"/>
              </w:rPr>
              <w:t xml:space="preserve">, Патогенные, в т.ч. сальмонеллы </w:t>
            </w:r>
          </w:p>
        </w:tc>
        <w:tc>
          <w:tcPr>
            <w:tcW w:w="3969" w:type="dxa"/>
          </w:tcPr>
          <w:p w:rsidR="00B25C96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Наличие патогенных микроорганизмов может вызвать кишечные инфекции различного характера, заболевания органов ЖКТ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vMerge w:val="restart"/>
          </w:tcPr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</w:rPr>
            </w:pPr>
            <w:r w:rsidRPr="00247FBE">
              <w:rPr>
                <w:rFonts w:ascii="Times New Roman" w:hAnsi="Times New Roman" w:cs="Times New Roman"/>
                <w:b/>
              </w:rPr>
              <w:t xml:space="preserve">Допустимые уровни по </w:t>
            </w:r>
            <w:proofErr w:type="gramStart"/>
            <w:r w:rsidRPr="00247FBE">
              <w:rPr>
                <w:rFonts w:ascii="Times New Roman" w:hAnsi="Times New Roman" w:cs="Times New Roman"/>
                <w:b/>
              </w:rPr>
              <w:t>ТР</w:t>
            </w:r>
            <w:proofErr w:type="gramEnd"/>
            <w:r w:rsidRPr="00247FBE">
              <w:rPr>
                <w:rFonts w:ascii="Times New Roman" w:hAnsi="Times New Roman" w:cs="Times New Roman"/>
                <w:b/>
              </w:rPr>
              <w:t xml:space="preserve"> ТС 021/2011 «О безопасности пищевой продукции»</w:t>
            </w:r>
          </w:p>
        </w:tc>
      </w:tr>
      <w:tr w:rsidR="00B25C96" w:rsidRPr="00247FBE" w:rsidTr="009A3F9E">
        <w:tc>
          <w:tcPr>
            <w:tcW w:w="3510" w:type="dxa"/>
            <w:vMerge/>
          </w:tcPr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247FBE">
              <w:rPr>
                <w:rFonts w:ascii="Times New Roman" w:hAnsi="Times New Roman" w:cs="Times New Roman"/>
                <w:b/>
                <w:u w:val="single"/>
              </w:rPr>
              <w:t>АЛЛЕРГЕНЫ</w:t>
            </w:r>
          </w:p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Крахмал картофельный</w:t>
            </w:r>
          </w:p>
        </w:tc>
        <w:tc>
          <w:tcPr>
            <w:tcW w:w="3969" w:type="dxa"/>
          </w:tcPr>
          <w:p w:rsidR="00B25C96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Индивидуальная непереносимость ингредиентов. Аллергическая реакция, астма, остановка дыхания, кожные высыпания.</w:t>
            </w:r>
          </w:p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vMerge/>
          </w:tcPr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</w:tr>
      <w:tr w:rsidR="00B25C96" w:rsidRPr="00247FBE" w:rsidTr="009A3F9E">
        <w:tc>
          <w:tcPr>
            <w:tcW w:w="3510" w:type="dxa"/>
            <w:vMerge/>
          </w:tcPr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247FBE">
              <w:rPr>
                <w:rFonts w:ascii="Times New Roman" w:hAnsi="Times New Roman" w:cs="Times New Roman"/>
                <w:b/>
                <w:u w:val="single"/>
              </w:rPr>
              <w:t>ХИМИЧЕСКИЕ</w:t>
            </w:r>
          </w:p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Токсичные элементы:</w:t>
            </w:r>
          </w:p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Кадмий, свинец, ртуть, мышьяк</w:t>
            </w:r>
          </w:p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25C96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Наличие указанных веществ в количествах, превышающих ПДК, может привести к отравлению, возникновению тяжелых хронических заболеваний.</w:t>
            </w:r>
          </w:p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vMerge/>
          </w:tcPr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</w:tr>
      <w:tr w:rsidR="00B25C96" w:rsidRPr="00247FBE" w:rsidTr="009A3F9E">
        <w:tc>
          <w:tcPr>
            <w:tcW w:w="3510" w:type="dxa"/>
          </w:tcPr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247FBE">
              <w:rPr>
                <w:rFonts w:ascii="Times New Roman" w:hAnsi="Times New Roman" w:cs="Times New Roman"/>
                <w:b/>
                <w:u w:val="single"/>
              </w:rPr>
              <w:t>ФИЗИЧЕСКИЕ</w:t>
            </w:r>
          </w:p>
          <w:p w:rsidR="00B25C96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B25C96">
              <w:rPr>
                <w:rFonts w:ascii="Times New Roman" w:hAnsi="Times New Roman" w:cs="Times New Roman"/>
                <w:b/>
              </w:rPr>
              <w:t>Посторонние включения различного происхождения:</w:t>
            </w:r>
            <w:r>
              <w:rPr>
                <w:rFonts w:ascii="Times New Roman" w:hAnsi="Times New Roman" w:cs="Times New Roman"/>
              </w:rPr>
              <w:t xml:space="preserve"> загрязненность, зараженность вредителями хлебных запасов (насекомые, клещи).</w:t>
            </w:r>
          </w:p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Пыль, грязь, мусор, осколки стекла.</w:t>
            </w:r>
          </w:p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Строительные материалы</w:t>
            </w:r>
          </w:p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lastRenderedPageBreak/>
              <w:t>Насекомые и отходы жизнедеятельности птиц, грызунов, насекомых.</w:t>
            </w:r>
          </w:p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Отходы жизнедеятельности персонала (волосы, ногти и пр.) и мелкие личные вещи.</w:t>
            </w:r>
          </w:p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Обрывки упаковочных материалов.</w:t>
            </w:r>
          </w:p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lastRenderedPageBreak/>
              <w:t>Попадание в организм человека может привести к травмам различного характера.</w:t>
            </w:r>
          </w:p>
        </w:tc>
        <w:tc>
          <w:tcPr>
            <w:tcW w:w="3196" w:type="dxa"/>
            <w:vMerge/>
          </w:tcPr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</w:tr>
    </w:tbl>
    <w:p w:rsidR="00B25C96" w:rsidRPr="00247FBE" w:rsidRDefault="00B25C96" w:rsidP="00B25C9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B25C96" w:rsidRDefault="00B25C96" w:rsidP="00B25C9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B25C96" w:rsidRPr="00247FBE" w:rsidRDefault="00B25C96" w:rsidP="00B25C9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4536"/>
        <w:gridCol w:w="3969"/>
        <w:gridCol w:w="3196"/>
      </w:tblGrid>
      <w:tr w:rsidR="00B25C96" w:rsidRPr="00B412FE" w:rsidTr="009A3F9E">
        <w:tc>
          <w:tcPr>
            <w:tcW w:w="3510" w:type="dxa"/>
          </w:tcPr>
          <w:p w:rsidR="00B25C96" w:rsidRPr="00247FBE" w:rsidRDefault="00B25C96" w:rsidP="009A3F9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FB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4536" w:type="dxa"/>
          </w:tcPr>
          <w:p w:rsidR="00B25C96" w:rsidRPr="00247FBE" w:rsidRDefault="00B25C96" w:rsidP="009A3F9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FBE">
              <w:rPr>
                <w:rFonts w:ascii="Times New Roman" w:hAnsi="Times New Roman" w:cs="Times New Roman"/>
                <w:b/>
                <w:sz w:val="24"/>
                <w:szCs w:val="24"/>
              </w:rPr>
              <w:t>Вид опасности</w:t>
            </w:r>
          </w:p>
        </w:tc>
        <w:tc>
          <w:tcPr>
            <w:tcW w:w="3969" w:type="dxa"/>
          </w:tcPr>
          <w:p w:rsidR="00B25C96" w:rsidRPr="00247FBE" w:rsidRDefault="00B25C96" w:rsidP="009A3F9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FBE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опасности</w:t>
            </w:r>
          </w:p>
        </w:tc>
        <w:tc>
          <w:tcPr>
            <w:tcW w:w="3196" w:type="dxa"/>
          </w:tcPr>
          <w:p w:rsidR="00B25C96" w:rsidRPr="00247FBE" w:rsidRDefault="00B25C96" w:rsidP="009A3F9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FBE">
              <w:rPr>
                <w:rFonts w:ascii="Times New Roman" w:hAnsi="Times New Roman" w:cs="Times New Roman"/>
                <w:b/>
                <w:sz w:val="24"/>
                <w:szCs w:val="24"/>
              </w:rPr>
              <w:t>Приемлемые уровни опасности</w:t>
            </w:r>
          </w:p>
        </w:tc>
      </w:tr>
      <w:tr w:rsidR="00B25C96" w:rsidRPr="00247FBE" w:rsidTr="009A3F9E">
        <w:tc>
          <w:tcPr>
            <w:tcW w:w="3510" w:type="dxa"/>
            <w:vMerge w:val="restart"/>
          </w:tcPr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Блюда из птицы, мясо птицы отварное, тушеное, изделия из рубленого мяса, в т.ч.. запеченные, пироги, пирожки печеные</w:t>
            </w:r>
            <w:proofErr w:type="gramEnd"/>
          </w:p>
        </w:tc>
        <w:tc>
          <w:tcPr>
            <w:tcW w:w="4536" w:type="dxa"/>
          </w:tcPr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247FBE">
              <w:rPr>
                <w:rFonts w:ascii="Times New Roman" w:hAnsi="Times New Roman" w:cs="Times New Roman"/>
                <w:b/>
                <w:u w:val="single"/>
              </w:rPr>
              <w:t>БИОЛОГИЧЕСКИЕ</w:t>
            </w:r>
          </w:p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proofErr w:type="spellStart"/>
            <w:r w:rsidRPr="00247FBE">
              <w:rPr>
                <w:rFonts w:ascii="Times New Roman" w:hAnsi="Times New Roman" w:cs="Times New Roman"/>
              </w:rPr>
              <w:t>КМАФАнМ</w:t>
            </w:r>
            <w:proofErr w:type="spellEnd"/>
            <w:r w:rsidRPr="00247FBE">
              <w:rPr>
                <w:rFonts w:ascii="Times New Roman" w:hAnsi="Times New Roman" w:cs="Times New Roman"/>
              </w:rPr>
              <w:t>, БГКП (</w:t>
            </w:r>
            <w:proofErr w:type="spellStart"/>
            <w:r w:rsidRPr="00247FBE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247FBE">
              <w:rPr>
                <w:rFonts w:ascii="Times New Roman" w:hAnsi="Times New Roman" w:cs="Times New Roman"/>
              </w:rPr>
              <w:t>),  .</w:t>
            </w:r>
            <w:r w:rsidRPr="00247FBE">
              <w:rPr>
                <w:rFonts w:ascii="Times New Roman" w:hAnsi="Times New Roman" w:cs="Times New Roman"/>
                <w:lang w:val="en-US"/>
              </w:rPr>
              <w:t>coli</w:t>
            </w:r>
            <w:r w:rsidRPr="00247FBE">
              <w:rPr>
                <w:rFonts w:ascii="Times New Roman" w:hAnsi="Times New Roman" w:cs="Times New Roman"/>
              </w:rPr>
              <w:t xml:space="preserve"> </w:t>
            </w:r>
            <w:r w:rsidRPr="00247FBE">
              <w:rPr>
                <w:rFonts w:ascii="Times New Roman" w:hAnsi="Times New Roman" w:cs="Times New Roman"/>
                <w:lang w:val="en-US"/>
              </w:rPr>
              <w:t>S</w:t>
            </w:r>
            <w:r w:rsidRPr="00247FBE">
              <w:rPr>
                <w:rFonts w:ascii="Times New Roman" w:hAnsi="Times New Roman" w:cs="Times New Roman"/>
              </w:rPr>
              <w:t xml:space="preserve">. </w:t>
            </w:r>
            <w:r w:rsidRPr="00247FBE">
              <w:rPr>
                <w:rFonts w:ascii="Times New Roman" w:hAnsi="Times New Roman" w:cs="Times New Roman"/>
                <w:lang w:val="en-US"/>
              </w:rPr>
              <w:t>aureus</w:t>
            </w:r>
            <w:r w:rsidRPr="00247FBE">
              <w:rPr>
                <w:rFonts w:ascii="Times New Roman" w:hAnsi="Times New Roman" w:cs="Times New Roman"/>
              </w:rPr>
              <w:t xml:space="preserve">, Патогенные, в т.ч. сальмонеллы </w:t>
            </w:r>
          </w:p>
        </w:tc>
        <w:tc>
          <w:tcPr>
            <w:tcW w:w="3969" w:type="dxa"/>
          </w:tcPr>
          <w:p w:rsidR="00B25C96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Наличие патогенных микроорганизмов может вызвать кишечные инфекции различного характера, заболевания органов ЖКТ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vMerge w:val="restart"/>
          </w:tcPr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</w:rPr>
            </w:pPr>
            <w:r w:rsidRPr="00247FBE">
              <w:rPr>
                <w:rFonts w:ascii="Times New Roman" w:hAnsi="Times New Roman" w:cs="Times New Roman"/>
                <w:b/>
              </w:rPr>
              <w:t xml:space="preserve">Допустимые уровни по </w:t>
            </w:r>
            <w:proofErr w:type="gramStart"/>
            <w:r w:rsidRPr="00247FBE">
              <w:rPr>
                <w:rFonts w:ascii="Times New Roman" w:hAnsi="Times New Roman" w:cs="Times New Roman"/>
                <w:b/>
              </w:rPr>
              <w:t>ТР</w:t>
            </w:r>
            <w:proofErr w:type="gramEnd"/>
            <w:r w:rsidRPr="00247FBE">
              <w:rPr>
                <w:rFonts w:ascii="Times New Roman" w:hAnsi="Times New Roman" w:cs="Times New Roman"/>
                <w:b/>
              </w:rPr>
              <w:t xml:space="preserve"> ТС 021/2011 «О безопасности пищевой продукции»</w:t>
            </w:r>
          </w:p>
        </w:tc>
      </w:tr>
      <w:tr w:rsidR="00B25C96" w:rsidRPr="00247FBE" w:rsidTr="009A3F9E">
        <w:tc>
          <w:tcPr>
            <w:tcW w:w="3510" w:type="dxa"/>
            <w:vMerge/>
          </w:tcPr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247FBE">
              <w:rPr>
                <w:rFonts w:ascii="Times New Roman" w:hAnsi="Times New Roman" w:cs="Times New Roman"/>
                <w:b/>
                <w:u w:val="single"/>
              </w:rPr>
              <w:t>АЛЛЕРГЕНЫ</w:t>
            </w:r>
          </w:p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специи</w:t>
            </w:r>
          </w:p>
        </w:tc>
        <w:tc>
          <w:tcPr>
            <w:tcW w:w="3969" w:type="dxa"/>
          </w:tcPr>
          <w:p w:rsidR="00B25C96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Индивидуальная непереносимость ингредиентов. Аллергическая реакция, астма, остановка дыхания, кожные высыпания.</w:t>
            </w:r>
          </w:p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vMerge/>
          </w:tcPr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</w:tr>
      <w:tr w:rsidR="00B25C96" w:rsidRPr="00247FBE" w:rsidTr="009A3F9E">
        <w:tc>
          <w:tcPr>
            <w:tcW w:w="3510" w:type="dxa"/>
            <w:vMerge/>
          </w:tcPr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247FBE">
              <w:rPr>
                <w:rFonts w:ascii="Times New Roman" w:hAnsi="Times New Roman" w:cs="Times New Roman"/>
                <w:b/>
                <w:u w:val="single"/>
              </w:rPr>
              <w:t>ХИМИЧЕСКИЕ</w:t>
            </w:r>
          </w:p>
          <w:p w:rsidR="00B25C96" w:rsidRPr="00B25C96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</w:rPr>
            </w:pPr>
            <w:r w:rsidRPr="00B25C96">
              <w:rPr>
                <w:rFonts w:ascii="Times New Roman" w:hAnsi="Times New Roman" w:cs="Times New Roman"/>
                <w:b/>
              </w:rPr>
              <w:t>Токсичные элементы:</w:t>
            </w:r>
          </w:p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Кадмий, свинец, ртуть, мышьяк</w:t>
            </w:r>
          </w:p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25C96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Наличие указанных веществ в количествах, превышающих ПДК, может привести к отравлению, возникновению тяжелых хронических заболеваний.</w:t>
            </w:r>
          </w:p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vMerge/>
          </w:tcPr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</w:tr>
      <w:tr w:rsidR="00B25C96" w:rsidRPr="00247FBE" w:rsidTr="009A3F9E">
        <w:tc>
          <w:tcPr>
            <w:tcW w:w="3510" w:type="dxa"/>
          </w:tcPr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247FBE">
              <w:rPr>
                <w:rFonts w:ascii="Times New Roman" w:hAnsi="Times New Roman" w:cs="Times New Roman"/>
                <w:b/>
                <w:u w:val="single"/>
              </w:rPr>
              <w:t>ФИЗИЧЕСКИЕ</w:t>
            </w:r>
          </w:p>
          <w:p w:rsidR="00B25C96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B25C96">
              <w:rPr>
                <w:rFonts w:ascii="Times New Roman" w:hAnsi="Times New Roman" w:cs="Times New Roman"/>
                <w:b/>
              </w:rPr>
              <w:t>Посторонние включения различного происхождения:</w:t>
            </w:r>
            <w:r>
              <w:rPr>
                <w:rFonts w:ascii="Times New Roman" w:hAnsi="Times New Roman" w:cs="Times New Roman"/>
              </w:rPr>
              <w:t xml:space="preserve"> загрязненность, зараженность вредителями хлебных запасов (насекомые, клещи).</w:t>
            </w:r>
          </w:p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Пыль, грязь, мусор, осколки стекла.</w:t>
            </w:r>
          </w:p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Строительные материалы</w:t>
            </w:r>
          </w:p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Насекомые и отходы жизнедеятельности птиц, грызунов, насекомых.</w:t>
            </w:r>
          </w:p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lastRenderedPageBreak/>
              <w:t>Отходы жизнедеятельности персонала (волосы, ногти и пр.) и мелкие личные вещи.</w:t>
            </w:r>
          </w:p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Обрывки упаковочных материалов.</w:t>
            </w:r>
          </w:p>
          <w:p w:rsidR="00B25C96" w:rsidRPr="00247FBE" w:rsidRDefault="00B25C96" w:rsidP="00B25C96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Кости, шерсть убойных животных,</w:t>
            </w:r>
            <w:r>
              <w:rPr>
                <w:rFonts w:ascii="Times New Roman" w:hAnsi="Times New Roman" w:cs="Times New Roman"/>
              </w:rPr>
              <w:t xml:space="preserve"> перья птицы, </w:t>
            </w:r>
            <w:r w:rsidRPr="00247FBE">
              <w:rPr>
                <w:rFonts w:ascii="Times New Roman" w:hAnsi="Times New Roman" w:cs="Times New Roman"/>
              </w:rPr>
              <w:t>хрящи и др.</w:t>
            </w:r>
          </w:p>
        </w:tc>
        <w:tc>
          <w:tcPr>
            <w:tcW w:w="3969" w:type="dxa"/>
          </w:tcPr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lastRenderedPageBreak/>
              <w:t>Попадание в организм человека может привести к травмам различного характера.</w:t>
            </w:r>
          </w:p>
        </w:tc>
        <w:tc>
          <w:tcPr>
            <w:tcW w:w="3196" w:type="dxa"/>
            <w:vMerge/>
          </w:tcPr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</w:tr>
    </w:tbl>
    <w:p w:rsidR="00B25C96" w:rsidRPr="00247FBE" w:rsidRDefault="00B25C96" w:rsidP="00B25C9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B25C96" w:rsidRPr="00247FBE" w:rsidRDefault="00B25C96" w:rsidP="00B25C9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B25C96" w:rsidRDefault="00B25C9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B25C96" w:rsidRDefault="00B25C9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B25C96" w:rsidRDefault="00B25C9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4536"/>
        <w:gridCol w:w="3969"/>
        <w:gridCol w:w="3196"/>
      </w:tblGrid>
      <w:tr w:rsidR="00B25C96" w:rsidRPr="00B412FE" w:rsidTr="009A3F9E">
        <w:tc>
          <w:tcPr>
            <w:tcW w:w="3510" w:type="dxa"/>
          </w:tcPr>
          <w:p w:rsidR="00B25C96" w:rsidRPr="00247FBE" w:rsidRDefault="00B25C96" w:rsidP="009A3F9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FB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4536" w:type="dxa"/>
          </w:tcPr>
          <w:p w:rsidR="00B25C96" w:rsidRPr="00247FBE" w:rsidRDefault="00B25C96" w:rsidP="009A3F9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FBE">
              <w:rPr>
                <w:rFonts w:ascii="Times New Roman" w:hAnsi="Times New Roman" w:cs="Times New Roman"/>
                <w:b/>
                <w:sz w:val="24"/>
                <w:szCs w:val="24"/>
              </w:rPr>
              <w:t>Вид опасности</w:t>
            </w:r>
          </w:p>
        </w:tc>
        <w:tc>
          <w:tcPr>
            <w:tcW w:w="3969" w:type="dxa"/>
          </w:tcPr>
          <w:p w:rsidR="00B25C96" w:rsidRPr="00247FBE" w:rsidRDefault="00B25C96" w:rsidP="009A3F9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FBE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опасности</w:t>
            </w:r>
          </w:p>
        </w:tc>
        <w:tc>
          <w:tcPr>
            <w:tcW w:w="3196" w:type="dxa"/>
          </w:tcPr>
          <w:p w:rsidR="00B25C96" w:rsidRPr="00247FBE" w:rsidRDefault="00B25C96" w:rsidP="009A3F9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FBE">
              <w:rPr>
                <w:rFonts w:ascii="Times New Roman" w:hAnsi="Times New Roman" w:cs="Times New Roman"/>
                <w:b/>
                <w:sz w:val="24"/>
                <w:szCs w:val="24"/>
              </w:rPr>
              <w:t>Приемлемые уровни опасности</w:t>
            </w:r>
          </w:p>
        </w:tc>
      </w:tr>
      <w:tr w:rsidR="00B25C96" w:rsidRPr="00247FBE" w:rsidTr="009A3F9E">
        <w:tc>
          <w:tcPr>
            <w:tcW w:w="3510" w:type="dxa"/>
            <w:vMerge w:val="restart"/>
          </w:tcPr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Напитки: кисели, компоты</w:t>
            </w:r>
          </w:p>
        </w:tc>
        <w:tc>
          <w:tcPr>
            <w:tcW w:w="4536" w:type="dxa"/>
          </w:tcPr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247FBE">
              <w:rPr>
                <w:rFonts w:ascii="Times New Roman" w:hAnsi="Times New Roman" w:cs="Times New Roman"/>
                <w:b/>
                <w:u w:val="single"/>
              </w:rPr>
              <w:t>БИОЛОГИЧЕСКИЕ</w:t>
            </w:r>
          </w:p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proofErr w:type="spellStart"/>
            <w:r w:rsidRPr="00247FBE">
              <w:rPr>
                <w:rFonts w:ascii="Times New Roman" w:hAnsi="Times New Roman" w:cs="Times New Roman"/>
              </w:rPr>
              <w:t>КМАФАнМ</w:t>
            </w:r>
            <w:proofErr w:type="spellEnd"/>
            <w:r w:rsidRPr="00247FBE">
              <w:rPr>
                <w:rFonts w:ascii="Times New Roman" w:hAnsi="Times New Roman" w:cs="Times New Roman"/>
              </w:rPr>
              <w:t>, БГКП (</w:t>
            </w:r>
            <w:proofErr w:type="spellStart"/>
            <w:r w:rsidRPr="00247FBE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247FBE">
              <w:rPr>
                <w:rFonts w:ascii="Times New Roman" w:hAnsi="Times New Roman" w:cs="Times New Roman"/>
              </w:rPr>
              <w:t>),  .</w:t>
            </w:r>
            <w:r w:rsidRPr="00247FBE">
              <w:rPr>
                <w:rFonts w:ascii="Times New Roman" w:hAnsi="Times New Roman" w:cs="Times New Roman"/>
                <w:lang w:val="en-US"/>
              </w:rPr>
              <w:t>coli</w:t>
            </w:r>
            <w:r w:rsidRPr="00247FBE">
              <w:rPr>
                <w:rFonts w:ascii="Times New Roman" w:hAnsi="Times New Roman" w:cs="Times New Roman"/>
              </w:rPr>
              <w:t xml:space="preserve"> </w:t>
            </w:r>
            <w:r w:rsidRPr="00247FBE">
              <w:rPr>
                <w:rFonts w:ascii="Times New Roman" w:hAnsi="Times New Roman" w:cs="Times New Roman"/>
                <w:lang w:val="en-US"/>
              </w:rPr>
              <w:t>S</w:t>
            </w:r>
            <w:r w:rsidRPr="00247FBE">
              <w:rPr>
                <w:rFonts w:ascii="Times New Roman" w:hAnsi="Times New Roman" w:cs="Times New Roman"/>
              </w:rPr>
              <w:t xml:space="preserve">. </w:t>
            </w:r>
            <w:r w:rsidRPr="00247FBE">
              <w:rPr>
                <w:rFonts w:ascii="Times New Roman" w:hAnsi="Times New Roman" w:cs="Times New Roman"/>
                <w:lang w:val="en-US"/>
              </w:rPr>
              <w:t>aureus</w:t>
            </w:r>
            <w:r w:rsidRPr="00247FBE">
              <w:rPr>
                <w:rFonts w:ascii="Times New Roman" w:hAnsi="Times New Roman" w:cs="Times New Roman"/>
              </w:rPr>
              <w:t>, Патогенные, в т.ч. сальмонеллы</w:t>
            </w:r>
            <w:r w:rsidR="00474C6C">
              <w:rPr>
                <w:rFonts w:ascii="Times New Roman" w:hAnsi="Times New Roman" w:cs="Times New Roman"/>
              </w:rPr>
              <w:t>, Плесени</w:t>
            </w:r>
            <w:r w:rsidRPr="00247F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B25C96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Наличие патогенных микроорганизмов может вызвать кишечные инфекции различного характера, заболевания органов ЖКТ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vMerge w:val="restart"/>
          </w:tcPr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</w:rPr>
            </w:pPr>
            <w:r w:rsidRPr="00247FBE">
              <w:rPr>
                <w:rFonts w:ascii="Times New Roman" w:hAnsi="Times New Roman" w:cs="Times New Roman"/>
                <w:b/>
              </w:rPr>
              <w:t xml:space="preserve">Допустимые уровни по </w:t>
            </w:r>
            <w:proofErr w:type="gramStart"/>
            <w:r w:rsidRPr="00247FBE">
              <w:rPr>
                <w:rFonts w:ascii="Times New Roman" w:hAnsi="Times New Roman" w:cs="Times New Roman"/>
                <w:b/>
              </w:rPr>
              <w:t>ТР</w:t>
            </w:r>
            <w:proofErr w:type="gramEnd"/>
            <w:r w:rsidRPr="00247FBE">
              <w:rPr>
                <w:rFonts w:ascii="Times New Roman" w:hAnsi="Times New Roman" w:cs="Times New Roman"/>
                <w:b/>
              </w:rPr>
              <w:t xml:space="preserve"> ТС 021/2011 «О безопасности пищевой продукции»</w:t>
            </w:r>
          </w:p>
        </w:tc>
      </w:tr>
      <w:tr w:rsidR="00B25C96" w:rsidRPr="00247FBE" w:rsidTr="009A3F9E">
        <w:tc>
          <w:tcPr>
            <w:tcW w:w="3510" w:type="dxa"/>
            <w:vMerge/>
          </w:tcPr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247FBE">
              <w:rPr>
                <w:rFonts w:ascii="Times New Roman" w:hAnsi="Times New Roman" w:cs="Times New Roman"/>
                <w:b/>
                <w:u w:val="single"/>
              </w:rPr>
              <w:t>АЛЛЕРГЕНЫ</w:t>
            </w:r>
          </w:p>
          <w:p w:rsidR="00B25C96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  <w:tc>
          <w:tcPr>
            <w:tcW w:w="3969" w:type="dxa"/>
          </w:tcPr>
          <w:p w:rsidR="00B25C96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Индивидуальная непереносимость ингредиентов. Аллергическая реакция, астма, остановка дыхания, кожные высыпания.</w:t>
            </w:r>
          </w:p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vMerge/>
          </w:tcPr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</w:tr>
      <w:tr w:rsidR="00B25C96" w:rsidRPr="00247FBE" w:rsidTr="009A3F9E">
        <w:tc>
          <w:tcPr>
            <w:tcW w:w="3510" w:type="dxa"/>
            <w:vMerge/>
          </w:tcPr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247FBE">
              <w:rPr>
                <w:rFonts w:ascii="Times New Roman" w:hAnsi="Times New Roman" w:cs="Times New Roman"/>
                <w:b/>
                <w:u w:val="single"/>
              </w:rPr>
              <w:t>ХИМИЧЕСКИЕ</w:t>
            </w:r>
          </w:p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Токсичные элементы:</w:t>
            </w:r>
          </w:p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Кадмий, свинец, ртуть, мышьяк</w:t>
            </w:r>
          </w:p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25C96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Наличие указанных веществ в количествах, превышающих ПДК, может привести к отравлению, возникновению тяжелых хронических заболеваний.</w:t>
            </w:r>
          </w:p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vMerge/>
          </w:tcPr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</w:tr>
      <w:tr w:rsidR="00B25C96" w:rsidRPr="00247FBE" w:rsidTr="009A3F9E">
        <w:tc>
          <w:tcPr>
            <w:tcW w:w="3510" w:type="dxa"/>
          </w:tcPr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247FBE">
              <w:rPr>
                <w:rFonts w:ascii="Times New Roman" w:hAnsi="Times New Roman" w:cs="Times New Roman"/>
                <w:b/>
                <w:u w:val="single"/>
              </w:rPr>
              <w:t>ФИЗИЧЕСКИЕ</w:t>
            </w:r>
          </w:p>
          <w:p w:rsidR="00B25C96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B25C96">
              <w:rPr>
                <w:rFonts w:ascii="Times New Roman" w:hAnsi="Times New Roman" w:cs="Times New Roman"/>
                <w:b/>
              </w:rPr>
              <w:t>Посторонние включения различного происхождения:</w:t>
            </w:r>
            <w:r>
              <w:rPr>
                <w:rFonts w:ascii="Times New Roman" w:hAnsi="Times New Roman" w:cs="Times New Roman"/>
              </w:rPr>
              <w:t xml:space="preserve"> загрязненность, зараженность вредителями хлебных запасов (насекомые, клещи).</w:t>
            </w:r>
          </w:p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Пыль, грязь, мусор, осколки стекла.</w:t>
            </w:r>
          </w:p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Строительные материалы</w:t>
            </w:r>
          </w:p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 xml:space="preserve">Насекомые и отходы жизнедеятельности </w:t>
            </w:r>
            <w:r w:rsidRPr="00247FBE">
              <w:rPr>
                <w:rFonts w:ascii="Times New Roman" w:hAnsi="Times New Roman" w:cs="Times New Roman"/>
              </w:rPr>
              <w:lastRenderedPageBreak/>
              <w:t>птиц, грызунов, насекомых.</w:t>
            </w:r>
          </w:p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Отходы жизнедеятельности персонала (волосы, ногти и пр.) и мелкие личные вещи.</w:t>
            </w:r>
          </w:p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Обрывки упаковочных материалов.</w:t>
            </w:r>
          </w:p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lastRenderedPageBreak/>
              <w:t>Попадание в организм человека может привести к травмам различного характера.</w:t>
            </w:r>
          </w:p>
        </w:tc>
        <w:tc>
          <w:tcPr>
            <w:tcW w:w="3196" w:type="dxa"/>
            <w:vMerge/>
          </w:tcPr>
          <w:p w:rsidR="00B25C96" w:rsidRPr="00247FBE" w:rsidRDefault="00B25C96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</w:tr>
    </w:tbl>
    <w:p w:rsidR="00B25C96" w:rsidRPr="00247FBE" w:rsidRDefault="00B25C96" w:rsidP="00B25C9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B25C96" w:rsidRDefault="00B25C9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74C6C" w:rsidRDefault="00474C6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74C6C" w:rsidRDefault="00474C6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74C6C" w:rsidRDefault="00474C6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74C6C" w:rsidRDefault="00474C6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74C6C" w:rsidRDefault="00474C6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74C6C" w:rsidRDefault="00474C6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4536"/>
        <w:gridCol w:w="3969"/>
        <w:gridCol w:w="3196"/>
      </w:tblGrid>
      <w:tr w:rsidR="00474C6C" w:rsidRPr="00B412FE" w:rsidTr="009A3F9E">
        <w:tc>
          <w:tcPr>
            <w:tcW w:w="3510" w:type="dxa"/>
          </w:tcPr>
          <w:p w:rsidR="00474C6C" w:rsidRPr="00247FBE" w:rsidRDefault="00474C6C" w:rsidP="009A3F9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FB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4536" w:type="dxa"/>
          </w:tcPr>
          <w:p w:rsidR="00474C6C" w:rsidRPr="00247FBE" w:rsidRDefault="00474C6C" w:rsidP="009A3F9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FBE">
              <w:rPr>
                <w:rFonts w:ascii="Times New Roman" w:hAnsi="Times New Roman" w:cs="Times New Roman"/>
                <w:b/>
                <w:sz w:val="24"/>
                <w:szCs w:val="24"/>
              </w:rPr>
              <w:t>Вид опасности</w:t>
            </w:r>
          </w:p>
        </w:tc>
        <w:tc>
          <w:tcPr>
            <w:tcW w:w="3969" w:type="dxa"/>
          </w:tcPr>
          <w:p w:rsidR="00474C6C" w:rsidRPr="00247FBE" w:rsidRDefault="00474C6C" w:rsidP="009A3F9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FBE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опасности</w:t>
            </w:r>
          </w:p>
        </w:tc>
        <w:tc>
          <w:tcPr>
            <w:tcW w:w="3196" w:type="dxa"/>
          </w:tcPr>
          <w:p w:rsidR="00474C6C" w:rsidRPr="00247FBE" w:rsidRDefault="00474C6C" w:rsidP="009A3F9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FBE">
              <w:rPr>
                <w:rFonts w:ascii="Times New Roman" w:hAnsi="Times New Roman" w:cs="Times New Roman"/>
                <w:b/>
                <w:sz w:val="24"/>
                <w:szCs w:val="24"/>
              </w:rPr>
              <w:t>Приемлемые уровни опасности</w:t>
            </w:r>
          </w:p>
        </w:tc>
      </w:tr>
      <w:tr w:rsidR="00474C6C" w:rsidRPr="00247FBE" w:rsidTr="009A3F9E">
        <w:tc>
          <w:tcPr>
            <w:tcW w:w="3510" w:type="dxa"/>
            <w:vMerge w:val="restart"/>
          </w:tcPr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Блюда из рыбы: рыба отварная припущенная, тушеная, </w:t>
            </w:r>
            <w:proofErr w:type="spellStart"/>
            <w:r>
              <w:rPr>
                <w:rFonts w:ascii="Times New Roman" w:hAnsi="Times New Roman" w:cs="Times New Roman"/>
              </w:rPr>
              <w:t>запеченая</w:t>
            </w:r>
            <w:proofErr w:type="spellEnd"/>
            <w:r>
              <w:rPr>
                <w:rFonts w:ascii="Times New Roman" w:hAnsi="Times New Roman" w:cs="Times New Roman"/>
              </w:rPr>
              <w:t>, блюда из рыбной котлетной массы (котлетной массы, зразы, шницели, фрикадельки), запеченные изделия</w:t>
            </w:r>
          </w:p>
        </w:tc>
        <w:tc>
          <w:tcPr>
            <w:tcW w:w="4536" w:type="dxa"/>
          </w:tcPr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247FBE">
              <w:rPr>
                <w:rFonts w:ascii="Times New Roman" w:hAnsi="Times New Roman" w:cs="Times New Roman"/>
                <w:b/>
                <w:u w:val="single"/>
              </w:rPr>
              <w:t>БИОЛОГИЧЕСКИЕ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proofErr w:type="spellStart"/>
            <w:r w:rsidRPr="00247FBE">
              <w:rPr>
                <w:rFonts w:ascii="Times New Roman" w:hAnsi="Times New Roman" w:cs="Times New Roman"/>
              </w:rPr>
              <w:t>КМАФАнМ</w:t>
            </w:r>
            <w:proofErr w:type="spellEnd"/>
            <w:r w:rsidRPr="00247FBE">
              <w:rPr>
                <w:rFonts w:ascii="Times New Roman" w:hAnsi="Times New Roman" w:cs="Times New Roman"/>
              </w:rPr>
              <w:t>, БГКП (</w:t>
            </w:r>
            <w:proofErr w:type="spellStart"/>
            <w:r w:rsidRPr="00247FBE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247FBE">
              <w:rPr>
                <w:rFonts w:ascii="Times New Roman" w:hAnsi="Times New Roman" w:cs="Times New Roman"/>
              </w:rPr>
              <w:t>),  .</w:t>
            </w:r>
            <w:r w:rsidRPr="00247FBE">
              <w:rPr>
                <w:rFonts w:ascii="Times New Roman" w:hAnsi="Times New Roman" w:cs="Times New Roman"/>
                <w:lang w:val="en-US"/>
              </w:rPr>
              <w:t>coli</w:t>
            </w:r>
            <w:r w:rsidRPr="00247FBE">
              <w:rPr>
                <w:rFonts w:ascii="Times New Roman" w:hAnsi="Times New Roman" w:cs="Times New Roman"/>
              </w:rPr>
              <w:t xml:space="preserve"> </w:t>
            </w:r>
            <w:r w:rsidRPr="00247FBE">
              <w:rPr>
                <w:rFonts w:ascii="Times New Roman" w:hAnsi="Times New Roman" w:cs="Times New Roman"/>
                <w:lang w:val="en-US"/>
              </w:rPr>
              <w:t>S</w:t>
            </w:r>
            <w:r w:rsidRPr="00247FBE">
              <w:rPr>
                <w:rFonts w:ascii="Times New Roman" w:hAnsi="Times New Roman" w:cs="Times New Roman"/>
              </w:rPr>
              <w:t xml:space="preserve">. </w:t>
            </w:r>
            <w:r w:rsidRPr="00247FBE">
              <w:rPr>
                <w:rFonts w:ascii="Times New Roman" w:hAnsi="Times New Roman" w:cs="Times New Roman"/>
                <w:lang w:val="en-US"/>
              </w:rPr>
              <w:t>aureus</w:t>
            </w:r>
            <w:r w:rsidRPr="00247FBE">
              <w:rPr>
                <w:rFonts w:ascii="Times New Roman" w:hAnsi="Times New Roman" w:cs="Times New Roman"/>
              </w:rPr>
              <w:t>, Патогенные, в т.ч. сальмонеллы</w:t>
            </w:r>
            <w:proofErr w:type="gramStart"/>
            <w:r w:rsidRPr="00247F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 xml:space="preserve"> Плесени</w:t>
            </w:r>
          </w:p>
        </w:tc>
        <w:tc>
          <w:tcPr>
            <w:tcW w:w="3969" w:type="dxa"/>
          </w:tcPr>
          <w:p w:rsidR="00474C6C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Наличие патогенных микроорганизмов может вызвать кишечные инфекции различного характера, заболевания органов ЖКТ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vMerge w:val="restart"/>
          </w:tcPr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</w:rPr>
            </w:pPr>
            <w:r w:rsidRPr="00247FBE">
              <w:rPr>
                <w:rFonts w:ascii="Times New Roman" w:hAnsi="Times New Roman" w:cs="Times New Roman"/>
                <w:b/>
              </w:rPr>
              <w:t>Допу</w:t>
            </w:r>
            <w:r>
              <w:rPr>
                <w:rFonts w:ascii="Times New Roman" w:hAnsi="Times New Roman" w:cs="Times New Roman"/>
                <w:b/>
              </w:rPr>
              <w:t>стимые уровни по СанПиН 2.3.2.1078-01</w:t>
            </w:r>
          </w:p>
        </w:tc>
      </w:tr>
      <w:tr w:rsidR="00474C6C" w:rsidRPr="00247FBE" w:rsidTr="009A3F9E">
        <w:tc>
          <w:tcPr>
            <w:tcW w:w="3510" w:type="dxa"/>
            <w:vMerge/>
          </w:tcPr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247FBE">
              <w:rPr>
                <w:rFonts w:ascii="Times New Roman" w:hAnsi="Times New Roman" w:cs="Times New Roman"/>
                <w:b/>
                <w:u w:val="single"/>
              </w:rPr>
              <w:t>АЛЛЕРГЕНЫ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Специи, рыба</w:t>
            </w:r>
          </w:p>
        </w:tc>
        <w:tc>
          <w:tcPr>
            <w:tcW w:w="3969" w:type="dxa"/>
          </w:tcPr>
          <w:p w:rsidR="00474C6C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Индивидуальная непереносимость ингредиентов. Аллергическая реакция, астма, остановка дыхания, кожные высыпания.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vMerge/>
          </w:tcPr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</w:tr>
      <w:tr w:rsidR="00474C6C" w:rsidRPr="00247FBE" w:rsidTr="009A3F9E">
        <w:tc>
          <w:tcPr>
            <w:tcW w:w="3510" w:type="dxa"/>
            <w:vMerge/>
          </w:tcPr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247FBE">
              <w:rPr>
                <w:rFonts w:ascii="Times New Roman" w:hAnsi="Times New Roman" w:cs="Times New Roman"/>
                <w:b/>
                <w:u w:val="single"/>
              </w:rPr>
              <w:t>ХИМИЧЕСКИЕ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Токсичные элементы: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Кадмий, свинец, ртуть, мышьяк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74C6C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Наличие указанных веществ в количествах, превышающих ПДК, может привести к отравлению, возникновению тяжелых хронических заболеваний.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vMerge/>
          </w:tcPr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</w:tr>
      <w:tr w:rsidR="00474C6C" w:rsidRPr="00247FBE" w:rsidTr="009A3F9E">
        <w:tc>
          <w:tcPr>
            <w:tcW w:w="3510" w:type="dxa"/>
          </w:tcPr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247FBE">
              <w:rPr>
                <w:rFonts w:ascii="Times New Roman" w:hAnsi="Times New Roman" w:cs="Times New Roman"/>
                <w:b/>
                <w:u w:val="single"/>
              </w:rPr>
              <w:t>ФИЗИЧЕСКИЕ</w:t>
            </w:r>
          </w:p>
          <w:p w:rsidR="00474C6C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B25C96">
              <w:rPr>
                <w:rFonts w:ascii="Times New Roman" w:hAnsi="Times New Roman" w:cs="Times New Roman"/>
                <w:b/>
              </w:rPr>
              <w:t>Посторонние включения различного происхождения:</w:t>
            </w:r>
            <w:r>
              <w:rPr>
                <w:rFonts w:ascii="Times New Roman" w:hAnsi="Times New Roman" w:cs="Times New Roman"/>
              </w:rPr>
              <w:t xml:space="preserve"> загрязненность, зараженность вредителями хлебных запасов (насекомые, клещи).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Пыль, грязь, мусор, осколки стекла.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Строительные материалы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Насекомые и отходы жизнедеятельности птиц, грызунов, насекомых.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Отходы жизнедеятельности персонала (волосы, ногти и пр.) и мелкие личные вещи.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Обрывки упаковочных материалов.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Кости, чешуя, хрящи рыбы и пр.</w:t>
            </w:r>
          </w:p>
        </w:tc>
        <w:tc>
          <w:tcPr>
            <w:tcW w:w="3969" w:type="dxa"/>
          </w:tcPr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lastRenderedPageBreak/>
              <w:t>Попадание в организм человека может привести к травмам различного характера.</w:t>
            </w:r>
          </w:p>
        </w:tc>
        <w:tc>
          <w:tcPr>
            <w:tcW w:w="3196" w:type="dxa"/>
            <w:vMerge/>
          </w:tcPr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</w:tr>
    </w:tbl>
    <w:p w:rsidR="00474C6C" w:rsidRPr="00247FBE" w:rsidRDefault="00474C6C" w:rsidP="00474C6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74C6C" w:rsidRDefault="00474C6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74C6C" w:rsidRDefault="00474C6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74C6C" w:rsidRDefault="00474C6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74C6C" w:rsidRDefault="00474C6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74C6C" w:rsidRDefault="00474C6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4536"/>
        <w:gridCol w:w="3969"/>
        <w:gridCol w:w="3196"/>
      </w:tblGrid>
      <w:tr w:rsidR="00474C6C" w:rsidRPr="00B412FE" w:rsidTr="009A3F9E">
        <w:tc>
          <w:tcPr>
            <w:tcW w:w="3510" w:type="dxa"/>
          </w:tcPr>
          <w:p w:rsidR="00474C6C" w:rsidRPr="00247FBE" w:rsidRDefault="00474C6C" w:rsidP="009A3F9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FB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4536" w:type="dxa"/>
          </w:tcPr>
          <w:p w:rsidR="00474C6C" w:rsidRPr="00247FBE" w:rsidRDefault="00474C6C" w:rsidP="009A3F9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FBE">
              <w:rPr>
                <w:rFonts w:ascii="Times New Roman" w:hAnsi="Times New Roman" w:cs="Times New Roman"/>
                <w:b/>
                <w:sz w:val="24"/>
                <w:szCs w:val="24"/>
              </w:rPr>
              <w:t>Вид опасности</w:t>
            </w:r>
          </w:p>
        </w:tc>
        <w:tc>
          <w:tcPr>
            <w:tcW w:w="3969" w:type="dxa"/>
          </w:tcPr>
          <w:p w:rsidR="00474C6C" w:rsidRPr="00247FBE" w:rsidRDefault="00474C6C" w:rsidP="009A3F9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FBE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опасности</w:t>
            </w:r>
          </w:p>
        </w:tc>
        <w:tc>
          <w:tcPr>
            <w:tcW w:w="3196" w:type="dxa"/>
          </w:tcPr>
          <w:p w:rsidR="00474C6C" w:rsidRPr="00247FBE" w:rsidRDefault="00474C6C" w:rsidP="009A3F9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FBE">
              <w:rPr>
                <w:rFonts w:ascii="Times New Roman" w:hAnsi="Times New Roman" w:cs="Times New Roman"/>
                <w:b/>
                <w:sz w:val="24"/>
                <w:szCs w:val="24"/>
              </w:rPr>
              <w:t>Приемлемые уровни опасности</w:t>
            </w:r>
          </w:p>
        </w:tc>
      </w:tr>
      <w:tr w:rsidR="00474C6C" w:rsidRPr="00247FBE" w:rsidTr="009A3F9E">
        <w:tc>
          <w:tcPr>
            <w:tcW w:w="3510" w:type="dxa"/>
            <w:vMerge w:val="restart"/>
          </w:tcPr>
          <w:p w:rsidR="00474C6C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Супы горячие заправочные</w:t>
            </w:r>
          </w:p>
          <w:p w:rsidR="00474C6C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Супы протертые (пюре)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Бульоны</w:t>
            </w:r>
          </w:p>
        </w:tc>
        <w:tc>
          <w:tcPr>
            <w:tcW w:w="4536" w:type="dxa"/>
          </w:tcPr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247FBE">
              <w:rPr>
                <w:rFonts w:ascii="Times New Roman" w:hAnsi="Times New Roman" w:cs="Times New Roman"/>
                <w:b/>
                <w:u w:val="single"/>
              </w:rPr>
              <w:t>БИОЛОГИЧЕСКИЕ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proofErr w:type="spellStart"/>
            <w:r w:rsidRPr="00247FBE">
              <w:rPr>
                <w:rFonts w:ascii="Times New Roman" w:hAnsi="Times New Roman" w:cs="Times New Roman"/>
              </w:rPr>
              <w:t>КМАФАнМ</w:t>
            </w:r>
            <w:proofErr w:type="spellEnd"/>
            <w:r w:rsidRPr="00247FBE">
              <w:rPr>
                <w:rFonts w:ascii="Times New Roman" w:hAnsi="Times New Roman" w:cs="Times New Roman"/>
              </w:rPr>
              <w:t>, БГКП (</w:t>
            </w:r>
            <w:proofErr w:type="spellStart"/>
            <w:r w:rsidRPr="00247FBE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247FBE">
              <w:rPr>
                <w:rFonts w:ascii="Times New Roman" w:hAnsi="Times New Roman" w:cs="Times New Roman"/>
              </w:rPr>
              <w:t>),  .</w:t>
            </w:r>
            <w:r w:rsidRPr="00247FBE">
              <w:rPr>
                <w:rFonts w:ascii="Times New Roman" w:hAnsi="Times New Roman" w:cs="Times New Roman"/>
                <w:lang w:val="en-US"/>
              </w:rPr>
              <w:t>coli</w:t>
            </w:r>
            <w:r w:rsidRPr="00247FBE">
              <w:rPr>
                <w:rFonts w:ascii="Times New Roman" w:hAnsi="Times New Roman" w:cs="Times New Roman"/>
              </w:rPr>
              <w:t xml:space="preserve"> </w:t>
            </w:r>
            <w:r w:rsidRPr="00247FBE">
              <w:rPr>
                <w:rFonts w:ascii="Times New Roman" w:hAnsi="Times New Roman" w:cs="Times New Roman"/>
                <w:lang w:val="en-US"/>
              </w:rPr>
              <w:t>S</w:t>
            </w:r>
            <w:r w:rsidRPr="00247FBE">
              <w:rPr>
                <w:rFonts w:ascii="Times New Roman" w:hAnsi="Times New Roman" w:cs="Times New Roman"/>
              </w:rPr>
              <w:t xml:space="preserve">. </w:t>
            </w:r>
            <w:r w:rsidRPr="00247FBE">
              <w:rPr>
                <w:rFonts w:ascii="Times New Roman" w:hAnsi="Times New Roman" w:cs="Times New Roman"/>
                <w:lang w:val="en-US"/>
              </w:rPr>
              <w:t>aureus</w:t>
            </w:r>
            <w:r w:rsidRPr="00247FBE">
              <w:rPr>
                <w:rFonts w:ascii="Times New Roman" w:hAnsi="Times New Roman" w:cs="Times New Roman"/>
              </w:rPr>
              <w:t xml:space="preserve">, Патогенные, в т.ч. сальмонеллы </w:t>
            </w:r>
          </w:p>
        </w:tc>
        <w:tc>
          <w:tcPr>
            <w:tcW w:w="3969" w:type="dxa"/>
          </w:tcPr>
          <w:p w:rsidR="00474C6C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Наличие патогенных микроорганизмов может вызвать кишечные инфекции различного характера, заболевания органов ЖКТ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vMerge w:val="restart"/>
          </w:tcPr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</w:rPr>
            </w:pPr>
            <w:r w:rsidRPr="00247FBE">
              <w:rPr>
                <w:rFonts w:ascii="Times New Roman" w:hAnsi="Times New Roman" w:cs="Times New Roman"/>
                <w:b/>
              </w:rPr>
              <w:t xml:space="preserve">Допустимые уровни по </w:t>
            </w:r>
            <w:proofErr w:type="gramStart"/>
            <w:r w:rsidRPr="00247FBE">
              <w:rPr>
                <w:rFonts w:ascii="Times New Roman" w:hAnsi="Times New Roman" w:cs="Times New Roman"/>
                <w:b/>
              </w:rPr>
              <w:t>ТР</w:t>
            </w:r>
            <w:proofErr w:type="gramEnd"/>
            <w:r w:rsidRPr="00247FBE">
              <w:rPr>
                <w:rFonts w:ascii="Times New Roman" w:hAnsi="Times New Roman" w:cs="Times New Roman"/>
                <w:b/>
              </w:rPr>
              <w:t xml:space="preserve"> ТС 021/2011 «О безопасности пищевой продукции»</w:t>
            </w:r>
          </w:p>
        </w:tc>
      </w:tr>
      <w:tr w:rsidR="00474C6C" w:rsidRPr="00247FBE" w:rsidTr="009A3F9E">
        <w:tc>
          <w:tcPr>
            <w:tcW w:w="3510" w:type="dxa"/>
            <w:vMerge/>
          </w:tcPr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247FBE">
              <w:rPr>
                <w:rFonts w:ascii="Times New Roman" w:hAnsi="Times New Roman" w:cs="Times New Roman"/>
                <w:b/>
                <w:u w:val="single"/>
              </w:rPr>
              <w:t>АЛЛЕРГЕНЫ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</w:rPr>
              <w:t>установлены</w:t>
            </w:r>
            <w:proofErr w:type="gramEnd"/>
          </w:p>
        </w:tc>
        <w:tc>
          <w:tcPr>
            <w:tcW w:w="3969" w:type="dxa"/>
          </w:tcPr>
          <w:p w:rsidR="00474C6C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Индивидуальная непереносимость ингредиентов. Аллергическая реакция, астма, остановка дыхания, кожные высыпания.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vMerge/>
          </w:tcPr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</w:tr>
      <w:tr w:rsidR="00474C6C" w:rsidRPr="00247FBE" w:rsidTr="009A3F9E">
        <w:tc>
          <w:tcPr>
            <w:tcW w:w="3510" w:type="dxa"/>
            <w:vMerge/>
          </w:tcPr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247FBE">
              <w:rPr>
                <w:rFonts w:ascii="Times New Roman" w:hAnsi="Times New Roman" w:cs="Times New Roman"/>
                <w:b/>
                <w:u w:val="single"/>
              </w:rPr>
              <w:t>ХИМИЧЕСКИЕ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Токсичные элементы: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Кадмий, свинец, ртуть, мышьяк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74C6C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Наличие указанных веществ в количествах, превышающих ПДК, может привести к отравлению, возникновению тяжелых хронических заболеваний.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vMerge/>
          </w:tcPr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</w:tr>
      <w:tr w:rsidR="00474C6C" w:rsidRPr="00247FBE" w:rsidTr="009A3F9E">
        <w:tc>
          <w:tcPr>
            <w:tcW w:w="3510" w:type="dxa"/>
          </w:tcPr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247FBE">
              <w:rPr>
                <w:rFonts w:ascii="Times New Roman" w:hAnsi="Times New Roman" w:cs="Times New Roman"/>
                <w:b/>
                <w:u w:val="single"/>
              </w:rPr>
              <w:t>ФИЗИЧЕСКИЕ</w:t>
            </w:r>
          </w:p>
          <w:p w:rsidR="00474C6C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B25C96">
              <w:rPr>
                <w:rFonts w:ascii="Times New Roman" w:hAnsi="Times New Roman" w:cs="Times New Roman"/>
                <w:b/>
              </w:rPr>
              <w:t>Посторонние включения различного происхождения:</w:t>
            </w:r>
            <w:r>
              <w:rPr>
                <w:rFonts w:ascii="Times New Roman" w:hAnsi="Times New Roman" w:cs="Times New Roman"/>
              </w:rPr>
              <w:t xml:space="preserve"> загрязненность, зараженность вредителями хлебных запасов </w:t>
            </w:r>
            <w:r>
              <w:rPr>
                <w:rFonts w:ascii="Times New Roman" w:hAnsi="Times New Roman" w:cs="Times New Roman"/>
              </w:rPr>
              <w:lastRenderedPageBreak/>
              <w:t>(насекомые, клещи).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Пыль, грязь, мусор, осколки стекла.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Строительные материалы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Насекомые и отходы жизнедеятельности птиц, грызунов, насекомых.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Отходы жизнедеятельности персонала (волосы, ногти и пр.) и мелкие личные вещи.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Обрывки упаковочных материалов.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Фрагменты костей</w:t>
            </w:r>
          </w:p>
        </w:tc>
        <w:tc>
          <w:tcPr>
            <w:tcW w:w="3969" w:type="dxa"/>
          </w:tcPr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lastRenderedPageBreak/>
              <w:t>Попадание в организм человека может привести к травмам различного характера.</w:t>
            </w:r>
          </w:p>
        </w:tc>
        <w:tc>
          <w:tcPr>
            <w:tcW w:w="3196" w:type="dxa"/>
            <w:vMerge/>
          </w:tcPr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</w:tr>
    </w:tbl>
    <w:p w:rsidR="00474C6C" w:rsidRPr="00247FBE" w:rsidRDefault="00474C6C" w:rsidP="00474C6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74C6C" w:rsidRDefault="00474C6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74C6C" w:rsidRDefault="00474C6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74C6C" w:rsidRDefault="00474C6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74C6C" w:rsidRDefault="00474C6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74C6C" w:rsidRDefault="00474C6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74C6C" w:rsidRDefault="00474C6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4536"/>
        <w:gridCol w:w="3969"/>
        <w:gridCol w:w="3196"/>
      </w:tblGrid>
      <w:tr w:rsidR="00474C6C" w:rsidRPr="00B412FE" w:rsidTr="009A3F9E">
        <w:tc>
          <w:tcPr>
            <w:tcW w:w="3510" w:type="dxa"/>
          </w:tcPr>
          <w:p w:rsidR="00474C6C" w:rsidRPr="00247FBE" w:rsidRDefault="00474C6C" w:rsidP="009A3F9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FB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4536" w:type="dxa"/>
          </w:tcPr>
          <w:p w:rsidR="00474C6C" w:rsidRPr="00247FBE" w:rsidRDefault="00474C6C" w:rsidP="009A3F9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FBE">
              <w:rPr>
                <w:rFonts w:ascii="Times New Roman" w:hAnsi="Times New Roman" w:cs="Times New Roman"/>
                <w:b/>
                <w:sz w:val="24"/>
                <w:szCs w:val="24"/>
              </w:rPr>
              <w:t>Вид опасности</w:t>
            </w:r>
          </w:p>
        </w:tc>
        <w:tc>
          <w:tcPr>
            <w:tcW w:w="3969" w:type="dxa"/>
          </w:tcPr>
          <w:p w:rsidR="00474C6C" w:rsidRPr="00247FBE" w:rsidRDefault="00474C6C" w:rsidP="009A3F9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FBE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опасности</w:t>
            </w:r>
          </w:p>
        </w:tc>
        <w:tc>
          <w:tcPr>
            <w:tcW w:w="3196" w:type="dxa"/>
          </w:tcPr>
          <w:p w:rsidR="00474C6C" w:rsidRPr="00247FBE" w:rsidRDefault="00474C6C" w:rsidP="009A3F9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FBE">
              <w:rPr>
                <w:rFonts w:ascii="Times New Roman" w:hAnsi="Times New Roman" w:cs="Times New Roman"/>
                <w:b/>
                <w:sz w:val="24"/>
                <w:szCs w:val="24"/>
              </w:rPr>
              <w:t>Приемлемые уровни опасности</w:t>
            </w:r>
          </w:p>
        </w:tc>
      </w:tr>
      <w:tr w:rsidR="00474C6C" w:rsidRPr="00247FBE" w:rsidTr="009A3F9E">
        <w:tc>
          <w:tcPr>
            <w:tcW w:w="3510" w:type="dxa"/>
            <w:vMerge w:val="restart"/>
          </w:tcPr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Супы молочные с макаронными изделиями, крупами</w:t>
            </w:r>
          </w:p>
        </w:tc>
        <w:tc>
          <w:tcPr>
            <w:tcW w:w="4536" w:type="dxa"/>
          </w:tcPr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247FBE">
              <w:rPr>
                <w:rFonts w:ascii="Times New Roman" w:hAnsi="Times New Roman" w:cs="Times New Roman"/>
                <w:b/>
                <w:u w:val="single"/>
              </w:rPr>
              <w:t>БИОЛОГИЧЕСКИЕ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proofErr w:type="spellStart"/>
            <w:r w:rsidRPr="00247FBE">
              <w:rPr>
                <w:rFonts w:ascii="Times New Roman" w:hAnsi="Times New Roman" w:cs="Times New Roman"/>
              </w:rPr>
              <w:t>КМАФАнМ</w:t>
            </w:r>
            <w:proofErr w:type="spellEnd"/>
            <w:r w:rsidRPr="00247FBE">
              <w:rPr>
                <w:rFonts w:ascii="Times New Roman" w:hAnsi="Times New Roman" w:cs="Times New Roman"/>
              </w:rPr>
              <w:t>, БГКП (</w:t>
            </w:r>
            <w:proofErr w:type="spellStart"/>
            <w:r w:rsidRPr="00247FBE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247FBE">
              <w:rPr>
                <w:rFonts w:ascii="Times New Roman" w:hAnsi="Times New Roman" w:cs="Times New Roman"/>
              </w:rPr>
              <w:t>),  .</w:t>
            </w:r>
            <w:r w:rsidRPr="00247FBE">
              <w:rPr>
                <w:rFonts w:ascii="Times New Roman" w:hAnsi="Times New Roman" w:cs="Times New Roman"/>
                <w:lang w:val="en-US"/>
              </w:rPr>
              <w:t>coli</w:t>
            </w:r>
            <w:r w:rsidRPr="00247FBE">
              <w:rPr>
                <w:rFonts w:ascii="Times New Roman" w:hAnsi="Times New Roman" w:cs="Times New Roman"/>
              </w:rPr>
              <w:t xml:space="preserve"> </w:t>
            </w:r>
            <w:r w:rsidRPr="00247FBE">
              <w:rPr>
                <w:rFonts w:ascii="Times New Roman" w:hAnsi="Times New Roman" w:cs="Times New Roman"/>
                <w:lang w:val="en-US"/>
              </w:rPr>
              <w:t>S</w:t>
            </w:r>
            <w:r w:rsidRPr="00247FBE">
              <w:rPr>
                <w:rFonts w:ascii="Times New Roman" w:hAnsi="Times New Roman" w:cs="Times New Roman"/>
              </w:rPr>
              <w:t xml:space="preserve">. </w:t>
            </w:r>
            <w:r w:rsidRPr="00247FBE">
              <w:rPr>
                <w:rFonts w:ascii="Times New Roman" w:hAnsi="Times New Roman" w:cs="Times New Roman"/>
                <w:lang w:val="en-US"/>
              </w:rPr>
              <w:t>aureus</w:t>
            </w:r>
            <w:r w:rsidRPr="00247FBE">
              <w:rPr>
                <w:rFonts w:ascii="Times New Roman" w:hAnsi="Times New Roman" w:cs="Times New Roman"/>
              </w:rPr>
              <w:t xml:space="preserve">, Патогенные, в т.ч. сальмонеллы </w:t>
            </w:r>
          </w:p>
        </w:tc>
        <w:tc>
          <w:tcPr>
            <w:tcW w:w="3969" w:type="dxa"/>
          </w:tcPr>
          <w:p w:rsidR="00474C6C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Наличие патогенных микроорганизмов может вызвать кишечные инфекции различного характера, заболевания органов ЖКТ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vMerge w:val="restart"/>
          </w:tcPr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</w:rPr>
            </w:pPr>
            <w:r w:rsidRPr="00247FBE">
              <w:rPr>
                <w:rFonts w:ascii="Times New Roman" w:hAnsi="Times New Roman" w:cs="Times New Roman"/>
                <w:b/>
              </w:rPr>
              <w:t xml:space="preserve">Допустимые уровни по </w:t>
            </w:r>
            <w:proofErr w:type="gramStart"/>
            <w:r w:rsidRPr="00247FBE">
              <w:rPr>
                <w:rFonts w:ascii="Times New Roman" w:hAnsi="Times New Roman" w:cs="Times New Roman"/>
                <w:b/>
              </w:rPr>
              <w:t>ТР</w:t>
            </w:r>
            <w:proofErr w:type="gramEnd"/>
            <w:r w:rsidRPr="00247FBE">
              <w:rPr>
                <w:rFonts w:ascii="Times New Roman" w:hAnsi="Times New Roman" w:cs="Times New Roman"/>
                <w:b/>
              </w:rPr>
              <w:t xml:space="preserve"> ТС 021/2011 «О безопасности пищевой продукции»</w:t>
            </w:r>
          </w:p>
        </w:tc>
      </w:tr>
      <w:tr w:rsidR="00474C6C" w:rsidRPr="00247FBE" w:rsidTr="009A3F9E">
        <w:tc>
          <w:tcPr>
            <w:tcW w:w="3510" w:type="dxa"/>
            <w:vMerge/>
          </w:tcPr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247FBE">
              <w:rPr>
                <w:rFonts w:ascii="Times New Roman" w:hAnsi="Times New Roman" w:cs="Times New Roman"/>
                <w:b/>
                <w:u w:val="single"/>
              </w:rPr>
              <w:t>АЛЛЕРГЕНЫ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Молочный белок</w:t>
            </w:r>
          </w:p>
        </w:tc>
        <w:tc>
          <w:tcPr>
            <w:tcW w:w="3969" w:type="dxa"/>
          </w:tcPr>
          <w:p w:rsidR="00474C6C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Индивидуальная непереносимость ингредиентов. Аллергическая реакция, астма, остановка дыхания, кожные высыпания.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vMerge/>
          </w:tcPr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</w:tr>
      <w:tr w:rsidR="00474C6C" w:rsidRPr="00247FBE" w:rsidTr="009A3F9E">
        <w:tc>
          <w:tcPr>
            <w:tcW w:w="3510" w:type="dxa"/>
            <w:vMerge/>
          </w:tcPr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247FBE">
              <w:rPr>
                <w:rFonts w:ascii="Times New Roman" w:hAnsi="Times New Roman" w:cs="Times New Roman"/>
                <w:b/>
                <w:u w:val="single"/>
              </w:rPr>
              <w:t>ХИМИЧЕСКИЕ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Токсичные элементы: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Кадмий, свинец, ртуть, мышьяк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74C6C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Наличие указанных веществ в количествах, превышающих ПДК, может привести к отравлению, возникновению тяжелых хронических заболеваний.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vMerge/>
          </w:tcPr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</w:tr>
      <w:tr w:rsidR="00474C6C" w:rsidRPr="00247FBE" w:rsidTr="009A3F9E">
        <w:tc>
          <w:tcPr>
            <w:tcW w:w="3510" w:type="dxa"/>
          </w:tcPr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247FBE">
              <w:rPr>
                <w:rFonts w:ascii="Times New Roman" w:hAnsi="Times New Roman" w:cs="Times New Roman"/>
                <w:b/>
                <w:u w:val="single"/>
              </w:rPr>
              <w:t>ФИЗИЧЕСКИЕ</w:t>
            </w:r>
          </w:p>
          <w:p w:rsidR="00474C6C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B25C96">
              <w:rPr>
                <w:rFonts w:ascii="Times New Roman" w:hAnsi="Times New Roman" w:cs="Times New Roman"/>
                <w:b/>
              </w:rPr>
              <w:t xml:space="preserve">Посторонние включения различного </w:t>
            </w:r>
            <w:r w:rsidRPr="00B25C96">
              <w:rPr>
                <w:rFonts w:ascii="Times New Roman" w:hAnsi="Times New Roman" w:cs="Times New Roman"/>
                <w:b/>
              </w:rPr>
              <w:lastRenderedPageBreak/>
              <w:t>происхождения:</w:t>
            </w:r>
            <w:r>
              <w:rPr>
                <w:rFonts w:ascii="Times New Roman" w:hAnsi="Times New Roman" w:cs="Times New Roman"/>
              </w:rPr>
              <w:t xml:space="preserve"> загрязненность, зараженность вредителями хлебных запасов (насекомые, клещи).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Пыль, грязь, мусор, осколки стекла.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Строительные материалы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Насекомые и отходы жизнедеятельности птиц, грызунов, насекомых.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Отходы жизнедеятельности персонала (волосы, ногти и пр.) и мелкие личные вещи.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t>Обрывки упаковочных материалов.</w:t>
            </w:r>
          </w:p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247FBE">
              <w:rPr>
                <w:rFonts w:ascii="Times New Roman" w:hAnsi="Times New Roman" w:cs="Times New Roman"/>
              </w:rPr>
              <w:lastRenderedPageBreak/>
              <w:t xml:space="preserve">Попадание в организм человека может привести к травмам различного </w:t>
            </w:r>
            <w:r w:rsidRPr="00247FBE">
              <w:rPr>
                <w:rFonts w:ascii="Times New Roman" w:hAnsi="Times New Roman" w:cs="Times New Roman"/>
              </w:rPr>
              <w:lastRenderedPageBreak/>
              <w:t>характера.</w:t>
            </w:r>
          </w:p>
        </w:tc>
        <w:tc>
          <w:tcPr>
            <w:tcW w:w="3196" w:type="dxa"/>
            <w:vMerge/>
          </w:tcPr>
          <w:p w:rsidR="00474C6C" w:rsidRPr="00247FBE" w:rsidRDefault="00474C6C" w:rsidP="009A3F9E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</w:tr>
    </w:tbl>
    <w:p w:rsidR="00474C6C" w:rsidRPr="00247FBE" w:rsidRDefault="00474C6C" w:rsidP="00474C6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74C6C" w:rsidRDefault="00474C6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D065FA" w:rsidRDefault="00D065FA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D065FA" w:rsidRDefault="00D065FA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D065FA" w:rsidRDefault="00D065FA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D065FA" w:rsidRDefault="00D065FA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D065FA" w:rsidRDefault="00D065FA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6B3391" w:rsidRDefault="006B3391">
      <w:pPr>
        <w:tabs>
          <w:tab w:val="left" w:pos="1605"/>
        </w:tabs>
        <w:spacing w:after="0" w:line="240" w:lineRule="auto"/>
        <w:jc w:val="center"/>
        <w:sectPr w:rsidR="006B3391" w:rsidSect="00861EC6">
          <w:pgSz w:w="16838" w:h="11906" w:orient="landscape"/>
          <w:pgMar w:top="851" w:right="1134" w:bottom="1276" w:left="709" w:header="709" w:footer="709" w:gutter="0"/>
          <w:cols w:space="708"/>
          <w:docGrid w:linePitch="360"/>
        </w:sectPr>
      </w:pPr>
    </w:p>
    <w:p w:rsidR="006B3391" w:rsidRDefault="006B3391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Pr="006B3391">
        <w:rPr>
          <w:rFonts w:ascii="Times New Roman" w:hAnsi="Times New Roman" w:cs="Times New Roman"/>
          <w:b/>
          <w:sz w:val="24"/>
          <w:szCs w:val="24"/>
        </w:rPr>
        <w:t>ринцип №2</w:t>
      </w:r>
    </w:p>
    <w:p w:rsidR="006B3391" w:rsidRPr="006B3391" w:rsidRDefault="006B3391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391" w:rsidRPr="006B3391" w:rsidRDefault="006B3391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391">
        <w:rPr>
          <w:rFonts w:ascii="Times New Roman" w:hAnsi="Times New Roman" w:cs="Times New Roman"/>
          <w:b/>
          <w:sz w:val="24"/>
          <w:szCs w:val="24"/>
        </w:rPr>
        <w:t xml:space="preserve"> ВЫЯВЛЕНИЕ КРИТИЧЕСКИХ КОНТРОЛЬНЫХ ТОЧЕК</w:t>
      </w:r>
    </w:p>
    <w:p w:rsidR="006B3391" w:rsidRDefault="006B3391" w:rsidP="006B3391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</w:rPr>
      </w:pPr>
    </w:p>
    <w:p w:rsidR="006B3391" w:rsidRPr="006B3391" w:rsidRDefault="006B3391" w:rsidP="006B339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B339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ПРОГРАММА</w:t>
      </w:r>
    </w:p>
    <w:p w:rsidR="006B3391" w:rsidRPr="006B3391" w:rsidRDefault="006B3391" w:rsidP="006B339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B339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ПРОИЗВОДСТВЕННОГО КОНТРОЛЯ</w:t>
      </w:r>
    </w:p>
    <w:p w:rsidR="006B3391" w:rsidRPr="006B3391" w:rsidRDefault="006B3391" w:rsidP="006B339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B339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за соблюдением санитарных правил и выполнением санитарно-противоэпидемических (профилактических) мероприятий </w:t>
      </w:r>
      <w:proofErr w:type="gramStart"/>
      <w:r w:rsidRPr="006B339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</w:t>
      </w:r>
      <w:proofErr w:type="gramEnd"/>
    </w:p>
    <w:p w:rsidR="006B3391" w:rsidRPr="006B3391" w:rsidRDefault="006B3391" w:rsidP="006B3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B339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Муниципальном казенном дошкольном образователь</w:t>
      </w:r>
      <w:r w:rsidR="009268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ном </w:t>
      </w:r>
      <w:proofErr w:type="gramStart"/>
      <w:r w:rsidR="009268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учреждении</w:t>
      </w:r>
      <w:proofErr w:type="gramEnd"/>
      <w:r w:rsidR="009268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«Детский сад № 2 «Солнышко</w:t>
      </w:r>
      <w:r w:rsidRPr="006B339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</w:p>
    <w:p w:rsidR="00294C8D" w:rsidRDefault="00294C8D" w:rsidP="006B3391">
      <w:pPr>
        <w:spacing w:after="0" w:line="240" w:lineRule="auto"/>
        <w:ind w:lef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3391" w:rsidRPr="006B3391" w:rsidRDefault="006B3391" w:rsidP="006B3391">
      <w:pPr>
        <w:spacing w:after="0" w:line="240" w:lineRule="auto"/>
        <w:ind w:left="7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B3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6B3391" w:rsidRPr="006B3391" w:rsidRDefault="006B3391" w:rsidP="006B3391">
      <w:pPr>
        <w:spacing w:after="0" w:line="240" w:lineRule="auto"/>
        <w:ind w:left="6"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производственного контроля – это документ, включающий в себя перечень мероприятий, направленных на соблюдение в организации санитарного законодательства и выполнением санитарно-противоэпидемических (профилактических) мероприятий, сроки их исполнения во исполнение статьи 11 Федерального закона от 30.03.1999 N 52-ФЗ "О санитарно-эпидемиологическом благополучии населения", в которой установлены обязанности юридических лиц по выполнению требований санитарного законодательства РФ.</w:t>
      </w:r>
      <w:proofErr w:type="gramEnd"/>
    </w:p>
    <w:p w:rsidR="006B3391" w:rsidRPr="006B3391" w:rsidRDefault="006B3391" w:rsidP="006B3391">
      <w:pPr>
        <w:spacing w:after="0" w:line="240" w:lineRule="auto"/>
        <w:ind w:left="6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Данная программа разработана для дошкольного образовательного учреж</w:t>
      </w:r>
      <w:r w:rsidR="009268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дения с численностью персонала 5</w:t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единиц. Содержание программы также соответствует требованиям СанПиН 1.1.2193-07 «Организация и проведение производственного </w:t>
      </w:r>
      <w:proofErr w:type="gramStart"/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санитарных правил и выполнением</w:t>
      </w:r>
      <w:r w:rsidRPr="006B339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санитарно-эпидемиологических</w:t>
      </w:r>
      <w:r w:rsidRPr="006B339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(профилактических)</w:t>
      </w:r>
      <w:r w:rsidRPr="006B339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 </w:t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мероприятий» с изменениями и дополнениями к СанПиН 1.1.1058-01.</w:t>
      </w:r>
    </w:p>
    <w:p w:rsidR="006B3391" w:rsidRPr="006B3391" w:rsidRDefault="006B3391" w:rsidP="006B3391">
      <w:pPr>
        <w:spacing w:after="0" w:line="240" w:lineRule="auto"/>
        <w:ind w:left="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Целью программы </w:t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обеспечение безопасности для человека и ограничение вредного</w:t>
      </w:r>
      <w:r w:rsidRPr="006B3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влияния объектов производственного контроля путем должного выполнения санитарных правил, санитарно-противоэпидемических и профилактических мероприятий, организацией и осуществлением </w:t>
      </w:r>
      <w:proofErr w:type="gramStart"/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соблюдением.</w:t>
      </w:r>
    </w:p>
    <w:p w:rsidR="006B3391" w:rsidRPr="006B3391" w:rsidRDefault="006B3391" w:rsidP="006B3391">
      <w:pPr>
        <w:spacing w:after="0" w:line="240" w:lineRule="auto"/>
        <w:ind w:left="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производственного контроля:</w:t>
      </w:r>
    </w:p>
    <w:p w:rsidR="006B3391" w:rsidRPr="006B3391" w:rsidRDefault="006B3391" w:rsidP="006B3391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официально изданных санитарных правил, методов и методик контроля факторов среды</w:t>
      </w:r>
      <w:r w:rsidRPr="006B33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обитания в соответствии с осуществляемой деятельностью;</w:t>
      </w:r>
    </w:p>
    <w:p w:rsidR="006B3391" w:rsidRPr="006B3391" w:rsidRDefault="006B3391" w:rsidP="006B3391">
      <w:pPr>
        <w:tabs>
          <w:tab w:val="left" w:pos="1807"/>
          <w:tab w:val="left" w:pos="3587"/>
          <w:tab w:val="left" w:pos="5307"/>
          <w:tab w:val="left" w:pos="6987"/>
          <w:tab w:val="left" w:pos="7387"/>
          <w:tab w:val="left" w:pos="8787"/>
          <w:tab w:val="left" w:pos="9187"/>
        </w:tabs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</w:t>
      </w:r>
      <w:r w:rsidRPr="006B3391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(организацию)</w:t>
      </w:r>
      <w:r w:rsidRPr="006B3391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лабораторных</w:t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исследований</w:t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 испытаний в случаях, установленных настоящими санитарными правилами и нормативами на рабочих местах с целью</w:t>
      </w:r>
      <w:r w:rsidRPr="006B33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влияния производства на человека и его здоровье;</w:t>
      </w:r>
    </w:p>
    <w:p w:rsidR="006B3391" w:rsidRPr="006B3391" w:rsidRDefault="006B3391" w:rsidP="006B3391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 лабораторных  исследований  сырья,  полуфабрикатов,  готовой  продукции  и</w:t>
      </w:r>
      <w:r w:rsidRPr="006B33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 их производства, хранения, транспортировки, реализации и утилизации;</w:t>
      </w:r>
    </w:p>
    <w:p w:rsidR="006B3391" w:rsidRPr="006B3391" w:rsidRDefault="006B3391" w:rsidP="006B3391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работ по обоснованию безопасности для человека новых видов продукции и</w:t>
      </w:r>
    </w:p>
    <w:p w:rsidR="006B3391" w:rsidRPr="006B3391" w:rsidRDefault="006B3391" w:rsidP="006B3391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ее производства;</w:t>
      </w:r>
    </w:p>
    <w:p w:rsidR="006B3391" w:rsidRPr="006B3391" w:rsidRDefault="006B3391" w:rsidP="006B3391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ведение учета и отчетности, установленной действующим законодательством по вопросам,</w:t>
      </w:r>
      <w:r w:rsidRPr="006B33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связанным с осуществлением производственного контроля;</w:t>
      </w:r>
    </w:p>
    <w:p w:rsidR="006B3391" w:rsidRPr="006B3391" w:rsidRDefault="006B3391" w:rsidP="006B3391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медицинских осмотров, профессиональной гигиенической подготовки сотрудников,</w:t>
      </w:r>
      <w:r w:rsidRPr="006B33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которых связана с производством, хранением, транспортировкой и реализацией</w:t>
      </w:r>
      <w:r w:rsidRPr="006B33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пищевых продуктов и питьевой воды, воспитанием и обучением детей;</w:t>
      </w:r>
    </w:p>
    <w:p w:rsidR="006B3391" w:rsidRPr="006B3391" w:rsidRDefault="006B3391" w:rsidP="006B3391">
      <w:pPr>
        <w:spacing w:after="0" w:line="248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наличием сертификатов, санитарно-эпидемиологических заключений, личных медицинских книжек, санитарных иных документов, подтверждающих качество, безопасность сырья, полуфабрикатов, готовой продукции и технологий их производства, хранения, транспортировки, реализации и утилизации в случаях, предусмотренных действующим законодательством.</w:t>
      </w:r>
    </w:p>
    <w:p w:rsidR="006B3391" w:rsidRPr="006B3391" w:rsidRDefault="006B3391" w:rsidP="006B3391">
      <w:pPr>
        <w:spacing w:after="0" w:line="240" w:lineRule="auto"/>
        <w:ind w:left="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программу </w:t>
      </w:r>
      <w:proofErr w:type="gramStart"/>
      <w:r w:rsidRPr="006B3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включены</w:t>
      </w:r>
      <w:proofErr w:type="gramEnd"/>
      <w:r w:rsidRPr="006B3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B3391" w:rsidRPr="006B3391" w:rsidRDefault="006B3391" w:rsidP="006B3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официально изданных санитарных правил.</w:t>
      </w:r>
    </w:p>
    <w:p w:rsidR="006B3391" w:rsidRPr="006B3391" w:rsidRDefault="006B3391" w:rsidP="006B3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2.Перечень работников, на которых возложены функции по осуществлению производственного контроля.</w:t>
      </w:r>
    </w:p>
    <w:p w:rsidR="006B3391" w:rsidRPr="006B3391" w:rsidRDefault="006B3391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3.  Перечень должностей работников, подлежащих медицинским осмотрам.</w:t>
      </w:r>
    </w:p>
    <w:p w:rsidR="006B3391" w:rsidRPr="006B3391" w:rsidRDefault="006B3391" w:rsidP="006B3391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Мероприятия, проведение которых необходимо для осуществления эффективного </w:t>
      </w:r>
      <w:proofErr w:type="gramStart"/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6B33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соблюдением санитарных правил и гигиенических нормативов в ДОУ.</w:t>
      </w:r>
    </w:p>
    <w:p w:rsidR="006B3391" w:rsidRPr="006B3391" w:rsidRDefault="006B3391" w:rsidP="006B3391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Перечень журналов учёта и отчётности по проведению производственного контроля.</w:t>
      </w:r>
    </w:p>
    <w:p w:rsidR="006B3391" w:rsidRPr="006B3391" w:rsidRDefault="006B3391" w:rsidP="006B3391">
      <w:pPr>
        <w:spacing w:after="0" w:line="276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3391" w:rsidRPr="006B3391" w:rsidRDefault="006B3391" w:rsidP="006B3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Необходимые изменения, дополнения в программу производственного контроля вносятся при изменении вида деятельности, технологии производства, других существенных изменениях деятельности ДОУ.</w:t>
      </w:r>
    </w:p>
    <w:p w:rsidR="006B3391" w:rsidRPr="006B3391" w:rsidRDefault="006B3391" w:rsidP="006B3391">
      <w:pPr>
        <w:spacing w:after="0" w:line="240" w:lineRule="auto"/>
        <w:ind w:left="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3391" w:rsidRPr="006B3391" w:rsidRDefault="006B3391" w:rsidP="006B3391">
      <w:pPr>
        <w:spacing w:after="0" w:line="240" w:lineRule="auto"/>
        <w:ind w:left="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Лица, осуществляющие производственный контроль в ДОУ:</w:t>
      </w:r>
    </w:p>
    <w:p w:rsidR="00084E6F" w:rsidRDefault="006B3391" w:rsidP="006B3391">
      <w:pPr>
        <w:numPr>
          <w:ilvl w:val="0"/>
          <w:numId w:val="12"/>
        </w:numPr>
        <w:tabs>
          <w:tab w:val="left" w:pos="1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ДОУ, заведующий хозяйством, старший воспитатель, кладовщик, калькулятор, повар, фельдшер.</w:t>
      </w:r>
    </w:p>
    <w:p w:rsidR="006B3391" w:rsidRPr="006B3391" w:rsidRDefault="006B3391" w:rsidP="006B339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Ответственность </w:t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своевременность организации, полноту и достоверность осуществляемого</w:t>
      </w:r>
      <w:r w:rsidRPr="006B3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производственного контроля несёт заведующий ДОУ.</w:t>
      </w:r>
    </w:p>
    <w:p w:rsidR="006B3391" w:rsidRPr="006B3391" w:rsidRDefault="006B3391" w:rsidP="006B3391">
      <w:pPr>
        <w:spacing w:after="0" w:line="19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3391" w:rsidRPr="006B3391" w:rsidRDefault="006B3391" w:rsidP="006B3391">
      <w:pPr>
        <w:spacing w:after="0" w:line="241" w:lineRule="auto"/>
        <w:ind w:lef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Надзор </w:t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организацией и проведением производственного контроля в ДОУ осуществляется</w:t>
      </w:r>
      <w:r w:rsidRPr="006B3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Филиалом Федерального бюджетного учреждения здравоохранения «Центр гигиены и эпидемиологии в Свердловской области в </w:t>
      </w:r>
      <w:proofErr w:type="spellStart"/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Талицком</w:t>
      </w:r>
      <w:proofErr w:type="spellEnd"/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Байкаловском</w:t>
      </w:r>
      <w:proofErr w:type="spellEnd"/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Тугулымском</w:t>
      </w:r>
      <w:proofErr w:type="spellEnd"/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районах, городе Камышлов, </w:t>
      </w:r>
      <w:proofErr w:type="spellStart"/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Камышловском</w:t>
      </w:r>
      <w:proofErr w:type="spellEnd"/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Пышминском</w:t>
      </w:r>
      <w:proofErr w:type="spellEnd"/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районах». </w:t>
      </w:r>
      <w:proofErr w:type="gramStart"/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Надзорный орган предоставляет информацию о государственных санитарно-эпидемиологических правилах, гигиенических нормативах, методах</w:t>
      </w:r>
      <w:r w:rsidRPr="006B33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методиках контроля факторов среды обитания человека, которые должны быть в наличии в ДОУ, о перечне химических веществ, биологических, физических и иных факторов, в отношении которых необходима организация лабораторных исследований и испытаний, с указанием точек, в которых осуществляются отбор проб, лабораторные исследования и испытания, периодичности</w:t>
      </w:r>
      <w:r w:rsidRPr="006B33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отбора</w:t>
      </w:r>
      <w:r w:rsidRPr="006B3391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</w:t>
      </w:r>
      <w:r w:rsidRPr="006B3391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B3391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gramEnd"/>
      <w:r w:rsidRPr="006B3391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лабораторных</w:t>
      </w:r>
      <w:r w:rsidRPr="006B33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</w:t>
      </w:r>
      <w:r w:rsidRPr="006B33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B33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испытаний.</w:t>
      </w:r>
    </w:p>
    <w:p w:rsidR="006B3391" w:rsidRPr="006B3391" w:rsidRDefault="006B3391" w:rsidP="006B3391">
      <w:pPr>
        <w:spacing w:after="0" w:line="241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3391" w:rsidRPr="006B3391" w:rsidRDefault="006B3391" w:rsidP="006B3391">
      <w:pPr>
        <w:spacing w:after="0" w:line="240" w:lineRule="auto"/>
        <w:ind w:left="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юридического лица</w:t>
      </w:r>
    </w:p>
    <w:p w:rsidR="006B3391" w:rsidRPr="006B3391" w:rsidRDefault="006B3391" w:rsidP="006B3391">
      <w:pPr>
        <w:spacing w:after="0" w:line="27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3391" w:rsidRPr="006B3391" w:rsidRDefault="006B3391" w:rsidP="006B3391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6B3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Наименование:</w:t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33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Муниципальное казенное дошкольное образовательное учреж</w:t>
      </w:r>
      <w:r w:rsidR="009268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дение          «Детский сад № 2 «Солнышко» (МКДОУ «Детский сад № 2 «Солнышко</w:t>
      </w:r>
      <w:r w:rsidRPr="006B33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»)</w:t>
      </w:r>
    </w:p>
    <w:p w:rsidR="006B3391" w:rsidRPr="006B3391" w:rsidRDefault="006B3391" w:rsidP="006B3391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6B3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Осуществляемые виды деятельности</w:t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B33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реализация общеобразовательных программ дошкольного образования.</w:t>
      </w:r>
    </w:p>
    <w:p w:rsidR="006B3391" w:rsidRPr="006B3391" w:rsidRDefault="006B3391" w:rsidP="006B3391">
      <w:pPr>
        <w:spacing w:after="0" w:line="240" w:lineRule="auto"/>
        <w:ind w:left="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Учредитель:</w:t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33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Управление образования Администра</w:t>
      </w:r>
      <w:r w:rsidR="003571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ции </w:t>
      </w:r>
      <w:proofErr w:type="spellStart"/>
      <w:r w:rsidR="003571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Талицкого</w:t>
      </w:r>
      <w:proofErr w:type="spellEnd"/>
      <w:r w:rsidR="003571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городского округа</w:t>
      </w:r>
      <w:r w:rsidRPr="006B33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6B3391" w:rsidRPr="006B3391" w:rsidRDefault="006B3391" w:rsidP="006B3391">
      <w:pPr>
        <w:spacing w:after="0" w:line="240" w:lineRule="auto"/>
        <w:ind w:left="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B3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Юридический и почтовый адрес учреждения</w:t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B33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623640, Свердловская область, </w:t>
      </w:r>
      <w:proofErr w:type="spellStart"/>
      <w:r w:rsidRPr="006B33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Талицкий</w:t>
      </w:r>
      <w:proofErr w:type="spellEnd"/>
      <w:r w:rsidRPr="006B33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район, г</w:t>
      </w:r>
      <w:r w:rsidR="003571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Талица, ул. Заводская, 2</w:t>
      </w:r>
      <w:r w:rsidRPr="006B33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6B3391" w:rsidRPr="006B3391" w:rsidRDefault="006B3391" w:rsidP="006B3391">
      <w:pPr>
        <w:spacing w:after="0" w:line="240" w:lineRule="auto"/>
        <w:ind w:left="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B3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</w:t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571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8(34371) 2-18-30</w:t>
      </w:r>
      <w:r w:rsidRPr="006B33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6B3391" w:rsidRPr="006B3391" w:rsidRDefault="006B3391" w:rsidP="006B3391">
      <w:pPr>
        <w:spacing w:after="0" w:line="240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Электронный адрес</w:t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3" w:history="1">
        <w:r w:rsidR="00357197" w:rsidRPr="00C72EA9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hmeleva</w:t>
        </w:r>
        <w:r w:rsidR="00357197" w:rsidRPr="0035719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357197" w:rsidRPr="00C72EA9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larisa</w:t>
        </w:r>
        <w:r w:rsidR="00357197" w:rsidRPr="00C72EA9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357197" w:rsidRPr="00C72EA9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357197" w:rsidRPr="00C72EA9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357197" w:rsidRPr="00C72EA9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:rsidR="006B3391" w:rsidRPr="00357197" w:rsidRDefault="006B3391" w:rsidP="006B3391">
      <w:pPr>
        <w:spacing w:after="0" w:line="240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ИНН </w:t>
      </w:r>
      <w:r w:rsidR="00357197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  <w:r w:rsidR="00357197" w:rsidRPr="00357197">
        <w:rPr>
          <w:rFonts w:ascii="Times New Roman" w:eastAsia="Times New Roman" w:hAnsi="Times New Roman" w:cs="Times New Roman"/>
          <w:sz w:val="24"/>
          <w:szCs w:val="24"/>
          <w:lang w:eastAsia="ru-RU"/>
        </w:rPr>
        <w:t>54008714</w:t>
      </w:r>
    </w:p>
    <w:p w:rsidR="006B3391" w:rsidRPr="006B3391" w:rsidRDefault="006B3391" w:rsidP="006B3391">
      <w:pPr>
        <w:spacing w:after="0" w:line="240" w:lineRule="auto"/>
        <w:ind w:left="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ОГРН </w:t>
      </w:r>
      <w:r w:rsidR="00357197">
        <w:rPr>
          <w:rFonts w:ascii="Times New Roman" w:eastAsia="Times New Roman" w:hAnsi="Times New Roman" w:cs="Times New Roman"/>
          <w:sz w:val="24"/>
          <w:szCs w:val="24"/>
          <w:lang w:eastAsia="ru-RU"/>
        </w:rPr>
        <w:t>102</w:t>
      </w:r>
      <w:r w:rsidR="00357197" w:rsidRPr="00357197">
        <w:rPr>
          <w:rFonts w:ascii="Times New Roman" w:eastAsia="Times New Roman" w:hAnsi="Times New Roman" w:cs="Times New Roman"/>
          <w:sz w:val="24"/>
          <w:szCs w:val="24"/>
          <w:lang w:eastAsia="ru-RU"/>
        </w:rPr>
        <w:t>6602232370</w:t>
      </w:r>
    </w:p>
    <w:p w:rsidR="006B3391" w:rsidRPr="006B3391" w:rsidRDefault="006B3391" w:rsidP="006B3391">
      <w:pPr>
        <w:spacing w:after="0" w:line="240" w:lineRule="auto"/>
        <w:ind w:left="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</w:t>
      </w:r>
      <w:r w:rsidR="0035719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щий: Хмелева Лариса Михайловна</w:t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3391" w:rsidRPr="006B3391" w:rsidRDefault="006B3391" w:rsidP="006B3391">
      <w:pPr>
        <w:spacing w:after="0" w:line="240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</w:t>
      </w:r>
      <w:r w:rsidR="00357197">
        <w:rPr>
          <w:rFonts w:ascii="Times New Roman" w:eastAsia="Times New Roman" w:hAnsi="Times New Roman" w:cs="Times New Roman"/>
          <w:sz w:val="24"/>
          <w:szCs w:val="24"/>
          <w:lang w:eastAsia="ru-RU"/>
        </w:rPr>
        <w:t>ий хозяйством: Лисовская Надежда Игоревна</w:t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3391" w:rsidRPr="006B3391" w:rsidRDefault="006B3391" w:rsidP="006B3391">
      <w:pPr>
        <w:spacing w:after="0" w:line="240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воспит</w:t>
      </w:r>
      <w:r w:rsidR="00357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атель: </w:t>
      </w:r>
      <w:proofErr w:type="spellStart"/>
      <w:r w:rsidR="00084E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Гоменюк</w:t>
      </w:r>
      <w:proofErr w:type="spellEnd"/>
      <w:r w:rsidR="00084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Владимировна</w:t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3391" w:rsidRPr="006B3391" w:rsidRDefault="006B3391" w:rsidP="006B3391">
      <w:pPr>
        <w:spacing w:after="0" w:line="240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</w:t>
      </w:r>
      <w:r w:rsidR="00357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р: </w:t>
      </w:r>
      <w:r w:rsidR="00DA66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Москвина Татьяна Андреевна</w:t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3391" w:rsidRPr="006B3391" w:rsidRDefault="006B3391" w:rsidP="006B3391">
      <w:pPr>
        <w:spacing w:after="0" w:line="240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Кладов</w:t>
      </w:r>
      <w:r w:rsidR="00357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щик: </w:t>
      </w:r>
      <w:proofErr w:type="spellStart"/>
      <w:r w:rsidR="00357197">
        <w:rPr>
          <w:rFonts w:ascii="Times New Roman" w:eastAsia="Times New Roman" w:hAnsi="Times New Roman" w:cs="Times New Roman"/>
          <w:sz w:val="24"/>
          <w:szCs w:val="24"/>
          <w:lang w:eastAsia="ru-RU"/>
        </w:rPr>
        <w:t>Ядрышникова</w:t>
      </w:r>
      <w:proofErr w:type="spellEnd"/>
      <w:r w:rsidR="00357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Сергеевна</w:t>
      </w: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3391" w:rsidRPr="006B3391" w:rsidRDefault="006B3391" w:rsidP="006B3391">
      <w:pPr>
        <w:spacing w:after="0" w:line="240" w:lineRule="auto"/>
        <w:ind w:left="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</w:t>
      </w:r>
      <w:r w:rsidR="0035719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кулятор: Шевелева Юлия Викторовна</w:t>
      </w:r>
    </w:p>
    <w:p w:rsidR="006B3391" w:rsidRPr="006B3391" w:rsidRDefault="006B3391" w:rsidP="006B3391">
      <w:pPr>
        <w:spacing w:after="0" w:line="240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Фел</w:t>
      </w:r>
      <w:r w:rsidR="00357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ьдшер: </w:t>
      </w:r>
      <w:proofErr w:type="spellStart"/>
      <w:r w:rsidR="0035719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Шахурина</w:t>
      </w:r>
      <w:proofErr w:type="spellEnd"/>
      <w:r w:rsidR="00357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Васильевна</w:t>
      </w:r>
    </w:p>
    <w:p w:rsidR="006B3391" w:rsidRPr="006B3391" w:rsidRDefault="006B3391" w:rsidP="006B3391">
      <w:pPr>
        <w:spacing w:after="0" w:line="240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391" w:rsidRPr="00084E6F" w:rsidRDefault="006B3391" w:rsidP="006B3391">
      <w:pPr>
        <w:spacing w:after="0" w:line="240" w:lineRule="auto"/>
        <w:ind w:left="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4E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Характеристика здания: </w:t>
      </w:r>
    </w:p>
    <w:p w:rsidR="006B3391" w:rsidRPr="00084E6F" w:rsidRDefault="006B3391" w:rsidP="006B3391">
      <w:pPr>
        <w:spacing w:after="0" w:line="240" w:lineRule="auto"/>
        <w:ind w:left="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4E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Тип строения – отдельно стоящее двухэтажное здание с подвальным этажом;</w:t>
      </w:r>
    </w:p>
    <w:p w:rsidR="006B3391" w:rsidRPr="00084E6F" w:rsidRDefault="006B3391" w:rsidP="006B3391">
      <w:pPr>
        <w:spacing w:after="0" w:line="240" w:lineRule="auto"/>
        <w:ind w:left="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4E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Площадь – 1981,80 кв. м.</w:t>
      </w:r>
    </w:p>
    <w:p w:rsidR="006B3391" w:rsidRPr="00084E6F" w:rsidRDefault="006B3391" w:rsidP="006B3391">
      <w:pPr>
        <w:spacing w:after="0" w:line="240" w:lineRule="auto"/>
        <w:ind w:left="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4E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Оборудование – оборудование офисное (компьютер, сканер, принтер), оборудование </w:t>
      </w:r>
      <w:proofErr w:type="gramStart"/>
      <w:r w:rsidRPr="00084E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</w:t>
      </w:r>
      <w:proofErr w:type="gramEnd"/>
      <w:r w:rsidRPr="00084E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6B3391" w:rsidRPr="006B3391" w:rsidRDefault="006B3391" w:rsidP="006B3391">
      <w:pPr>
        <w:spacing w:after="0" w:line="240" w:lineRule="auto"/>
        <w:ind w:left="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4E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проведения учебной деятельности.</w:t>
      </w:r>
    </w:p>
    <w:p w:rsidR="006B3391" w:rsidRPr="006B3391" w:rsidRDefault="006B3391" w:rsidP="006B3391">
      <w:pPr>
        <w:spacing w:after="0" w:line="240" w:lineRule="auto"/>
        <w:ind w:left="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3391" w:rsidRPr="006B3391" w:rsidRDefault="006B3391" w:rsidP="006B3391">
      <w:pPr>
        <w:spacing w:after="0" w:line="240" w:lineRule="auto"/>
        <w:ind w:left="7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  <w:r w:rsidRPr="006B3391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Характеристика инженерных систем:</w:t>
      </w:r>
    </w:p>
    <w:p w:rsidR="006B3391" w:rsidRPr="006B3391" w:rsidRDefault="006B3391" w:rsidP="006B3391">
      <w:pPr>
        <w:spacing w:after="0" w:line="240" w:lineRule="auto"/>
        <w:ind w:left="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Освещение – естественное и искусственное;</w:t>
      </w:r>
    </w:p>
    <w:p w:rsidR="006B3391" w:rsidRPr="006B3391" w:rsidRDefault="006B3391" w:rsidP="006B3391">
      <w:pPr>
        <w:spacing w:after="0" w:line="240" w:lineRule="auto"/>
        <w:ind w:left="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Система вентиляции -  естественная, приточно-вытяжная;</w:t>
      </w:r>
    </w:p>
    <w:p w:rsidR="006B3391" w:rsidRPr="006B3391" w:rsidRDefault="006B3391" w:rsidP="006B3391">
      <w:pPr>
        <w:spacing w:after="0" w:line="240" w:lineRule="auto"/>
        <w:ind w:left="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Система отопления – централизованная, от городской сети;</w:t>
      </w:r>
    </w:p>
    <w:p w:rsidR="006B3391" w:rsidRPr="006B3391" w:rsidRDefault="006B3391" w:rsidP="006B3391">
      <w:pPr>
        <w:spacing w:after="0" w:line="240" w:lineRule="auto"/>
        <w:ind w:left="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Система водоснабжения – холодная централизованная, горячая через водонагреватели;</w:t>
      </w:r>
    </w:p>
    <w:p w:rsidR="006B3391" w:rsidRPr="006B3391" w:rsidRDefault="006B3391" w:rsidP="006B3391">
      <w:pPr>
        <w:spacing w:after="0" w:line="240" w:lineRule="auto"/>
        <w:ind w:left="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Система канализации – подключено к городской системе канализации.</w:t>
      </w:r>
    </w:p>
    <w:p w:rsidR="006B3391" w:rsidRPr="006B3391" w:rsidRDefault="006B3391" w:rsidP="006B3391">
      <w:pPr>
        <w:spacing w:after="0" w:line="27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3391" w:rsidRPr="006B3391" w:rsidRDefault="006B3391" w:rsidP="006B339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6B339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Перечень официально изданных санитарных правил, методов и методик контроля факторов среды обитания в соответствии </w:t>
      </w:r>
      <w:proofErr w:type="gramStart"/>
      <w:r w:rsidRPr="006B339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6B339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6B3391" w:rsidRPr="006B3391" w:rsidRDefault="006B3391" w:rsidP="006B339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6B339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осуществляемой  деятельностью:</w:t>
      </w:r>
    </w:p>
    <w:p w:rsidR="006B3391" w:rsidRPr="006B3391" w:rsidRDefault="006B3391" w:rsidP="006B339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6B3391" w:rsidRPr="006B3391" w:rsidRDefault="006B3391" w:rsidP="006B3391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30.03.1999 № 52-ФЗ «О санитарно-эпидемиологическом благополучии населения»;</w:t>
      </w:r>
    </w:p>
    <w:p w:rsidR="006B3391" w:rsidRPr="006B3391" w:rsidRDefault="006B3391" w:rsidP="006B3391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17.09.1998 № 157-Ф3 «Об иммунопрофилактике инфекционных болезней»;</w:t>
      </w:r>
    </w:p>
    <w:p w:rsidR="006B3391" w:rsidRPr="006B3391" w:rsidRDefault="006B3391" w:rsidP="006B3391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21.11.2011 № 323-ФЗ «Об основах охраны здоровья граждан в Российской Федерации»;</w:t>
      </w:r>
    </w:p>
    <w:p w:rsidR="006B3391" w:rsidRPr="006B3391" w:rsidRDefault="006B3391" w:rsidP="006B3391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02.01.2000 № 29-ФЗ «О качестве и безопасности пищевых продуктов»;</w:t>
      </w:r>
    </w:p>
    <w:p w:rsidR="006B3391" w:rsidRPr="006B3391" w:rsidRDefault="006B3391" w:rsidP="006B3391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 1.1.1058-01 «Организация и проведение производственного </w:t>
      </w:r>
      <w:proofErr w:type="gramStart"/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 санитарных правил и выполнением санитарно-эпидемиологических (профилактических) мероприятий»;</w:t>
      </w:r>
    </w:p>
    <w:p w:rsidR="006B3391" w:rsidRPr="006B3391" w:rsidRDefault="006B3391" w:rsidP="006B3391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6B3391" w:rsidRPr="006B3391" w:rsidRDefault="006B3391" w:rsidP="006B3391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 2.2.3670-20 «Санитарно-эпидемиологические требования к условиям труда»;</w:t>
      </w:r>
    </w:p>
    <w:p w:rsidR="006B3391" w:rsidRPr="006B3391" w:rsidRDefault="006B3391" w:rsidP="006B3391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2.3/2.4.3590-20 «Санитарно-эпидемиологические требования к организации общественного питания населения»;</w:t>
      </w:r>
    </w:p>
    <w:p w:rsidR="006B3391" w:rsidRPr="006B3391" w:rsidRDefault="006B3391" w:rsidP="006B3391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6B3391" w:rsidRPr="006B3391" w:rsidRDefault="006B3391" w:rsidP="006B3391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6B3391" w:rsidRPr="006B3391" w:rsidRDefault="006B3391" w:rsidP="006B3391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3.3686-21 «Санитарно-эпидемиологические требования по профилактике инфекционных болезней»;</w:t>
      </w:r>
    </w:p>
    <w:p w:rsidR="006B3391" w:rsidRPr="006B3391" w:rsidRDefault="006B3391" w:rsidP="006B3391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2.3.2.1078-01 «Гигиенические требования безопасности и пищевой ценности пищевых продуктов»;</w:t>
      </w:r>
    </w:p>
    <w:p w:rsidR="006B3391" w:rsidRPr="006B3391" w:rsidRDefault="006B3391" w:rsidP="006B3391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2.3.2.1324-03 «Продовольственное сырье и пищевые продукты. Гигиенические требования к срокам годности и условиям хранения пищевых продуктов»;</w:t>
      </w:r>
    </w:p>
    <w:p w:rsidR="006B3391" w:rsidRPr="006B3391" w:rsidRDefault="006B3391" w:rsidP="006B3391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ТС 005/2011 «О безопасности упаковки»;</w:t>
      </w:r>
    </w:p>
    <w:p w:rsidR="006B3391" w:rsidRPr="006B3391" w:rsidRDefault="006B3391" w:rsidP="006B3391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ТС 007/2011 «О безопасности продукции, предназначенной для детей и подростков»;</w:t>
      </w:r>
    </w:p>
    <w:p w:rsidR="006B3391" w:rsidRPr="006B3391" w:rsidRDefault="006B3391" w:rsidP="006B3391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ТС 021/2011 «О безопасности пищевой продукции»;</w:t>
      </w:r>
    </w:p>
    <w:p w:rsidR="006B3391" w:rsidRPr="006B3391" w:rsidRDefault="006B3391" w:rsidP="006B3391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ТС 022/2011 «Пищевая продукция в части ее маркировки»;</w:t>
      </w:r>
    </w:p>
    <w:p w:rsidR="006B3391" w:rsidRPr="006B3391" w:rsidRDefault="006B3391" w:rsidP="006B3391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ТС 023/2011 «Технический регламент на соковую продукцию из фруктов и овощей»;</w:t>
      </w:r>
    </w:p>
    <w:p w:rsidR="006B3391" w:rsidRPr="006B3391" w:rsidRDefault="006B3391" w:rsidP="006B3391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ТС 024/2011 «Технический регламент на масложировую продукцию»;</w:t>
      </w:r>
    </w:p>
    <w:p w:rsidR="006B3391" w:rsidRPr="006B3391" w:rsidRDefault="006B3391" w:rsidP="006B3391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ТС 025/2012 «О безопасности мебельной продукции»;</w:t>
      </w:r>
    </w:p>
    <w:p w:rsidR="006B3391" w:rsidRPr="006B3391" w:rsidRDefault="006B3391" w:rsidP="006B3391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ТС 033/2013 «О безопасности молока и молочной продукции»;</w:t>
      </w:r>
    </w:p>
    <w:p w:rsidR="006B3391" w:rsidRPr="006B3391" w:rsidRDefault="006B3391" w:rsidP="006B3391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от 31.12.2020 Минтруда России № 988н, Минздрава России № 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:rsidR="006B3391" w:rsidRPr="006B3391" w:rsidRDefault="006B3391" w:rsidP="006B3391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</w:t>
      </w:r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  <w:proofErr w:type="gramEnd"/>
    </w:p>
    <w:p w:rsidR="006B3391" w:rsidRPr="006B3391" w:rsidRDefault="006B3391" w:rsidP="006B3391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здравоохранения Свердловской области, Министерства общего и профессионального образования Свердловской области № 1325-П/292-и от 03.08.2017/05.09.2017 «О минимизации рисков инфекционных заболеваний в образовательных (оздоровительных) организациях Свердловской области».</w:t>
      </w:r>
    </w:p>
    <w:p w:rsidR="006B3391" w:rsidRPr="006B3391" w:rsidRDefault="006B3391" w:rsidP="006B3391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Главного Государственного врача Российской Федерации от 22 мая2020 года № 15 «Об утверждении санитарно-эпидемиологических правил СП 3.1..3597-20 «Профилактика новой </w:t>
      </w:r>
      <w:proofErr w:type="spellStart"/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(</w:t>
      </w:r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COVID</w:t>
      </w:r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19)»</w:t>
      </w:r>
    </w:p>
    <w:p w:rsidR="006B3391" w:rsidRPr="006B3391" w:rsidRDefault="006B3391" w:rsidP="006B3391">
      <w:pPr>
        <w:spacing w:before="100" w:beforeAutospacing="1" w:after="100" w:afterAutospacing="1" w:line="240" w:lineRule="auto"/>
        <w:ind w:left="42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3391" w:rsidRPr="006B3391" w:rsidRDefault="006B3391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3391" w:rsidRPr="006B3391" w:rsidRDefault="006B3391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3391" w:rsidRPr="006B3391" w:rsidRDefault="006B3391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3391" w:rsidRPr="006B3391" w:rsidRDefault="006B3391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3391" w:rsidRPr="006B3391" w:rsidRDefault="006B3391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3391" w:rsidRPr="006B3391" w:rsidRDefault="006B3391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3391" w:rsidRPr="006B3391" w:rsidRDefault="006B3391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3391" w:rsidRPr="006B3391" w:rsidRDefault="006B3391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3391" w:rsidRPr="006B3391" w:rsidRDefault="006B3391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3391" w:rsidRPr="006B3391" w:rsidRDefault="006B3391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3391" w:rsidRDefault="006B3391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4E6F" w:rsidRDefault="00084E6F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4E6F" w:rsidRDefault="00084E6F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4E6F" w:rsidRDefault="00084E6F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4E6F" w:rsidRDefault="00084E6F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4E6F" w:rsidRDefault="00084E6F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4E6F" w:rsidRDefault="00084E6F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4E6F" w:rsidRDefault="00084E6F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4E6F" w:rsidRDefault="00084E6F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4E6F" w:rsidRDefault="00084E6F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4E6F" w:rsidRDefault="00084E6F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4E6F" w:rsidRDefault="00084E6F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4E6F" w:rsidRDefault="00084E6F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4E6F" w:rsidRDefault="00084E6F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4E6F" w:rsidRDefault="00084E6F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4E6F" w:rsidRDefault="00084E6F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4E6F" w:rsidRDefault="00084E6F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4E6F" w:rsidRDefault="00084E6F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4E6F" w:rsidRDefault="00084E6F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4E6F" w:rsidRDefault="00084E6F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4E6F" w:rsidRDefault="00084E6F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4E6F" w:rsidRDefault="00084E6F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4E6F" w:rsidRDefault="00084E6F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4E6F" w:rsidRDefault="00084E6F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4E6F" w:rsidRDefault="00084E6F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4E6F" w:rsidRDefault="00084E6F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4E6F" w:rsidRDefault="00084E6F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4E6F" w:rsidRDefault="00084E6F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4E6F" w:rsidRDefault="00084E6F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4E6F" w:rsidRPr="006B3391" w:rsidRDefault="00084E6F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3391" w:rsidRPr="006B3391" w:rsidRDefault="006B3391" w:rsidP="006B33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3391" w:rsidRPr="006B3391" w:rsidRDefault="006B3391" w:rsidP="006B339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B339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Основные функции должностных лиц по осуществлению производственного контроля</w:t>
      </w:r>
    </w:p>
    <w:p w:rsidR="006B3391" w:rsidRPr="006B3391" w:rsidRDefault="006B3391" w:rsidP="006B339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3391" w:rsidRPr="006B3391" w:rsidRDefault="006B3391" w:rsidP="006B339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785"/>
        <w:gridCol w:w="1744"/>
        <w:gridCol w:w="6785"/>
      </w:tblGrid>
      <w:tr w:rsidR="006B3391" w:rsidRPr="006B3391" w:rsidTr="006B3391">
        <w:tc>
          <w:tcPr>
            <w:tcW w:w="1785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44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6785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Обязанности по осуществлению производственного контроля</w:t>
            </w:r>
          </w:p>
        </w:tc>
      </w:tr>
      <w:tr w:rsidR="006B3391" w:rsidRPr="006B3391" w:rsidTr="006B3391">
        <w:trPr>
          <w:trHeight w:val="2700"/>
        </w:trPr>
        <w:tc>
          <w:tcPr>
            <w:tcW w:w="1785" w:type="dxa"/>
          </w:tcPr>
          <w:p w:rsidR="006B3391" w:rsidRPr="006B3391" w:rsidRDefault="00357197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Хмелева Лариса Михайловна</w:t>
            </w:r>
          </w:p>
        </w:tc>
        <w:tc>
          <w:tcPr>
            <w:tcW w:w="1744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6785" w:type="dxa"/>
          </w:tcPr>
          <w:p w:rsidR="006B3391" w:rsidRPr="006B3391" w:rsidRDefault="006B3391" w:rsidP="006B33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Общий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соблюдением официально изданных санитарных правил, методов и методик контроля факторов среды обитания в соответствии с осуществляемой деятельностью.</w:t>
            </w:r>
          </w:p>
          <w:p w:rsidR="006B3391" w:rsidRPr="006B3391" w:rsidRDefault="006B3391" w:rsidP="006B33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Организация профессиональной подготовки и аттестации должностных лиц и работников.</w:t>
            </w:r>
          </w:p>
          <w:p w:rsidR="006B3391" w:rsidRPr="006B3391" w:rsidRDefault="006B3391" w:rsidP="006B33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Визуальный контроль за выполнением санитарно-эпидемиологических (профилактических мероприятий, соблюдением требований СанПиН, разработкой и реализацией мер, направленных на устранение нарушений.</w:t>
            </w:r>
            <w:proofErr w:type="gramEnd"/>
          </w:p>
        </w:tc>
      </w:tr>
      <w:tr w:rsidR="006B3391" w:rsidRPr="006B3391" w:rsidTr="006B3391">
        <w:trPr>
          <w:trHeight w:val="330"/>
        </w:trPr>
        <w:tc>
          <w:tcPr>
            <w:tcW w:w="1785" w:type="dxa"/>
          </w:tcPr>
          <w:p w:rsidR="006B3391" w:rsidRDefault="00357197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Хмелева Лариса Михайловна</w:t>
            </w:r>
          </w:p>
          <w:p w:rsidR="00357197" w:rsidRPr="006B3391" w:rsidRDefault="00357197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Лисовская Надежда Игоревна</w:t>
            </w:r>
          </w:p>
        </w:tc>
        <w:tc>
          <w:tcPr>
            <w:tcW w:w="1744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6785" w:type="dxa"/>
          </w:tcPr>
          <w:p w:rsidR="006B3391" w:rsidRPr="006B3391" w:rsidRDefault="006B3391" w:rsidP="006B3391">
            <w:pPr>
              <w:shd w:val="clear" w:color="auto" w:fill="FFFFFF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Организация лабораторных исследований. </w:t>
            </w:r>
          </w:p>
          <w:p w:rsidR="006B3391" w:rsidRPr="006B3391" w:rsidRDefault="006B3391" w:rsidP="006B3391">
            <w:pPr>
              <w:shd w:val="clear" w:color="auto" w:fill="FFFFFF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-Организация медицинских осмотров работников. </w:t>
            </w:r>
          </w:p>
          <w:p w:rsidR="006B3391" w:rsidRPr="006B3391" w:rsidRDefault="006B3391" w:rsidP="006B3391">
            <w:pPr>
              <w:shd w:val="clear" w:color="auto" w:fill="FFFFFF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наличием сертификатов, санитарно-эпидемиологических заключений, личных меди</w:t>
            </w:r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6B33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цинских книжек. </w:t>
            </w:r>
          </w:p>
          <w:p w:rsidR="006B3391" w:rsidRPr="006B3391" w:rsidRDefault="006B3391" w:rsidP="006B3391">
            <w:pPr>
              <w:shd w:val="clear" w:color="auto" w:fill="FFFFFF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Ведение учета и отчетности с осуществлением производственного контроля: </w:t>
            </w:r>
          </w:p>
          <w:p w:rsidR="006B3391" w:rsidRPr="006B3391" w:rsidRDefault="006B3391" w:rsidP="006B3391">
            <w:pPr>
              <w:shd w:val="clear" w:color="auto" w:fill="FFFFFF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личные медицинские книжки сотрудников учреждения; </w:t>
            </w:r>
          </w:p>
          <w:p w:rsidR="006B3391" w:rsidRPr="006B3391" w:rsidRDefault="006B3391" w:rsidP="006B3391">
            <w:pPr>
              <w:shd w:val="clear" w:color="auto" w:fill="FFFFFF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Визуальный </w:t>
            </w:r>
            <w:proofErr w:type="gramStart"/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выполнением санитарно-эпидемиологических (профилактических) меро</w:t>
            </w:r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приятий, соблюдением требований СанПиН, раз</w:t>
            </w:r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работкой и реализацией мер, направленных на уст</w:t>
            </w:r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6B33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ранение нарушений.</w:t>
            </w:r>
          </w:p>
          <w:p w:rsidR="006B3391" w:rsidRPr="006B3391" w:rsidRDefault="006B3391" w:rsidP="006B33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 состоянием здоровья воспитанников и сотрудников.</w:t>
            </w:r>
          </w:p>
          <w:p w:rsidR="006B3391" w:rsidRPr="006B3391" w:rsidRDefault="006B3391" w:rsidP="006B33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  соблюдением сотрудниками ДОУ личной гигиены.</w:t>
            </w:r>
          </w:p>
          <w:p w:rsidR="006B3391" w:rsidRPr="006B3391" w:rsidRDefault="006B3391" w:rsidP="006B33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 анализом посещаемости, заболеваемости, выполнения натуральных норм питания.</w:t>
            </w:r>
          </w:p>
          <w:p w:rsidR="006B3391" w:rsidRPr="006B3391" w:rsidRDefault="006B3391" w:rsidP="006B33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  соблюдение технологии приготовления блюд, закладки  продуктов,  выхода блюд, внешнего вида и вкусовых качеств пищи, оформление  соответствующей  документации.</w:t>
            </w:r>
          </w:p>
          <w:p w:rsidR="006B3391" w:rsidRPr="006B3391" w:rsidRDefault="006B3391" w:rsidP="006B33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  соблюдением  правил хранения и сроков реализации продуктов.</w:t>
            </w:r>
          </w:p>
          <w:p w:rsidR="006B3391" w:rsidRPr="006B3391" w:rsidRDefault="006B3391" w:rsidP="006B33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 выполнением  среднесуточных норм продуктов на одного ребенка, при необходимости  корректировка питания, информирование родителей об ассортименте питания ребенка.</w:t>
            </w:r>
          </w:p>
          <w:p w:rsidR="006B3391" w:rsidRPr="006B3391" w:rsidRDefault="006B3391" w:rsidP="006B33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6B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снятием суточной пробы, ее отбор и хранение.</w:t>
            </w:r>
          </w:p>
          <w:p w:rsidR="006B3391" w:rsidRPr="006B3391" w:rsidRDefault="006B3391" w:rsidP="006B33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 ведение журнала разведения дезинфицирующих средств и их разведение;</w:t>
            </w:r>
          </w:p>
          <w:p w:rsidR="006B3391" w:rsidRPr="006B3391" w:rsidRDefault="006B3391" w:rsidP="006B33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  соблюдением  графика смены постельного белья и режима стирки</w:t>
            </w:r>
          </w:p>
          <w:p w:rsidR="006B3391" w:rsidRPr="006B3391" w:rsidRDefault="006B3391" w:rsidP="006B33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соблюдением питьевого режима, гигиенических процедур, соответствия одежды воспитанников температуре воздуха</w:t>
            </w:r>
          </w:p>
        </w:tc>
      </w:tr>
      <w:tr w:rsidR="006B3391" w:rsidRPr="006B3391" w:rsidTr="006B3391">
        <w:tc>
          <w:tcPr>
            <w:tcW w:w="1785" w:type="dxa"/>
          </w:tcPr>
          <w:p w:rsidR="006B3391" w:rsidRPr="006B3391" w:rsidRDefault="00084E6F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Гоменюк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1744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6785" w:type="dxa"/>
          </w:tcPr>
          <w:p w:rsidR="006B3391" w:rsidRPr="006B3391" w:rsidRDefault="006B3391" w:rsidP="006B33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Ведет контроль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B3391" w:rsidRPr="006B3391" w:rsidRDefault="006B3391" w:rsidP="006B33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режимом организации питания в группах;</w:t>
            </w:r>
          </w:p>
          <w:p w:rsidR="006B3391" w:rsidRPr="006B3391" w:rsidRDefault="006B3391" w:rsidP="006B33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качеством утреннего приема детей;</w:t>
            </w:r>
          </w:p>
          <w:p w:rsidR="006B3391" w:rsidRPr="006B3391" w:rsidRDefault="006B3391" w:rsidP="006B33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уголками и зонами природы;</w:t>
            </w:r>
          </w:p>
          <w:p w:rsidR="006B3391" w:rsidRPr="006B3391" w:rsidRDefault="006B3391" w:rsidP="006B33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состоянием игрушек, оборудования и методических пособий в группах;</w:t>
            </w:r>
          </w:p>
          <w:p w:rsidR="006B3391" w:rsidRPr="006B3391" w:rsidRDefault="006B3391" w:rsidP="006B33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состоянием оборудования спортивного зала;</w:t>
            </w:r>
          </w:p>
          <w:p w:rsidR="006B3391" w:rsidRPr="006B3391" w:rsidRDefault="006B3391" w:rsidP="006B33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- режимом дня и расписанием занятий;</w:t>
            </w:r>
          </w:p>
          <w:p w:rsidR="006B3391" w:rsidRPr="006B3391" w:rsidRDefault="006B3391" w:rsidP="006B33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требованием к организации физического воспитания;</w:t>
            </w:r>
          </w:p>
          <w:p w:rsidR="006B3391" w:rsidRPr="006B3391" w:rsidRDefault="006B3391" w:rsidP="006B33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организации мероприятий по закаливанию и оздоровлению детей.</w:t>
            </w:r>
          </w:p>
        </w:tc>
      </w:tr>
      <w:tr w:rsidR="006B3391" w:rsidRPr="006B3391" w:rsidTr="006B3391">
        <w:tc>
          <w:tcPr>
            <w:tcW w:w="1785" w:type="dxa"/>
          </w:tcPr>
          <w:p w:rsidR="006B3391" w:rsidRPr="006B3391" w:rsidRDefault="00357197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Лисовская Надежда Игоревна</w:t>
            </w:r>
          </w:p>
        </w:tc>
        <w:tc>
          <w:tcPr>
            <w:tcW w:w="1744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6785" w:type="dxa"/>
          </w:tcPr>
          <w:p w:rsidR="006B3391" w:rsidRPr="006B3391" w:rsidRDefault="006B3391" w:rsidP="006B33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Визуальный контроль за выполнением санитарно-эпидемиологических (профилактических мероприятий, соблюдением требований СанПиН, разработкой и реализацией мер, направленных на устранение нарушений.</w:t>
            </w:r>
            <w:proofErr w:type="gramEnd"/>
          </w:p>
          <w:p w:rsidR="006B3391" w:rsidRPr="006B3391" w:rsidRDefault="006B3391" w:rsidP="006B33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Организация лабораторных исследований.</w:t>
            </w:r>
          </w:p>
          <w:p w:rsidR="006B3391" w:rsidRPr="006B3391" w:rsidRDefault="006B3391" w:rsidP="006B33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 Организация медицинских осмотров работников.</w:t>
            </w:r>
          </w:p>
          <w:p w:rsidR="006B3391" w:rsidRPr="006B3391" w:rsidRDefault="006B3391" w:rsidP="006B33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 Ведение личных медицинских книжек сотрудников.</w:t>
            </w:r>
          </w:p>
          <w:p w:rsidR="006B3391" w:rsidRPr="006B3391" w:rsidRDefault="006B3391" w:rsidP="006B33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 Ведение журнала аварийных ситуаций.</w:t>
            </w:r>
          </w:p>
          <w:p w:rsidR="006B3391" w:rsidRPr="006B3391" w:rsidRDefault="006B3391" w:rsidP="006B33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 Информирование заинтересованных ведомств об аварийных ситуациях в учреждении.</w:t>
            </w:r>
          </w:p>
          <w:p w:rsidR="006B3391" w:rsidRPr="006B3391" w:rsidRDefault="006B3391" w:rsidP="006B33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состоянием:</w:t>
            </w:r>
          </w:p>
          <w:p w:rsidR="006B3391" w:rsidRPr="006B3391" w:rsidRDefault="006B3391" w:rsidP="006B33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освещенности;</w:t>
            </w:r>
          </w:p>
          <w:p w:rsidR="006B3391" w:rsidRPr="006B3391" w:rsidRDefault="006B3391" w:rsidP="006B33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-систем теплоснабжения;</w:t>
            </w:r>
          </w:p>
          <w:p w:rsidR="006B3391" w:rsidRPr="006B3391" w:rsidRDefault="006B3391" w:rsidP="006B33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систем водоснабжения;</w:t>
            </w:r>
          </w:p>
          <w:p w:rsidR="006B3391" w:rsidRPr="006B3391" w:rsidRDefault="006B3391" w:rsidP="006B33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систем канализации.</w:t>
            </w:r>
          </w:p>
          <w:p w:rsidR="006B3391" w:rsidRPr="006B3391" w:rsidRDefault="006B3391" w:rsidP="006B33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8.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наличием сертификатов, санитарно-эпидемиологических заключений.</w:t>
            </w:r>
          </w:p>
        </w:tc>
      </w:tr>
      <w:tr w:rsidR="006B3391" w:rsidRPr="006B3391" w:rsidTr="006B3391">
        <w:tc>
          <w:tcPr>
            <w:tcW w:w="1785" w:type="dxa"/>
          </w:tcPr>
          <w:p w:rsidR="006B3391" w:rsidRPr="006B3391" w:rsidRDefault="00DA667F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Москвина Татьяна Андреевна</w:t>
            </w:r>
          </w:p>
        </w:tc>
        <w:tc>
          <w:tcPr>
            <w:tcW w:w="1744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Повар </w:t>
            </w:r>
          </w:p>
        </w:tc>
        <w:tc>
          <w:tcPr>
            <w:tcW w:w="6785" w:type="dxa"/>
          </w:tcPr>
          <w:p w:rsidR="006B3391" w:rsidRPr="006B3391" w:rsidRDefault="006B3391" w:rsidP="006B33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gramStart"/>
            <w:r w:rsidRPr="006B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посуды на целостность и чистоту.</w:t>
            </w:r>
          </w:p>
          <w:p w:rsidR="006B3391" w:rsidRPr="006B3391" w:rsidRDefault="006B3391" w:rsidP="006B33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6B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приготовления пищи в пищеблоке.</w:t>
            </w:r>
          </w:p>
          <w:p w:rsidR="006B3391" w:rsidRPr="006B3391" w:rsidRDefault="006B3391" w:rsidP="006B33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6B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температурного режима холодильников.</w:t>
            </w:r>
          </w:p>
          <w:p w:rsidR="006B3391" w:rsidRPr="006B3391" w:rsidRDefault="006B3391" w:rsidP="006B33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6B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хранением и реализацией скоропортящихся продуктов.</w:t>
            </w:r>
          </w:p>
          <w:p w:rsidR="006B3391" w:rsidRPr="006B3391" w:rsidRDefault="006B3391" w:rsidP="006B33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Учет и ведение журнала витаминизации 3-х блюд.</w:t>
            </w:r>
          </w:p>
        </w:tc>
      </w:tr>
      <w:tr w:rsidR="006B3391" w:rsidRPr="006B3391" w:rsidTr="006B3391">
        <w:tc>
          <w:tcPr>
            <w:tcW w:w="1785" w:type="dxa"/>
          </w:tcPr>
          <w:p w:rsidR="006B3391" w:rsidRPr="006B3391" w:rsidRDefault="00DA667F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Ядрышникова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Елена Сергеевна</w:t>
            </w:r>
          </w:p>
        </w:tc>
        <w:tc>
          <w:tcPr>
            <w:tcW w:w="1744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Кладовщик </w:t>
            </w:r>
          </w:p>
        </w:tc>
        <w:tc>
          <w:tcPr>
            <w:tcW w:w="6785" w:type="dxa"/>
          </w:tcPr>
          <w:p w:rsidR="006B3391" w:rsidRPr="006B3391" w:rsidRDefault="006B3391" w:rsidP="006B33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</w:t>
            </w:r>
            <w:proofErr w:type="gramStart"/>
            <w:r w:rsidRPr="006B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поступающих продуктов.</w:t>
            </w:r>
          </w:p>
          <w:p w:rsidR="006B3391" w:rsidRPr="006B3391" w:rsidRDefault="006B3391" w:rsidP="006B33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6B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хранением и реализацией скоропортящихся продуктов.</w:t>
            </w:r>
          </w:p>
        </w:tc>
      </w:tr>
      <w:tr w:rsidR="006B3391" w:rsidRPr="006B3391" w:rsidTr="006B3391">
        <w:trPr>
          <w:trHeight w:val="2955"/>
        </w:trPr>
        <w:tc>
          <w:tcPr>
            <w:tcW w:w="1785" w:type="dxa"/>
          </w:tcPr>
          <w:p w:rsidR="006B3391" w:rsidRPr="006B3391" w:rsidRDefault="00DA667F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Шевелева Юлия Викторовна</w:t>
            </w:r>
          </w:p>
        </w:tc>
        <w:tc>
          <w:tcPr>
            <w:tcW w:w="1744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Калькулятор, </w:t>
            </w:r>
          </w:p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 организацию питания</w:t>
            </w:r>
          </w:p>
        </w:tc>
        <w:tc>
          <w:tcPr>
            <w:tcW w:w="6785" w:type="dxa"/>
          </w:tcPr>
          <w:p w:rsidR="006B3391" w:rsidRPr="006B3391" w:rsidRDefault="006B3391" w:rsidP="006B33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Ведение учета и отчетности с осуществлением производственного контроля:</w:t>
            </w:r>
          </w:p>
          <w:p w:rsidR="006B3391" w:rsidRPr="006B3391" w:rsidRDefault="006B3391" w:rsidP="006B33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журнал бракеража готовой продукции;</w:t>
            </w:r>
          </w:p>
          <w:p w:rsidR="006B3391" w:rsidRPr="006B3391" w:rsidRDefault="006B3391" w:rsidP="006B33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гигиенический  журнал (сотрудники);</w:t>
            </w:r>
          </w:p>
          <w:p w:rsidR="006B3391" w:rsidRPr="006B3391" w:rsidRDefault="006B3391" w:rsidP="006B33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журнал посещаемости детей;</w:t>
            </w:r>
          </w:p>
          <w:p w:rsidR="006B3391" w:rsidRPr="006B3391" w:rsidRDefault="006B3391" w:rsidP="006B33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ежедневное  меню;</w:t>
            </w:r>
          </w:p>
          <w:p w:rsidR="006B3391" w:rsidRPr="006B3391" w:rsidRDefault="006B3391" w:rsidP="006B33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накопительная ведомость;</w:t>
            </w:r>
          </w:p>
          <w:p w:rsidR="006B3391" w:rsidRPr="006B3391" w:rsidRDefault="006B3391" w:rsidP="006B33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меню приготавливаемых блюд;</w:t>
            </w:r>
          </w:p>
          <w:p w:rsidR="006B3391" w:rsidRPr="006B3391" w:rsidRDefault="006B3391" w:rsidP="006B33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-график смены кипяченой воды.</w:t>
            </w:r>
          </w:p>
        </w:tc>
      </w:tr>
      <w:tr w:rsidR="006B3391" w:rsidRPr="006B3391" w:rsidTr="006B3391">
        <w:trPr>
          <w:trHeight w:val="360"/>
        </w:trPr>
        <w:tc>
          <w:tcPr>
            <w:tcW w:w="1785" w:type="dxa"/>
          </w:tcPr>
          <w:p w:rsidR="006B3391" w:rsidRPr="006B3391" w:rsidRDefault="00DA667F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Шахурина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Татьяна Васильевна</w:t>
            </w:r>
          </w:p>
        </w:tc>
        <w:tc>
          <w:tcPr>
            <w:tcW w:w="1744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Фельдшер </w:t>
            </w:r>
          </w:p>
        </w:tc>
        <w:tc>
          <w:tcPr>
            <w:tcW w:w="6785" w:type="dxa"/>
          </w:tcPr>
          <w:p w:rsidR="006B3391" w:rsidRPr="006B3391" w:rsidRDefault="006B3391" w:rsidP="006B33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Визуальный контроль за выполнением санитарно-эпидемиологических (профилактических мероприятий, соблюдением требований СанПиН, разработкой и реализацией мер, направленных на устранение нарушений.</w:t>
            </w:r>
            <w:proofErr w:type="gramEnd"/>
          </w:p>
          <w:p w:rsidR="006B3391" w:rsidRPr="006B3391" w:rsidRDefault="006B3391" w:rsidP="006B33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proofErr w:type="gramStart"/>
            <w:r w:rsidRPr="006B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проведением закаливающих мероприятий.</w:t>
            </w:r>
          </w:p>
          <w:p w:rsidR="006B3391" w:rsidRPr="006B3391" w:rsidRDefault="006B3391" w:rsidP="006B33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proofErr w:type="gramStart"/>
            <w:r w:rsidRPr="006B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режима двигательной активности детей.</w:t>
            </w:r>
          </w:p>
          <w:p w:rsidR="006B3391" w:rsidRPr="006B3391" w:rsidRDefault="006B3391" w:rsidP="006B339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Ведение ведомости </w:t>
            </w:r>
            <w:proofErr w:type="gramStart"/>
            <w:r w:rsidRPr="006B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6B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рационом питания.</w:t>
            </w:r>
          </w:p>
        </w:tc>
      </w:tr>
    </w:tbl>
    <w:p w:rsidR="006B3391" w:rsidRPr="006B3391" w:rsidRDefault="006B3391" w:rsidP="006B339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3391" w:rsidRPr="006B3391" w:rsidRDefault="006B3391" w:rsidP="006B339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3391" w:rsidRPr="006B3391" w:rsidRDefault="006B3391" w:rsidP="006B339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B339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Перечень должностей работников, подлежащих медицинским осмотрам, профессиональной гигиенической подготовке</w:t>
      </w:r>
    </w:p>
    <w:p w:rsidR="006B3391" w:rsidRPr="006B3391" w:rsidRDefault="006B3391" w:rsidP="006B339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B3391" w:rsidRPr="006B3391" w:rsidRDefault="006B3391" w:rsidP="006B33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339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(</w:t>
      </w:r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статьями 213, 219 ТК РФ и Федеральным законом от 17.09.1998 № 157-ФЗ «Об иммунопрофилактике инфекционных болезней», </w:t>
      </w:r>
      <w:proofErr w:type="gramEnd"/>
    </w:p>
    <w:p w:rsidR="006B3391" w:rsidRPr="006B3391" w:rsidRDefault="006B3391" w:rsidP="006B33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Приказа Министерства здравоохранения и социального</w:t>
      </w:r>
      <w:r w:rsidRPr="006B3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РФ</w:t>
      </w:r>
    </w:p>
    <w:p w:rsidR="006B3391" w:rsidRPr="006B3391" w:rsidRDefault="006B3391" w:rsidP="006B3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28.01.2021 г  № 29н</w:t>
      </w:r>
      <w:r w:rsidRPr="006B339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)</w:t>
      </w:r>
    </w:p>
    <w:p w:rsidR="006B3391" w:rsidRPr="006B3391" w:rsidRDefault="006B3391" w:rsidP="006B339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10283" w:type="dxa"/>
        <w:tblLook w:val="04A0" w:firstRow="1" w:lastRow="0" w:firstColumn="1" w:lastColumn="0" w:noHBand="0" w:noVBand="1"/>
      </w:tblPr>
      <w:tblGrid>
        <w:gridCol w:w="560"/>
        <w:gridCol w:w="3667"/>
        <w:gridCol w:w="2121"/>
        <w:gridCol w:w="1881"/>
        <w:gridCol w:w="2054"/>
      </w:tblGrid>
      <w:tr w:rsidR="006B3391" w:rsidRPr="006B3391" w:rsidTr="00DA667F">
        <w:tc>
          <w:tcPr>
            <w:tcW w:w="560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67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121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Количество работников</w:t>
            </w:r>
          </w:p>
        </w:tc>
        <w:tc>
          <w:tcPr>
            <w:tcW w:w="1881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Медицинский осмотр</w:t>
            </w:r>
          </w:p>
        </w:tc>
        <w:tc>
          <w:tcPr>
            <w:tcW w:w="2054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Гигиеническое обучение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</w:p>
        </w:tc>
      </w:tr>
      <w:tr w:rsidR="006B3391" w:rsidRPr="006B3391" w:rsidTr="00DA667F">
        <w:tc>
          <w:tcPr>
            <w:tcW w:w="560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67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2121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1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054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 в 2 года</w:t>
            </w:r>
          </w:p>
        </w:tc>
      </w:tr>
      <w:tr w:rsidR="006B3391" w:rsidRPr="006B3391" w:rsidTr="00DA667F">
        <w:tc>
          <w:tcPr>
            <w:tcW w:w="560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7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Воспитатель, ст. воспитатель</w:t>
            </w:r>
          </w:p>
        </w:tc>
        <w:tc>
          <w:tcPr>
            <w:tcW w:w="2121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DA66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1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054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 в 2 года</w:t>
            </w:r>
          </w:p>
        </w:tc>
      </w:tr>
      <w:tr w:rsidR="006B3391" w:rsidRPr="006B3391" w:rsidTr="00DA667F">
        <w:tc>
          <w:tcPr>
            <w:tcW w:w="560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67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Инструктор по ФК</w:t>
            </w:r>
          </w:p>
        </w:tc>
        <w:tc>
          <w:tcPr>
            <w:tcW w:w="2121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1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054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 в 2 года</w:t>
            </w:r>
          </w:p>
        </w:tc>
      </w:tr>
      <w:tr w:rsidR="006B3391" w:rsidRPr="006B3391" w:rsidTr="00DA667F">
        <w:tc>
          <w:tcPr>
            <w:tcW w:w="560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67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2121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1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054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 в 2 года</w:t>
            </w:r>
          </w:p>
        </w:tc>
      </w:tr>
      <w:tr w:rsidR="006B3391" w:rsidRPr="006B3391" w:rsidTr="00DA667F">
        <w:tc>
          <w:tcPr>
            <w:tcW w:w="560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67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121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1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054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 в 2 года</w:t>
            </w:r>
          </w:p>
        </w:tc>
      </w:tr>
      <w:tr w:rsidR="006B3391" w:rsidRPr="006B3391" w:rsidTr="00DA667F">
        <w:tc>
          <w:tcPr>
            <w:tcW w:w="560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67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121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1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054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 в 2 года</w:t>
            </w:r>
          </w:p>
        </w:tc>
      </w:tr>
      <w:tr w:rsidR="00DA667F" w:rsidRPr="006B3391" w:rsidTr="00DA667F">
        <w:tc>
          <w:tcPr>
            <w:tcW w:w="560" w:type="dxa"/>
          </w:tcPr>
          <w:p w:rsidR="00DA667F" w:rsidRPr="006B3391" w:rsidRDefault="00DA667F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67" w:type="dxa"/>
          </w:tcPr>
          <w:p w:rsidR="00DA667F" w:rsidRPr="006B3391" w:rsidRDefault="00DA667F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  <w:tc>
          <w:tcPr>
            <w:tcW w:w="2121" w:type="dxa"/>
          </w:tcPr>
          <w:p w:rsidR="00DA667F" w:rsidRPr="006B3391" w:rsidRDefault="00DA667F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1" w:type="dxa"/>
          </w:tcPr>
          <w:p w:rsidR="00DA667F" w:rsidRPr="006B3391" w:rsidRDefault="00DA667F" w:rsidP="000A6C1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054" w:type="dxa"/>
          </w:tcPr>
          <w:p w:rsidR="00DA667F" w:rsidRPr="006B3391" w:rsidRDefault="00DA667F" w:rsidP="000A6C1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 в 2 года</w:t>
            </w:r>
          </w:p>
        </w:tc>
      </w:tr>
      <w:tr w:rsidR="006B3391" w:rsidRPr="006B3391" w:rsidTr="00DA667F">
        <w:tc>
          <w:tcPr>
            <w:tcW w:w="560" w:type="dxa"/>
          </w:tcPr>
          <w:p w:rsidR="006B3391" w:rsidRPr="006B3391" w:rsidRDefault="00DA667F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67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Младший воспитатель</w:t>
            </w:r>
          </w:p>
        </w:tc>
        <w:tc>
          <w:tcPr>
            <w:tcW w:w="2121" w:type="dxa"/>
          </w:tcPr>
          <w:p w:rsidR="006B3391" w:rsidRPr="006B3391" w:rsidRDefault="00DA667F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1" w:type="dxa"/>
          </w:tcPr>
          <w:p w:rsidR="006B3391" w:rsidRPr="006B3391" w:rsidRDefault="006B3391" w:rsidP="006B3391">
            <w:pPr>
              <w:jc w:val="center"/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054" w:type="dxa"/>
          </w:tcPr>
          <w:p w:rsidR="006B3391" w:rsidRPr="006B3391" w:rsidRDefault="006B3391" w:rsidP="006B3391">
            <w:pPr>
              <w:jc w:val="center"/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6B3391" w:rsidRPr="006B3391" w:rsidTr="00DA667F">
        <w:tc>
          <w:tcPr>
            <w:tcW w:w="560" w:type="dxa"/>
          </w:tcPr>
          <w:p w:rsidR="006B3391" w:rsidRPr="006B3391" w:rsidRDefault="00DA667F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67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Повар, подсобный рабочий</w:t>
            </w:r>
          </w:p>
        </w:tc>
        <w:tc>
          <w:tcPr>
            <w:tcW w:w="2121" w:type="dxa"/>
          </w:tcPr>
          <w:p w:rsidR="006B3391" w:rsidRPr="006B3391" w:rsidRDefault="00DA667F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1" w:type="dxa"/>
          </w:tcPr>
          <w:p w:rsidR="006B3391" w:rsidRPr="006B3391" w:rsidRDefault="006B3391" w:rsidP="006B3391">
            <w:pPr>
              <w:jc w:val="center"/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054" w:type="dxa"/>
          </w:tcPr>
          <w:p w:rsidR="006B3391" w:rsidRPr="006B3391" w:rsidRDefault="006B3391" w:rsidP="006B3391">
            <w:pPr>
              <w:jc w:val="center"/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6B3391" w:rsidRPr="006B3391" w:rsidTr="00DA667F">
        <w:tc>
          <w:tcPr>
            <w:tcW w:w="560" w:type="dxa"/>
          </w:tcPr>
          <w:p w:rsidR="006B3391" w:rsidRPr="006B3391" w:rsidRDefault="00DA667F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67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Кладовщик</w:t>
            </w:r>
          </w:p>
        </w:tc>
        <w:tc>
          <w:tcPr>
            <w:tcW w:w="2121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1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054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6B3391" w:rsidRPr="006B3391" w:rsidTr="00DA667F">
        <w:tc>
          <w:tcPr>
            <w:tcW w:w="560" w:type="dxa"/>
          </w:tcPr>
          <w:p w:rsidR="006B3391" w:rsidRPr="006B3391" w:rsidRDefault="00DA667F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67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Машинист по стирке и ремонту спецодежды</w:t>
            </w:r>
          </w:p>
        </w:tc>
        <w:tc>
          <w:tcPr>
            <w:tcW w:w="2121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1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054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 в 2 года</w:t>
            </w:r>
          </w:p>
        </w:tc>
      </w:tr>
      <w:tr w:rsidR="006B3391" w:rsidRPr="006B3391" w:rsidTr="00DA667F">
        <w:tc>
          <w:tcPr>
            <w:tcW w:w="560" w:type="dxa"/>
          </w:tcPr>
          <w:p w:rsidR="006B3391" w:rsidRPr="006B3391" w:rsidRDefault="00DA667F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67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Рабочий по ремонту и обслуживанию зданий</w:t>
            </w:r>
          </w:p>
        </w:tc>
        <w:tc>
          <w:tcPr>
            <w:tcW w:w="2121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1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054" w:type="dxa"/>
          </w:tcPr>
          <w:p w:rsidR="006B3391" w:rsidRPr="006B3391" w:rsidRDefault="006B3391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 в 2 года</w:t>
            </w:r>
          </w:p>
        </w:tc>
      </w:tr>
      <w:tr w:rsidR="00DA667F" w:rsidRPr="006B3391" w:rsidTr="00DA667F">
        <w:tc>
          <w:tcPr>
            <w:tcW w:w="560" w:type="dxa"/>
          </w:tcPr>
          <w:p w:rsidR="00DA667F" w:rsidRPr="006B3391" w:rsidRDefault="00DA667F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67" w:type="dxa"/>
          </w:tcPr>
          <w:p w:rsidR="00DA667F" w:rsidRPr="006B3391" w:rsidRDefault="00DA667F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2121" w:type="dxa"/>
          </w:tcPr>
          <w:p w:rsidR="00DA667F" w:rsidRPr="006B3391" w:rsidRDefault="00DA667F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1" w:type="dxa"/>
          </w:tcPr>
          <w:p w:rsidR="00DA667F" w:rsidRPr="006B3391" w:rsidRDefault="00DA667F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054" w:type="dxa"/>
          </w:tcPr>
          <w:p w:rsidR="00DA667F" w:rsidRPr="006B3391" w:rsidRDefault="00DA667F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DA667F" w:rsidRPr="006B3391" w:rsidTr="00DA667F">
        <w:trPr>
          <w:trHeight w:val="345"/>
        </w:trPr>
        <w:tc>
          <w:tcPr>
            <w:tcW w:w="560" w:type="dxa"/>
          </w:tcPr>
          <w:p w:rsidR="00DA667F" w:rsidRPr="006B3391" w:rsidRDefault="00DA667F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67" w:type="dxa"/>
          </w:tcPr>
          <w:p w:rsidR="00DA667F" w:rsidRPr="006B3391" w:rsidRDefault="00DA667F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Делопроизводитель </w:t>
            </w:r>
          </w:p>
        </w:tc>
        <w:tc>
          <w:tcPr>
            <w:tcW w:w="2121" w:type="dxa"/>
          </w:tcPr>
          <w:p w:rsidR="00DA667F" w:rsidRPr="006B3391" w:rsidRDefault="00DA667F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1" w:type="dxa"/>
          </w:tcPr>
          <w:p w:rsidR="00DA667F" w:rsidRPr="006B3391" w:rsidRDefault="00DA667F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054" w:type="dxa"/>
          </w:tcPr>
          <w:p w:rsidR="00DA667F" w:rsidRPr="006B3391" w:rsidRDefault="00DA667F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DA667F" w:rsidRPr="006B3391" w:rsidTr="00DA667F">
        <w:trPr>
          <w:trHeight w:val="330"/>
        </w:trPr>
        <w:tc>
          <w:tcPr>
            <w:tcW w:w="560" w:type="dxa"/>
          </w:tcPr>
          <w:p w:rsidR="00DA667F" w:rsidRPr="006B3391" w:rsidRDefault="00DA667F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67" w:type="dxa"/>
          </w:tcPr>
          <w:p w:rsidR="00DA667F" w:rsidRPr="006B3391" w:rsidRDefault="00DA667F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Калькулятор</w:t>
            </w:r>
          </w:p>
        </w:tc>
        <w:tc>
          <w:tcPr>
            <w:tcW w:w="2121" w:type="dxa"/>
          </w:tcPr>
          <w:p w:rsidR="00DA667F" w:rsidRPr="006B3391" w:rsidRDefault="00DA667F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1" w:type="dxa"/>
          </w:tcPr>
          <w:p w:rsidR="00DA667F" w:rsidRPr="006B3391" w:rsidRDefault="00DA667F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054" w:type="dxa"/>
          </w:tcPr>
          <w:p w:rsidR="00DA667F" w:rsidRPr="006B3391" w:rsidRDefault="00DA667F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DA667F" w:rsidRPr="006B3391" w:rsidTr="00DA667F">
        <w:trPr>
          <w:trHeight w:val="345"/>
        </w:trPr>
        <w:tc>
          <w:tcPr>
            <w:tcW w:w="560" w:type="dxa"/>
          </w:tcPr>
          <w:p w:rsidR="00DA667F" w:rsidRPr="006B3391" w:rsidRDefault="00DA667F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67" w:type="dxa"/>
          </w:tcPr>
          <w:p w:rsidR="00DA667F" w:rsidRPr="006B3391" w:rsidRDefault="00DA667F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2121" w:type="dxa"/>
          </w:tcPr>
          <w:p w:rsidR="00DA667F" w:rsidRPr="006B3391" w:rsidRDefault="007A07B5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1" w:type="dxa"/>
          </w:tcPr>
          <w:p w:rsidR="00DA667F" w:rsidRPr="006B3391" w:rsidRDefault="00DA667F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054" w:type="dxa"/>
          </w:tcPr>
          <w:p w:rsidR="00DA667F" w:rsidRPr="006B3391" w:rsidRDefault="00DA667F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A667F" w:rsidRPr="006B3391" w:rsidTr="00DA667F">
        <w:trPr>
          <w:trHeight w:val="192"/>
        </w:trPr>
        <w:tc>
          <w:tcPr>
            <w:tcW w:w="560" w:type="dxa"/>
          </w:tcPr>
          <w:p w:rsidR="00DA667F" w:rsidRPr="006B3391" w:rsidRDefault="00DA667F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67" w:type="dxa"/>
          </w:tcPr>
          <w:p w:rsidR="00DA667F" w:rsidRPr="006B3391" w:rsidRDefault="00DA667F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2121" w:type="dxa"/>
          </w:tcPr>
          <w:p w:rsidR="00DA667F" w:rsidRPr="006B3391" w:rsidRDefault="007A07B5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1" w:type="dxa"/>
          </w:tcPr>
          <w:p w:rsidR="00DA667F" w:rsidRPr="006B3391" w:rsidRDefault="00DA667F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054" w:type="dxa"/>
          </w:tcPr>
          <w:p w:rsidR="00DA667F" w:rsidRPr="006B3391" w:rsidRDefault="00DA667F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A667F" w:rsidRPr="006B3391" w:rsidTr="00DA667F">
        <w:trPr>
          <w:trHeight w:val="192"/>
        </w:trPr>
        <w:tc>
          <w:tcPr>
            <w:tcW w:w="560" w:type="dxa"/>
          </w:tcPr>
          <w:p w:rsidR="00DA667F" w:rsidRPr="006B3391" w:rsidRDefault="007A07B5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67" w:type="dxa"/>
          </w:tcPr>
          <w:p w:rsidR="00DA667F" w:rsidRPr="006B3391" w:rsidRDefault="007A07B5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Вахтер </w:t>
            </w:r>
          </w:p>
        </w:tc>
        <w:tc>
          <w:tcPr>
            <w:tcW w:w="2121" w:type="dxa"/>
          </w:tcPr>
          <w:p w:rsidR="00DA667F" w:rsidRPr="006B3391" w:rsidRDefault="007A07B5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1" w:type="dxa"/>
          </w:tcPr>
          <w:p w:rsidR="00DA667F" w:rsidRPr="006B3391" w:rsidRDefault="00DA667F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054" w:type="dxa"/>
          </w:tcPr>
          <w:p w:rsidR="00DA667F" w:rsidRPr="006B3391" w:rsidRDefault="00DA667F" w:rsidP="006B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B3391" w:rsidRPr="006B3391" w:rsidRDefault="006B3391" w:rsidP="006B339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3391" w:rsidRPr="006B3391" w:rsidRDefault="006B3391" w:rsidP="00084E6F">
      <w:pPr>
        <w:spacing w:after="0" w:line="272" w:lineRule="auto"/>
        <w:ind w:left="120" w:right="1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Обследование персонала пищеблока, воспитателей, младших воспитателей на </w:t>
      </w:r>
      <w:proofErr w:type="spellStart"/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</w:t>
      </w:r>
      <w:proofErr w:type="spellEnd"/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</w:t>
      </w:r>
      <w:proofErr w:type="spellEnd"/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-вирус проводится 2 раза в год, в феврале,  сентябре месяцах.</w:t>
      </w:r>
    </w:p>
    <w:p w:rsidR="006B3391" w:rsidRPr="006B3391" w:rsidRDefault="006B3391" w:rsidP="006B3391">
      <w:pPr>
        <w:spacing w:after="0" w:line="25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Собственного автотранспорта по перевозке продуктов ДОУ не имеет, транспортировка продуктов осуществляется транспортом поставщиков. Наличие санитарных паспортов на машины и санитарных книжек водителей, их своевременное обновление контролируется кладовщиком МКДОУ.</w:t>
      </w:r>
    </w:p>
    <w:p w:rsidR="006B3391" w:rsidRPr="006B3391" w:rsidRDefault="006B3391" w:rsidP="006B3391">
      <w:pPr>
        <w:spacing w:after="0" w:line="250" w:lineRule="auto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мероприятий по производственному контролю</w:t>
      </w:r>
    </w:p>
    <w:p w:rsidR="006B3391" w:rsidRPr="006B3391" w:rsidRDefault="006B3391" w:rsidP="006B3391">
      <w:pPr>
        <w:spacing w:after="0" w:line="250" w:lineRule="auto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0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14"/>
        <w:gridCol w:w="3297"/>
        <w:gridCol w:w="142"/>
        <w:gridCol w:w="3969"/>
        <w:gridCol w:w="142"/>
        <w:gridCol w:w="142"/>
        <w:gridCol w:w="1811"/>
      </w:tblGrid>
      <w:tr w:rsidR="006B3391" w:rsidRPr="006B3391" w:rsidTr="006B3391"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39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4253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Кратность контроля и сроки исполнения</w:t>
            </w:r>
          </w:p>
        </w:tc>
        <w:tc>
          <w:tcPr>
            <w:tcW w:w="1811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6B3391" w:rsidRPr="006B3391" w:rsidTr="006B3391">
        <w:tc>
          <w:tcPr>
            <w:tcW w:w="10317" w:type="dxa"/>
            <w:gridSpan w:val="7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Санитарные требования к участку образовательного учреждения</w:t>
            </w:r>
          </w:p>
        </w:tc>
      </w:tr>
      <w:tr w:rsidR="006B3391" w:rsidRPr="006B3391" w:rsidTr="006B3391"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9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Санитарное состояние участка, пешеходных дорожек, подъездных путей, освещения территории</w:t>
            </w:r>
          </w:p>
        </w:tc>
        <w:tc>
          <w:tcPr>
            <w:tcW w:w="4253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Ежедневный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санитарным состоянием территории.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Дезинсекция, дератизация помещений по графику.</w:t>
            </w:r>
          </w:p>
        </w:tc>
        <w:tc>
          <w:tcPr>
            <w:tcW w:w="1811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6B3391" w:rsidRPr="006B3391" w:rsidTr="006B3391"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9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Санитарное состояние групповых участков, малых игровых форм, спортивной площадки с </w:t>
            </w: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соответствующим спортивным оборудованием</w:t>
            </w:r>
          </w:p>
        </w:tc>
        <w:tc>
          <w:tcPr>
            <w:tcW w:w="4253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- Ежедневный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санитарным состоянием групповых участков, теневых навесов.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Ремонт и замены малых форм, </w:t>
            </w: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спортивного оборудования и сооружений (по мере выхода из строя).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Приобретение и установка новых малых форм, спортивного оборудования (по мере необходимости)</w:t>
            </w:r>
          </w:p>
        </w:tc>
        <w:tc>
          <w:tcPr>
            <w:tcW w:w="1811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Заведующий хозяйством</w:t>
            </w:r>
          </w:p>
        </w:tc>
      </w:tr>
      <w:tr w:rsidR="006B3391" w:rsidRPr="006B3391" w:rsidTr="006B3391"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439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Санитарное состояние хозяйственной зоны: очистка контейнера, площадки, вывоз мусора</w:t>
            </w:r>
          </w:p>
        </w:tc>
        <w:tc>
          <w:tcPr>
            <w:tcW w:w="4253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Ежедневный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состоянием хозяйственной площадки.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Вывоз твердых коммунальных отходов.</w:t>
            </w:r>
          </w:p>
        </w:tc>
        <w:tc>
          <w:tcPr>
            <w:tcW w:w="1811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6B3391" w:rsidRPr="006B3391" w:rsidTr="006B3391">
        <w:tc>
          <w:tcPr>
            <w:tcW w:w="10317" w:type="dxa"/>
            <w:gridSpan w:val="7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Санитарные требования к санитарно-техническому состоянию здания</w:t>
            </w:r>
          </w:p>
        </w:tc>
      </w:tr>
      <w:tr w:rsidR="006B3391" w:rsidRPr="006B3391" w:rsidTr="006B3391"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7" w:type="dxa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Состояние подвального помещения детского сада</w:t>
            </w:r>
          </w:p>
        </w:tc>
        <w:tc>
          <w:tcPr>
            <w:tcW w:w="4111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Ежемесячный контроль: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функционирования системы теплоснабжения;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функционирования систем водоснабжения, канализации.</w:t>
            </w:r>
          </w:p>
        </w:tc>
        <w:tc>
          <w:tcPr>
            <w:tcW w:w="2095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6B3391" w:rsidRPr="006B3391" w:rsidTr="006B3391"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7" w:type="dxa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Состояние кровли, фасада здания, цоколя</w:t>
            </w:r>
          </w:p>
        </w:tc>
        <w:tc>
          <w:tcPr>
            <w:tcW w:w="4111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Ежедневный контроль. При необходимости – заявка на ремонтные работы в течение 7  дней.</w:t>
            </w:r>
          </w:p>
        </w:tc>
        <w:tc>
          <w:tcPr>
            <w:tcW w:w="2095" w:type="dxa"/>
            <w:gridSpan w:val="3"/>
          </w:tcPr>
          <w:p w:rsidR="006B3391" w:rsidRPr="006B3391" w:rsidRDefault="006B3391" w:rsidP="006B3391"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6B3391" w:rsidRPr="006B3391" w:rsidTr="006B3391"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7" w:type="dxa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Внутренняя отделка помещений</w:t>
            </w:r>
          </w:p>
        </w:tc>
        <w:tc>
          <w:tcPr>
            <w:tcW w:w="4111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В период проведения капитального и текущего ремонта в качестве внутренней отделки применяются только материалы, имеющие гигиенический сертификат для использования в детских учреждениях.</w:t>
            </w:r>
          </w:p>
        </w:tc>
        <w:tc>
          <w:tcPr>
            <w:tcW w:w="2095" w:type="dxa"/>
            <w:gridSpan w:val="3"/>
          </w:tcPr>
          <w:p w:rsidR="006B3391" w:rsidRPr="006B3391" w:rsidRDefault="006B3391" w:rsidP="006B3391"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6B3391" w:rsidRPr="006B3391" w:rsidTr="006B3391"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7" w:type="dxa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Соблюдение теплового режима в учреждении</w:t>
            </w:r>
          </w:p>
        </w:tc>
        <w:tc>
          <w:tcPr>
            <w:tcW w:w="4111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Ежемесячный контроль функционирования системы теплоснабжения при неисправности – устранение в течение суток.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Промывка отопительной системы (июнь-июль).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-Проведение ревизии системы теплоснабжения перед началом учебного года (август) с составлением акта</w:t>
            </w:r>
          </w:p>
        </w:tc>
        <w:tc>
          <w:tcPr>
            <w:tcW w:w="2095" w:type="dxa"/>
            <w:gridSpan w:val="3"/>
          </w:tcPr>
          <w:p w:rsidR="006B3391" w:rsidRPr="006B3391" w:rsidRDefault="006B3391" w:rsidP="006B3391"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6B3391" w:rsidRPr="006B3391" w:rsidTr="006B3391"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7" w:type="dxa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Соблюдение воздушного режима в учреждении. Система вентиляции.</w:t>
            </w:r>
          </w:p>
        </w:tc>
        <w:tc>
          <w:tcPr>
            <w:tcW w:w="4111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Ежемесячный контроль функционирования системы вентиляции: приточно-вытяжная вентиляция пищеблока, прачечной, вытяжные вентиляционные шахты.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Очистка вытяжных вентиляционных шахт проводится не реже 2 раз в год.</w:t>
            </w:r>
          </w:p>
          <w:p w:rsidR="006B3391" w:rsidRPr="006B3391" w:rsidRDefault="006B3391" w:rsidP="006B3391">
            <w:pPr>
              <w:shd w:val="clear" w:color="auto" w:fill="FFFFFF"/>
              <w:ind w:right="24" w:firstLine="5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ревизии системы венти</w:t>
            </w:r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6B33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ляции перед началом учебного года (август) с  составлением акта.                </w:t>
            </w:r>
          </w:p>
        </w:tc>
        <w:tc>
          <w:tcPr>
            <w:tcW w:w="2095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6B3391" w:rsidRPr="006B3391" w:rsidTr="006B3391"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97" w:type="dxa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Микроклимат, температура и относительная влажность </w:t>
            </w: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воздуха в помещениях</w:t>
            </w:r>
          </w:p>
        </w:tc>
        <w:tc>
          <w:tcPr>
            <w:tcW w:w="4111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- Ежедневный контроль: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соблюдение графика проветривания </w:t>
            </w: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помещений;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соблюдение температурного режима в помещениях согласно СанПиН</w:t>
            </w:r>
          </w:p>
        </w:tc>
        <w:tc>
          <w:tcPr>
            <w:tcW w:w="2095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Заведующий хозяйством</w:t>
            </w:r>
          </w:p>
        </w:tc>
      </w:tr>
      <w:tr w:rsidR="006B3391" w:rsidRPr="006B3391" w:rsidTr="006B3391"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297" w:type="dxa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Состояние систем водоснабжения, канализации, работа </w:t>
            </w:r>
            <w:proofErr w:type="spell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сантехприборов</w:t>
            </w:r>
            <w:proofErr w:type="spellEnd"/>
          </w:p>
        </w:tc>
        <w:tc>
          <w:tcPr>
            <w:tcW w:w="4111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Ежедневный контроль функционирования системы водоснабжения, канализации, </w:t>
            </w:r>
            <w:proofErr w:type="spell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сантехприборов</w:t>
            </w:r>
            <w:proofErr w:type="spell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-Промывка системы водоснабжения (после возникновения аварийной ситуации с отключением системы после капитального ремонта с заменой труб).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Проведение ревизии системы водоснабжения, канализации перед началом учебного года с составлением акта.</w:t>
            </w:r>
          </w:p>
        </w:tc>
        <w:tc>
          <w:tcPr>
            <w:tcW w:w="2095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6B3391" w:rsidRPr="006B3391" w:rsidTr="006B3391"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97" w:type="dxa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Питьевая вода</w:t>
            </w:r>
          </w:p>
        </w:tc>
        <w:tc>
          <w:tcPr>
            <w:tcW w:w="4111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Ежедневный визуальный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качеством воды для питьевого режима, за стаканами для питьевого режима.</w:t>
            </w:r>
          </w:p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Ежеквартальное исследование питьевой воды из источника централизованного водоснабжения  на соответствие СанПиН (</w:t>
            </w: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на ОМЧ, ОКБ, ТКБ).</w:t>
            </w:r>
          </w:p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-Ежегодное исследование питьевой воды на химические показатели (запах,</w:t>
            </w:r>
            <w:proofErr w:type="gramEnd"/>
          </w:p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привкус, цветность, мутность, общая минерализация, </w:t>
            </w:r>
            <w:proofErr w:type="spellStart"/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окисл</w:t>
            </w:r>
            <w:proofErr w:type="spellEnd"/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перманганатная</w:t>
            </w:r>
            <w:proofErr w:type="spellEnd"/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, жесткость общая,</w:t>
            </w:r>
          </w:p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железо, марганец).</w:t>
            </w:r>
          </w:p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Ежедневный </w:t>
            </w:r>
            <w:proofErr w:type="gramStart"/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сменой кипяченой воды</w:t>
            </w:r>
          </w:p>
        </w:tc>
        <w:tc>
          <w:tcPr>
            <w:tcW w:w="2095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 организацией питания</w:t>
            </w:r>
          </w:p>
        </w:tc>
      </w:tr>
      <w:tr w:rsidR="006B3391" w:rsidRPr="006B3391" w:rsidTr="006B3391"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97" w:type="dxa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Естественное, искусственное освещение</w:t>
            </w:r>
          </w:p>
        </w:tc>
        <w:tc>
          <w:tcPr>
            <w:tcW w:w="4111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Ежедневный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уровнем освещенности помещений.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Два раза в месяц техническое обслуживание электрических сетей световой аппаратуры с заменой перегоревших ламп.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Чистка оконных стекол, осветительной арматуры, светильников.</w:t>
            </w:r>
          </w:p>
        </w:tc>
        <w:tc>
          <w:tcPr>
            <w:tcW w:w="2095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6B3391" w:rsidRPr="006B3391" w:rsidTr="006B3391">
        <w:tc>
          <w:tcPr>
            <w:tcW w:w="10317" w:type="dxa"/>
            <w:gridSpan w:val="7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Состояние оборудования помещений для работы с детьми</w:t>
            </w:r>
          </w:p>
        </w:tc>
      </w:tr>
      <w:tr w:rsidR="006B3391" w:rsidRPr="006B3391" w:rsidTr="006B3391"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7" w:type="dxa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Детская мебель</w:t>
            </w:r>
          </w:p>
        </w:tc>
        <w:tc>
          <w:tcPr>
            <w:tcW w:w="4111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-Контроль 2 раза в год после проведения антропометрических обследований детей: - размеры детской мебели (столы, стулья) должны соответствовать </w:t>
            </w:r>
            <w:proofErr w:type="spell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росто</w:t>
            </w:r>
            <w:proofErr w:type="spell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возрастным особенностям.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Во всех помещениях, где проводятся занятия с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детьми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осуществляется прием пищи, должны присутствовать схемы рассаживания согласно антропометрии.</w:t>
            </w:r>
          </w:p>
        </w:tc>
        <w:tc>
          <w:tcPr>
            <w:tcW w:w="2095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Старший воспитатель</w:t>
            </w:r>
          </w:p>
        </w:tc>
      </w:tr>
      <w:tr w:rsidR="006B3391" w:rsidRPr="006B3391" w:rsidTr="006B3391"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297" w:type="dxa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Уголки и зоны природы</w:t>
            </w:r>
          </w:p>
        </w:tc>
        <w:tc>
          <w:tcPr>
            <w:tcW w:w="4111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Контроль перед началом учебного года.</w:t>
            </w:r>
          </w:p>
        </w:tc>
        <w:tc>
          <w:tcPr>
            <w:tcW w:w="2095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6B3391" w:rsidRPr="006B3391" w:rsidTr="006B3391"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7" w:type="dxa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Санитарное состояние игрушек, их обработка</w:t>
            </w:r>
          </w:p>
        </w:tc>
        <w:tc>
          <w:tcPr>
            <w:tcW w:w="4111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Ежедневный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состоянием игрушек, игрового оборудования.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обработкой игрушек согласно требованиям СанПиН.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Исключить из детского пользования игрушки, не имеющие сертификата соответствия и с различными повреждениями.</w:t>
            </w:r>
          </w:p>
        </w:tc>
        <w:tc>
          <w:tcPr>
            <w:tcW w:w="2095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6B3391" w:rsidRPr="006B3391" w:rsidTr="006B3391"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7" w:type="dxa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Санитарное состояние ковровых изделий</w:t>
            </w:r>
          </w:p>
        </w:tc>
        <w:tc>
          <w:tcPr>
            <w:tcW w:w="4111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Ежедневный визуальный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санитарным состоянием ковровых изделий.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Обработка ковровых изделий не реже одного раза в день (сухая чистка, </w:t>
            </w:r>
            <w:proofErr w:type="spell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прохлопывание</w:t>
            </w:r>
            <w:proofErr w:type="spell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Стирка с использованием специальных моющих средств, не реже одного раза в год, в теплое время года.</w:t>
            </w:r>
          </w:p>
        </w:tc>
        <w:tc>
          <w:tcPr>
            <w:tcW w:w="2095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6B3391" w:rsidRPr="006B3391" w:rsidTr="006B3391"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7" w:type="dxa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Постельное белье, полотенца, салфетки</w:t>
            </w:r>
          </w:p>
        </w:tc>
        <w:tc>
          <w:tcPr>
            <w:tcW w:w="4111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Ежедневный визуальный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состоянием постельного белья, салфеток, полотенец.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Замена постельного белья (1 раз в неделю) по графику.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Замена полотенец, салфеток (1 раз в неделю) по графику.</w:t>
            </w:r>
          </w:p>
        </w:tc>
        <w:tc>
          <w:tcPr>
            <w:tcW w:w="2095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6B3391" w:rsidRPr="006B3391" w:rsidTr="006B3391"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97" w:type="dxa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Состояние оборудования спортивного зала</w:t>
            </w:r>
          </w:p>
        </w:tc>
        <w:tc>
          <w:tcPr>
            <w:tcW w:w="4111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Ежедневный визуальный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состоянием оборудования физкультурного зала; при неисправности оборудования – немедленное удаление из пользования и ремонт.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Испытание физкультурного оборудования с составлением акта (1 раз в год, пред началом учебного года).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ежедневной обработкой спортивного оборудования.</w:t>
            </w:r>
          </w:p>
        </w:tc>
        <w:tc>
          <w:tcPr>
            <w:tcW w:w="2095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6B3391" w:rsidRPr="006B3391" w:rsidTr="006B3391">
        <w:tc>
          <w:tcPr>
            <w:tcW w:w="10317" w:type="dxa"/>
            <w:gridSpan w:val="7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Состояние помещений и оборудования пищеблока</w:t>
            </w:r>
          </w:p>
        </w:tc>
      </w:tr>
      <w:tr w:rsidR="006B3391" w:rsidRPr="006B3391" w:rsidTr="006B3391"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9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Условия труда работников и состояние производственной </w:t>
            </w: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среды пищеблока</w:t>
            </w:r>
          </w:p>
        </w:tc>
        <w:tc>
          <w:tcPr>
            <w:tcW w:w="4111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-Ежедневный визуальный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соблюдением требований охраны </w:t>
            </w: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труда на пищеблоке.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-Ежемесячный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функционированием: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системы вентиляции;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приточно-вытяжной вентиляции пищеблока.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Два раза в месяц техническое обслуживание системы водоснабжения, канализации, </w:t>
            </w:r>
            <w:proofErr w:type="spell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сантехприборов</w:t>
            </w:r>
            <w:proofErr w:type="spell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Ежедневный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электрическими сетями, световой аппаратурой с заменой перегоревших ламп.</w:t>
            </w:r>
          </w:p>
        </w:tc>
        <w:tc>
          <w:tcPr>
            <w:tcW w:w="1953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Заведующий хозяйством</w:t>
            </w:r>
          </w:p>
        </w:tc>
      </w:tr>
      <w:tr w:rsidR="006B3391" w:rsidRPr="006B3391" w:rsidTr="006B3391"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439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Санитарное состояние пищеблока</w:t>
            </w:r>
          </w:p>
        </w:tc>
        <w:tc>
          <w:tcPr>
            <w:tcW w:w="4111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Ежедневный визуальный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санитарным состоянием пищеблока.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Исследование на наличие кишечной палочки, других инфекционных возбудителей (смывы БГКП,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/гельминты) 2 раза в год.</w:t>
            </w:r>
          </w:p>
        </w:tc>
        <w:tc>
          <w:tcPr>
            <w:tcW w:w="1953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 организацией питания</w:t>
            </w:r>
          </w:p>
        </w:tc>
      </w:tr>
      <w:tr w:rsidR="006B3391" w:rsidRPr="006B3391" w:rsidTr="006B3391"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9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Состояние технологического и холодильного оборудования на пищеблоке, техническая исправность</w:t>
            </w:r>
          </w:p>
        </w:tc>
        <w:tc>
          <w:tcPr>
            <w:tcW w:w="4111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состоянием и функционированием технологического оборудования на пищеблоке.</w:t>
            </w:r>
          </w:p>
        </w:tc>
        <w:tc>
          <w:tcPr>
            <w:tcW w:w="1953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6B3391" w:rsidRPr="006B3391" w:rsidTr="006B3391"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9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Маркировка оборудования, разделочного и уборочного инвентаря</w:t>
            </w:r>
          </w:p>
        </w:tc>
        <w:tc>
          <w:tcPr>
            <w:tcW w:w="4111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Ежедневный визуальный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наличием и состоянием маркировки разделочного и уборочного инвентаря.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Обновление маркировки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реже 1 раза в месяц)</w:t>
            </w:r>
          </w:p>
        </w:tc>
        <w:tc>
          <w:tcPr>
            <w:tcW w:w="1953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6B3391" w:rsidRPr="006B3391" w:rsidTr="006B3391"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9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Проверка температуры воздуха внутри холодильных камер</w:t>
            </w:r>
          </w:p>
        </w:tc>
        <w:tc>
          <w:tcPr>
            <w:tcW w:w="4111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Ежедневный визуальный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температурным режимом внутри холодильных камер</w:t>
            </w:r>
          </w:p>
        </w:tc>
        <w:tc>
          <w:tcPr>
            <w:tcW w:w="1953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 организацией питания</w:t>
            </w:r>
          </w:p>
        </w:tc>
      </w:tr>
      <w:tr w:rsidR="006B3391" w:rsidRPr="006B3391" w:rsidTr="006B3391">
        <w:tc>
          <w:tcPr>
            <w:tcW w:w="10317" w:type="dxa"/>
            <w:gridSpan w:val="7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Состояние помещений и оборудования прачечной</w:t>
            </w:r>
          </w:p>
        </w:tc>
      </w:tr>
      <w:tr w:rsidR="006B3391" w:rsidRPr="006B3391" w:rsidTr="006B3391">
        <w:trPr>
          <w:trHeight w:val="135"/>
        </w:trPr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9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Санитарное состояние прачечной</w:t>
            </w:r>
          </w:p>
        </w:tc>
        <w:tc>
          <w:tcPr>
            <w:tcW w:w="4253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Ежедневный визуальный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санитарным состоянием прачечной</w:t>
            </w:r>
          </w:p>
        </w:tc>
        <w:tc>
          <w:tcPr>
            <w:tcW w:w="1811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6B3391" w:rsidRPr="006B3391" w:rsidTr="006B3391">
        <w:trPr>
          <w:trHeight w:val="92"/>
        </w:trPr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9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Состояние технологического оборудования прачечной, техническая исправность</w:t>
            </w:r>
          </w:p>
        </w:tc>
        <w:tc>
          <w:tcPr>
            <w:tcW w:w="4253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состоянием и функционированием технологического оборудования прачечной 2 раза в месяц</w:t>
            </w:r>
          </w:p>
        </w:tc>
        <w:tc>
          <w:tcPr>
            <w:tcW w:w="1811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6B3391" w:rsidRPr="006B3391" w:rsidTr="006B3391">
        <w:trPr>
          <w:trHeight w:val="135"/>
        </w:trPr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9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Маркировка оборудования, уборочного инвентаря</w:t>
            </w:r>
          </w:p>
        </w:tc>
        <w:tc>
          <w:tcPr>
            <w:tcW w:w="4253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- Ежедневный визуальный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наличием и состоянием маркировки уборочного инвентаря.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Обновление маркировки не реже 1 раза в месяц.</w:t>
            </w:r>
          </w:p>
        </w:tc>
        <w:tc>
          <w:tcPr>
            <w:tcW w:w="1811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6B3391" w:rsidRPr="006B3391" w:rsidTr="006B3391">
        <w:trPr>
          <w:trHeight w:val="137"/>
        </w:trPr>
        <w:tc>
          <w:tcPr>
            <w:tcW w:w="10317" w:type="dxa"/>
            <w:gridSpan w:val="7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Состояние оборудования медицинского кабинета</w:t>
            </w:r>
          </w:p>
        </w:tc>
      </w:tr>
      <w:tr w:rsidR="006B3391" w:rsidRPr="006B3391" w:rsidTr="006B3391">
        <w:trPr>
          <w:trHeight w:val="137"/>
        </w:trPr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9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Оборудование процедурного кабинета</w:t>
            </w:r>
          </w:p>
        </w:tc>
        <w:tc>
          <w:tcPr>
            <w:tcW w:w="4253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Ежедневный визуальный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санитарным состоянием </w:t>
            </w: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процедурного кабинета, ежедневная уборка, </w:t>
            </w:r>
            <w:proofErr w:type="spell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кварцевание</w:t>
            </w:r>
            <w:proofErr w:type="spell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1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Фельдшер</w:t>
            </w:r>
          </w:p>
        </w:tc>
      </w:tr>
      <w:tr w:rsidR="006B3391" w:rsidRPr="006B3391" w:rsidTr="006B3391">
        <w:trPr>
          <w:trHeight w:val="135"/>
        </w:trPr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439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Проверка температуры воздуха внутри холодильных камер</w:t>
            </w:r>
          </w:p>
        </w:tc>
        <w:tc>
          <w:tcPr>
            <w:tcW w:w="4253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Ежедневный визуальный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температурным режимом внутри холодильника для медикаментов</w:t>
            </w:r>
          </w:p>
        </w:tc>
        <w:tc>
          <w:tcPr>
            <w:tcW w:w="1811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Фельдшер </w:t>
            </w:r>
          </w:p>
        </w:tc>
      </w:tr>
      <w:tr w:rsidR="006B3391" w:rsidRPr="006B3391" w:rsidTr="006B3391">
        <w:trPr>
          <w:trHeight w:val="165"/>
        </w:trPr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9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Медикаментозные средства</w:t>
            </w:r>
          </w:p>
        </w:tc>
        <w:tc>
          <w:tcPr>
            <w:tcW w:w="4253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Ежемесячный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сроком годности медикаментозных препаратов, шприцев.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-Проверка и пополнение медицинских аптечек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 в месяц)</w:t>
            </w:r>
          </w:p>
        </w:tc>
        <w:tc>
          <w:tcPr>
            <w:tcW w:w="1811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Фельдшер, заведующий хозяйством </w:t>
            </w:r>
          </w:p>
        </w:tc>
      </w:tr>
      <w:tr w:rsidR="006B3391" w:rsidRPr="006B3391" w:rsidTr="006B3391">
        <w:tc>
          <w:tcPr>
            <w:tcW w:w="10317" w:type="dxa"/>
            <w:gridSpan w:val="7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Санитарные требования к организации режима дня и учебных занятий</w:t>
            </w:r>
          </w:p>
        </w:tc>
      </w:tr>
      <w:tr w:rsidR="006B3391" w:rsidRPr="006B3391" w:rsidTr="006B3391">
        <w:trPr>
          <w:trHeight w:val="135"/>
        </w:trPr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9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Посещаемость в группах</w:t>
            </w:r>
          </w:p>
        </w:tc>
        <w:tc>
          <w:tcPr>
            <w:tcW w:w="4253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посещаемостью во всех группах.</w:t>
            </w:r>
          </w:p>
        </w:tc>
        <w:tc>
          <w:tcPr>
            <w:tcW w:w="1811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6B3391" w:rsidRPr="006B3391" w:rsidTr="006B3391">
        <w:trPr>
          <w:trHeight w:val="92"/>
        </w:trPr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9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Режим дня и расписание занятий</w:t>
            </w:r>
          </w:p>
        </w:tc>
        <w:tc>
          <w:tcPr>
            <w:tcW w:w="4253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Утверждение режима дня и расписания занятий согласно требованиям СанПиН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раза в год – пред началом нового учебного года и летнего оздоровительного периода.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Ежедневный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соблюдением режима дня и расписания занятий</w:t>
            </w:r>
          </w:p>
        </w:tc>
        <w:tc>
          <w:tcPr>
            <w:tcW w:w="1811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6B3391" w:rsidRPr="006B3391" w:rsidTr="006B3391">
        <w:trPr>
          <w:trHeight w:val="135"/>
        </w:trPr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9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Требование к организации физического воспитания</w:t>
            </w:r>
          </w:p>
        </w:tc>
        <w:tc>
          <w:tcPr>
            <w:tcW w:w="4253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Утверждение расписаний физкультурных занятий и утренней гимнастики согласно требованиям СанПиН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раза в год – перед началом учебного года и летнего оздоровительного периода).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Ежедневный медико-педагогический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проведением физкультурных занятий и утренней гимнастики.</w:t>
            </w:r>
          </w:p>
        </w:tc>
        <w:tc>
          <w:tcPr>
            <w:tcW w:w="1811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6B3391" w:rsidRPr="006B3391" w:rsidTr="006B3391">
        <w:trPr>
          <w:trHeight w:val="137"/>
        </w:trPr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9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мероприятий по закаливанию и оздоровлению детей</w:t>
            </w:r>
          </w:p>
        </w:tc>
        <w:tc>
          <w:tcPr>
            <w:tcW w:w="4253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Утверждение плана мероприятий по закаливанию и оздоровлению детей, согласно требованиям СанПиНа (2 раза в год – перед началом нового учебного года и летнего оздоровительного периода)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Ежемесячный медико-педагогический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проведением мероприятий по закаливанию и оздоровлению детей.</w:t>
            </w:r>
          </w:p>
        </w:tc>
        <w:tc>
          <w:tcPr>
            <w:tcW w:w="1811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6B3391" w:rsidRPr="006B3391" w:rsidTr="006B3391">
        <w:trPr>
          <w:trHeight w:val="137"/>
        </w:trPr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9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Прием детей в дошкольное образовательное учреждение</w:t>
            </w:r>
          </w:p>
        </w:tc>
        <w:tc>
          <w:tcPr>
            <w:tcW w:w="4253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Комплектование групп согласно Правилам приема в МКДОУ.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Прием детей осуществляется на основании заявления, договора и медицинской карты.</w:t>
            </w:r>
          </w:p>
        </w:tc>
        <w:tc>
          <w:tcPr>
            <w:tcW w:w="1811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6B3391" w:rsidRPr="006B3391" w:rsidTr="006B3391">
        <w:trPr>
          <w:trHeight w:val="135"/>
        </w:trPr>
        <w:tc>
          <w:tcPr>
            <w:tcW w:w="10317" w:type="dxa"/>
            <w:gridSpan w:val="7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B339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Санитарные требования к медицинскому обслуживанию дошкольного </w:t>
            </w:r>
            <w:proofErr w:type="gramEnd"/>
          </w:p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образовательного учреждения</w:t>
            </w:r>
          </w:p>
        </w:tc>
      </w:tr>
      <w:tr w:rsidR="006B3391" w:rsidRPr="006B3391" w:rsidTr="006B3391">
        <w:trPr>
          <w:trHeight w:val="165"/>
        </w:trPr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9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Укомплектованность кадрами</w:t>
            </w:r>
          </w:p>
        </w:tc>
        <w:tc>
          <w:tcPr>
            <w:tcW w:w="4253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Тарификация кадров (на начало учебного года)</w:t>
            </w:r>
          </w:p>
        </w:tc>
        <w:tc>
          <w:tcPr>
            <w:tcW w:w="1811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6B3391" w:rsidRPr="006B3391" w:rsidTr="006B3391"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9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Наличие графиков работы </w:t>
            </w: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медицинского кабинета</w:t>
            </w:r>
          </w:p>
        </w:tc>
        <w:tc>
          <w:tcPr>
            <w:tcW w:w="4253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- Графики работы медицинского </w:t>
            </w: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кабинета и персонала утверждаются в начале учебного года</w:t>
            </w:r>
          </w:p>
        </w:tc>
        <w:tc>
          <w:tcPr>
            <w:tcW w:w="1811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ГАУЗ </w:t>
            </w: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Талицкая</w:t>
            </w:r>
            <w:proofErr w:type="spell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ЦРБ»</w:t>
            </w:r>
          </w:p>
        </w:tc>
      </w:tr>
      <w:tr w:rsidR="006B3391" w:rsidRPr="006B3391" w:rsidTr="006B3391">
        <w:trPr>
          <w:trHeight w:val="135"/>
        </w:trPr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439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Согласование графиков медицинских осмотров воспитанников</w:t>
            </w:r>
          </w:p>
        </w:tc>
        <w:tc>
          <w:tcPr>
            <w:tcW w:w="4253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Углубленный медицинский осмотр воспитанников декретированных групп (1 раз в год)</w:t>
            </w:r>
          </w:p>
        </w:tc>
        <w:tc>
          <w:tcPr>
            <w:tcW w:w="1811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ГАУЗ «</w:t>
            </w:r>
            <w:proofErr w:type="spell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Талицкая</w:t>
            </w:r>
            <w:proofErr w:type="spell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ЦРБ»</w:t>
            </w:r>
          </w:p>
        </w:tc>
      </w:tr>
      <w:tr w:rsidR="006B3391" w:rsidRPr="006B3391" w:rsidTr="006B3391">
        <w:trPr>
          <w:trHeight w:val="92"/>
        </w:trPr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9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Профилактический осмотр сотрудников</w:t>
            </w:r>
          </w:p>
        </w:tc>
        <w:tc>
          <w:tcPr>
            <w:tcW w:w="4253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прохождением обязательных профилактических осмотров всеми сотрудниками (1 раз в год)</w:t>
            </w:r>
          </w:p>
        </w:tc>
        <w:tc>
          <w:tcPr>
            <w:tcW w:w="1811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6B3391" w:rsidRPr="006B3391" w:rsidTr="006B3391">
        <w:trPr>
          <w:trHeight w:val="135"/>
        </w:trPr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9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аптечек для оказания первой медицинской доврачебной помощи и их своевременное пополнение</w:t>
            </w:r>
          </w:p>
        </w:tc>
        <w:tc>
          <w:tcPr>
            <w:tcW w:w="4253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-Ежемесячная проверка и пополнение медицинских аптечек.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-Аптечки находятся во всех группах и основных производственных помещениях.</w:t>
            </w:r>
          </w:p>
        </w:tc>
        <w:tc>
          <w:tcPr>
            <w:tcW w:w="1811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6B3391" w:rsidRPr="006B3391" w:rsidTr="006B3391">
        <w:trPr>
          <w:trHeight w:val="137"/>
        </w:trPr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39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санитарно-просветительской работы с сотрудниками</w:t>
            </w:r>
          </w:p>
        </w:tc>
        <w:tc>
          <w:tcPr>
            <w:tcW w:w="4253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Согласно плана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санитарно-просветительской работы</w:t>
            </w:r>
          </w:p>
        </w:tc>
        <w:tc>
          <w:tcPr>
            <w:tcW w:w="1811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6B3391" w:rsidRPr="006B3391" w:rsidTr="006B3391">
        <w:trPr>
          <w:trHeight w:val="137"/>
        </w:trPr>
        <w:tc>
          <w:tcPr>
            <w:tcW w:w="10317" w:type="dxa"/>
            <w:gridSpan w:val="7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Санитарные требования к организации питания воспитанников</w:t>
            </w:r>
          </w:p>
        </w:tc>
      </w:tr>
      <w:tr w:rsidR="006B3391" w:rsidRPr="006B3391" w:rsidTr="006B3391">
        <w:trPr>
          <w:trHeight w:val="135"/>
        </w:trPr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9" w:type="dxa"/>
            <w:gridSpan w:val="2"/>
            <w:tcBorders>
              <w:top w:val="nil"/>
            </w:tcBorders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согласованного примерного 10-ти дневного меню</w:t>
            </w:r>
          </w:p>
        </w:tc>
        <w:tc>
          <w:tcPr>
            <w:tcW w:w="4253" w:type="dxa"/>
            <w:gridSpan w:val="3"/>
            <w:tcBorders>
              <w:top w:val="nil"/>
            </w:tcBorders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Один раз в полугодие перед началом сезона</w:t>
            </w:r>
          </w:p>
        </w:tc>
        <w:tc>
          <w:tcPr>
            <w:tcW w:w="1811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Калькулятор </w:t>
            </w:r>
          </w:p>
        </w:tc>
      </w:tr>
      <w:tr w:rsidR="006B3391" w:rsidRPr="006B3391" w:rsidTr="006B3391">
        <w:trPr>
          <w:trHeight w:val="165"/>
        </w:trPr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9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Профилактика дефицита йода</w:t>
            </w:r>
          </w:p>
        </w:tc>
        <w:tc>
          <w:tcPr>
            <w:tcW w:w="4253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ежедневным использованием в пище детей йодированной поваренной соли</w:t>
            </w:r>
          </w:p>
        </w:tc>
        <w:tc>
          <w:tcPr>
            <w:tcW w:w="1811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Калькулятор, кладовщик</w:t>
            </w:r>
          </w:p>
        </w:tc>
      </w:tr>
      <w:tr w:rsidR="006B3391" w:rsidRPr="006B3391" w:rsidTr="006B3391"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9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Витаминизация готовых блюд</w:t>
            </w:r>
          </w:p>
        </w:tc>
        <w:tc>
          <w:tcPr>
            <w:tcW w:w="4253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витаминизацией пищи: - проведение витаминизации третьих блюд.</w:t>
            </w:r>
          </w:p>
        </w:tc>
        <w:tc>
          <w:tcPr>
            <w:tcW w:w="1811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Повар </w:t>
            </w:r>
          </w:p>
        </w:tc>
      </w:tr>
      <w:tr w:rsidR="006B3391" w:rsidRPr="006B3391" w:rsidTr="006B3391">
        <w:trPr>
          <w:trHeight w:val="135"/>
        </w:trPr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9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Бракераж сырых скоропортящихся продуктов</w:t>
            </w:r>
          </w:p>
        </w:tc>
        <w:tc>
          <w:tcPr>
            <w:tcW w:w="4253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 Ежедневный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сырыми скоропортящимися продуктами (по документации и органолептический) с заполнением журнала</w:t>
            </w:r>
          </w:p>
        </w:tc>
        <w:tc>
          <w:tcPr>
            <w:tcW w:w="1811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Кладовщик </w:t>
            </w:r>
          </w:p>
        </w:tc>
      </w:tr>
      <w:tr w:rsidR="006B3391" w:rsidRPr="006B3391" w:rsidTr="006B3391">
        <w:trPr>
          <w:trHeight w:val="92"/>
        </w:trPr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9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Бракераж готовой продукции</w:t>
            </w:r>
          </w:p>
        </w:tc>
        <w:tc>
          <w:tcPr>
            <w:tcW w:w="4253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Ежедневный контроль за качеством готовой продукции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внешний вид, консистенция, вкусовые качества и др.) с заполнением </w:t>
            </w:r>
            <w:proofErr w:type="spell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бракеражного</w:t>
            </w:r>
            <w:proofErr w:type="spell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журнала</w:t>
            </w:r>
          </w:p>
        </w:tc>
        <w:tc>
          <w:tcPr>
            <w:tcW w:w="1811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Калькулятор, </w:t>
            </w:r>
            <w:proofErr w:type="spell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бракеражная</w:t>
            </w:r>
            <w:proofErr w:type="spell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комиссия</w:t>
            </w:r>
          </w:p>
        </w:tc>
      </w:tr>
      <w:tr w:rsidR="006B3391" w:rsidRPr="006B3391" w:rsidTr="006B3391">
        <w:trPr>
          <w:trHeight w:val="135"/>
        </w:trPr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39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Ведение и анализ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накопительной</w:t>
            </w:r>
            <w:proofErr w:type="gramEnd"/>
          </w:p>
        </w:tc>
        <w:tc>
          <w:tcPr>
            <w:tcW w:w="4253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Ежедневно.</w:t>
            </w:r>
          </w:p>
        </w:tc>
        <w:tc>
          <w:tcPr>
            <w:tcW w:w="1811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Калькулятор </w:t>
            </w:r>
          </w:p>
        </w:tc>
      </w:tr>
      <w:tr w:rsidR="006B3391" w:rsidRPr="006B3391" w:rsidTr="006B3391">
        <w:trPr>
          <w:trHeight w:val="137"/>
        </w:trPr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9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Отбор и хранение суточной пробы</w:t>
            </w:r>
          </w:p>
        </w:tc>
        <w:tc>
          <w:tcPr>
            <w:tcW w:w="4253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качеством отбора суточной пробы и ее хранения</w:t>
            </w:r>
          </w:p>
        </w:tc>
        <w:tc>
          <w:tcPr>
            <w:tcW w:w="1811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Повар, калькулятор </w:t>
            </w:r>
          </w:p>
        </w:tc>
      </w:tr>
      <w:tr w:rsidR="006B3391" w:rsidRPr="006B3391" w:rsidTr="006B3391">
        <w:trPr>
          <w:trHeight w:val="137"/>
        </w:trPr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39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сертификатов соответствия, качества удостоверений и ветеринарных документов</w:t>
            </w:r>
          </w:p>
        </w:tc>
        <w:tc>
          <w:tcPr>
            <w:tcW w:w="4253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На каждую партию товара</w:t>
            </w:r>
          </w:p>
        </w:tc>
        <w:tc>
          <w:tcPr>
            <w:tcW w:w="1811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Кладовщик </w:t>
            </w:r>
          </w:p>
        </w:tc>
      </w:tr>
      <w:tr w:rsidR="006B3391" w:rsidRPr="006B3391" w:rsidTr="006B3391">
        <w:trPr>
          <w:trHeight w:val="135"/>
        </w:trPr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39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состоянием здоровья сотрудников пищеблока</w:t>
            </w:r>
          </w:p>
        </w:tc>
        <w:tc>
          <w:tcPr>
            <w:tcW w:w="4253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заполнением журналов: состояния здоровья сотрудников пищеблока.</w:t>
            </w:r>
          </w:p>
        </w:tc>
        <w:tc>
          <w:tcPr>
            <w:tcW w:w="1811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Калькулятор </w:t>
            </w:r>
          </w:p>
        </w:tc>
      </w:tr>
      <w:tr w:rsidR="006B3391" w:rsidRPr="006B3391" w:rsidTr="006B3391">
        <w:trPr>
          <w:trHeight w:val="165"/>
        </w:trPr>
        <w:tc>
          <w:tcPr>
            <w:tcW w:w="10317" w:type="dxa"/>
            <w:gridSpan w:val="7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Санитарно-эпидемиологический режим в пищеблоке</w:t>
            </w:r>
          </w:p>
        </w:tc>
      </w:tr>
      <w:tr w:rsidR="006B3391" w:rsidRPr="006B3391" w:rsidTr="006B3391">
        <w:trPr>
          <w:trHeight w:val="135"/>
        </w:trPr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9" w:type="dxa"/>
            <w:gridSpan w:val="2"/>
            <w:tcBorders>
              <w:top w:val="nil"/>
            </w:tcBorders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Качество термообработки кулинарных изделий</w:t>
            </w:r>
          </w:p>
        </w:tc>
        <w:tc>
          <w:tcPr>
            <w:tcW w:w="4253" w:type="dxa"/>
            <w:gridSpan w:val="3"/>
            <w:tcBorders>
              <w:top w:val="nil"/>
            </w:tcBorders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Органолептическая оценка готовых блюд</w:t>
            </w:r>
          </w:p>
        </w:tc>
        <w:tc>
          <w:tcPr>
            <w:tcW w:w="1811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Бракеражная</w:t>
            </w:r>
            <w:proofErr w:type="spell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комиссия</w:t>
            </w:r>
          </w:p>
        </w:tc>
      </w:tr>
      <w:tr w:rsidR="006B3391" w:rsidRPr="006B3391" w:rsidTr="006B3391">
        <w:trPr>
          <w:trHeight w:val="165"/>
        </w:trPr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9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Исследование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/гельминты</w:t>
            </w:r>
          </w:p>
        </w:tc>
        <w:tc>
          <w:tcPr>
            <w:tcW w:w="4253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Смывы с предметов окружающей </w:t>
            </w: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среды, оборудования, спецодежды (по </w:t>
            </w:r>
            <w:proofErr w:type="spell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эпидситуации</w:t>
            </w:r>
            <w:proofErr w:type="spell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11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Заведующий </w:t>
            </w: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хозяйством</w:t>
            </w:r>
          </w:p>
        </w:tc>
      </w:tr>
      <w:tr w:rsidR="006B3391" w:rsidRPr="006B3391" w:rsidTr="006B3391"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439" w:type="dxa"/>
            <w:gridSpan w:val="2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Исследование на наличие кишечной палочки</w:t>
            </w:r>
          </w:p>
        </w:tc>
        <w:tc>
          <w:tcPr>
            <w:tcW w:w="4253" w:type="dxa"/>
            <w:gridSpan w:val="3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Смывы с предметов окружающей среды, оборудования, спецодежды (по </w:t>
            </w:r>
            <w:proofErr w:type="spell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эпидситуации</w:t>
            </w:r>
            <w:proofErr w:type="spellEnd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11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6B3391" w:rsidRPr="006B3391" w:rsidTr="006B3391">
        <w:trPr>
          <w:trHeight w:val="135"/>
        </w:trPr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92" w:type="dxa"/>
            <w:gridSpan w:val="5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Проверка качества поступающих для реализации продукции – документальная и органолептическая, а также условий и правильности ее хранения и использования.</w:t>
            </w:r>
            <w:proofErr w:type="gramEnd"/>
          </w:p>
        </w:tc>
        <w:tc>
          <w:tcPr>
            <w:tcW w:w="1811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</w:tr>
      <w:tr w:rsidR="006B3391" w:rsidRPr="006B3391" w:rsidTr="006B3391">
        <w:trPr>
          <w:trHeight w:val="92"/>
        </w:trPr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92" w:type="dxa"/>
            <w:gridSpan w:val="5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Проверка качества и своевременности уборки помещений, соблюдение режима дезинфекции, соблюдение правил личной и общественной гигиены.</w:t>
            </w:r>
          </w:p>
        </w:tc>
        <w:tc>
          <w:tcPr>
            <w:tcW w:w="1811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</w:tr>
      <w:tr w:rsidR="006B3391" w:rsidRPr="006B3391" w:rsidTr="006B3391">
        <w:trPr>
          <w:trHeight w:val="135"/>
        </w:trPr>
        <w:tc>
          <w:tcPr>
            <w:tcW w:w="81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92" w:type="dxa"/>
            <w:gridSpan w:val="5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Проверка качества и своевременности проведения дератизации и дезинсекции: отсутствие грызунов, отсутствие членистоногих, имеющих санитарно-эпидемическое значение.</w:t>
            </w:r>
          </w:p>
        </w:tc>
        <w:tc>
          <w:tcPr>
            <w:tcW w:w="1811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</w:tr>
    </w:tbl>
    <w:p w:rsidR="006B3391" w:rsidRPr="006B3391" w:rsidRDefault="006B3391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B3391" w:rsidRPr="006B3391" w:rsidRDefault="006B3391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B3391" w:rsidRPr="006B3391" w:rsidRDefault="006B3391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B3391" w:rsidRPr="006B3391" w:rsidRDefault="006B3391" w:rsidP="006B3391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6B339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Перечень мероприятий, проведение которых необходимо для </w:t>
      </w:r>
      <w:proofErr w:type="gramStart"/>
      <w:r w:rsidRPr="006B339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контроля за</w:t>
      </w:r>
      <w:proofErr w:type="gramEnd"/>
      <w:r w:rsidRPr="006B339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соблюдением санитарных правил и гигиенических нормативов,   выполнением санитарно-гигиенических (профилактических мероприятий)</w:t>
      </w:r>
    </w:p>
    <w:p w:rsidR="006B3391" w:rsidRPr="006B3391" w:rsidRDefault="006B3391" w:rsidP="006B3391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8170"/>
        <w:gridCol w:w="1527"/>
      </w:tblGrid>
      <w:tr w:rsidR="006B3391" w:rsidRPr="006B3391" w:rsidTr="006B3391">
        <w:tc>
          <w:tcPr>
            <w:tcW w:w="443" w:type="dxa"/>
          </w:tcPr>
          <w:p w:rsidR="006B3391" w:rsidRPr="006B3391" w:rsidRDefault="006B3391" w:rsidP="006B339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 </w:t>
            </w:r>
          </w:p>
        </w:tc>
        <w:tc>
          <w:tcPr>
            <w:tcW w:w="8170" w:type="dxa"/>
          </w:tcPr>
          <w:p w:rsidR="006B3391" w:rsidRPr="006B3391" w:rsidRDefault="006B3391" w:rsidP="006B339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Наименование мероприятия</w:t>
            </w:r>
          </w:p>
        </w:tc>
        <w:tc>
          <w:tcPr>
            <w:tcW w:w="1527" w:type="dxa"/>
          </w:tcPr>
          <w:p w:rsidR="006B3391" w:rsidRPr="006B3391" w:rsidRDefault="006B3391" w:rsidP="006B339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периодичность</w:t>
            </w:r>
          </w:p>
        </w:tc>
      </w:tr>
      <w:tr w:rsidR="006B3391" w:rsidRPr="006B3391" w:rsidTr="006B3391">
        <w:tc>
          <w:tcPr>
            <w:tcW w:w="443" w:type="dxa"/>
          </w:tcPr>
          <w:p w:rsidR="006B3391" w:rsidRPr="006B3391" w:rsidRDefault="006B3391" w:rsidP="006B339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8170" w:type="dxa"/>
          </w:tcPr>
          <w:p w:rsidR="006B3391" w:rsidRPr="006B3391" w:rsidRDefault="006B3391" w:rsidP="006B3391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Проверка  наличия дезинфицирующих и моющих сре</w:t>
            </w:r>
            <w:proofErr w:type="gramStart"/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дств дл</w:t>
            </w:r>
            <w:proofErr w:type="gramEnd"/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 обработки инвентаря и правильности их использования.</w:t>
            </w:r>
          </w:p>
        </w:tc>
        <w:tc>
          <w:tcPr>
            <w:tcW w:w="1527" w:type="dxa"/>
          </w:tcPr>
          <w:p w:rsidR="006B3391" w:rsidRPr="006B3391" w:rsidRDefault="006B3391" w:rsidP="006B339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постоянно</w:t>
            </w:r>
          </w:p>
        </w:tc>
      </w:tr>
      <w:tr w:rsidR="006B3391" w:rsidRPr="006B3391" w:rsidTr="006B3391">
        <w:tc>
          <w:tcPr>
            <w:tcW w:w="443" w:type="dxa"/>
          </w:tcPr>
          <w:p w:rsidR="006B3391" w:rsidRPr="006B3391" w:rsidRDefault="006B3391" w:rsidP="006B339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170" w:type="dxa"/>
          </w:tcPr>
          <w:p w:rsidR="006B3391" w:rsidRPr="006B3391" w:rsidRDefault="006B3391" w:rsidP="006B3391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Проверка сроков прохождения  сотрудниками гигиенической подготовки, аттестации, медицинских осмотров и исследований, проведения профилактических прививок.</w:t>
            </w:r>
          </w:p>
        </w:tc>
        <w:tc>
          <w:tcPr>
            <w:tcW w:w="1527" w:type="dxa"/>
          </w:tcPr>
          <w:p w:rsidR="006B3391" w:rsidRPr="006B3391" w:rsidRDefault="006B3391" w:rsidP="006B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постоянно</w:t>
            </w:r>
          </w:p>
        </w:tc>
      </w:tr>
      <w:tr w:rsidR="006B3391" w:rsidRPr="006B3391" w:rsidTr="006B3391">
        <w:tc>
          <w:tcPr>
            <w:tcW w:w="443" w:type="dxa"/>
          </w:tcPr>
          <w:p w:rsidR="006B3391" w:rsidRPr="006B3391" w:rsidRDefault="006B3391" w:rsidP="006B339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8170" w:type="dxa"/>
          </w:tcPr>
          <w:p w:rsidR="006B3391" w:rsidRPr="006B3391" w:rsidRDefault="006B3391" w:rsidP="006B3391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Выявление сотрудников с инфекционными заболеваниями, повреждениями кожных покровов, направление их на лечение и санацию.</w:t>
            </w:r>
          </w:p>
        </w:tc>
        <w:tc>
          <w:tcPr>
            <w:tcW w:w="1527" w:type="dxa"/>
          </w:tcPr>
          <w:p w:rsidR="006B3391" w:rsidRPr="006B3391" w:rsidRDefault="006B3391" w:rsidP="006B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постоянно</w:t>
            </w:r>
          </w:p>
        </w:tc>
      </w:tr>
      <w:tr w:rsidR="006B3391" w:rsidRPr="006B3391" w:rsidTr="006B3391">
        <w:tc>
          <w:tcPr>
            <w:tcW w:w="443" w:type="dxa"/>
          </w:tcPr>
          <w:p w:rsidR="006B3391" w:rsidRPr="006B3391" w:rsidRDefault="006B3391" w:rsidP="006B339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8170" w:type="dxa"/>
          </w:tcPr>
          <w:p w:rsidR="006B3391" w:rsidRPr="006B3391" w:rsidRDefault="006B3391" w:rsidP="006B3391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Проверка качества поступающих для реализации продукци</w:t>
            </w:r>
            <w:proofErr w:type="gramStart"/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и-</w:t>
            </w:r>
            <w:proofErr w:type="gramEnd"/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документальная и органолептическая, а так же условий и правильности её хранения и использования.</w:t>
            </w:r>
          </w:p>
        </w:tc>
        <w:tc>
          <w:tcPr>
            <w:tcW w:w="1527" w:type="dxa"/>
          </w:tcPr>
          <w:p w:rsidR="006B3391" w:rsidRPr="006B3391" w:rsidRDefault="006B3391" w:rsidP="006B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постоянно</w:t>
            </w:r>
          </w:p>
        </w:tc>
      </w:tr>
      <w:tr w:rsidR="006B3391" w:rsidRPr="006B3391" w:rsidTr="006B3391">
        <w:tc>
          <w:tcPr>
            <w:tcW w:w="443" w:type="dxa"/>
          </w:tcPr>
          <w:p w:rsidR="006B3391" w:rsidRPr="006B3391" w:rsidRDefault="006B3391" w:rsidP="006B339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8170" w:type="dxa"/>
          </w:tcPr>
          <w:p w:rsidR="006B3391" w:rsidRPr="006B3391" w:rsidRDefault="006B3391" w:rsidP="006B3391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Проверка качества и своевременности уборки помещений, соблюдение режима дезинфекции, соблюдение правил личной гигиены.</w:t>
            </w:r>
          </w:p>
        </w:tc>
        <w:tc>
          <w:tcPr>
            <w:tcW w:w="1527" w:type="dxa"/>
          </w:tcPr>
          <w:p w:rsidR="006B3391" w:rsidRPr="006B3391" w:rsidRDefault="006B3391" w:rsidP="006B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постоянно</w:t>
            </w:r>
          </w:p>
        </w:tc>
      </w:tr>
      <w:tr w:rsidR="006B3391" w:rsidRPr="006B3391" w:rsidTr="006B3391">
        <w:tc>
          <w:tcPr>
            <w:tcW w:w="443" w:type="dxa"/>
          </w:tcPr>
          <w:p w:rsidR="006B3391" w:rsidRPr="006B3391" w:rsidRDefault="006B3391" w:rsidP="006B339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8170" w:type="dxa"/>
          </w:tcPr>
          <w:p w:rsidR="006B3391" w:rsidRPr="006B3391" w:rsidRDefault="006B3391" w:rsidP="006B3391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Проверка качества и своевременности проведения дератизации и дезинсекции: отсутствие грызунов; отсутствие членистоногих, имеющих санитарно-эпидемическое значение</w:t>
            </w:r>
          </w:p>
        </w:tc>
        <w:tc>
          <w:tcPr>
            <w:tcW w:w="1527" w:type="dxa"/>
          </w:tcPr>
          <w:p w:rsidR="006B3391" w:rsidRPr="006B3391" w:rsidRDefault="006B3391" w:rsidP="006B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постоянно</w:t>
            </w:r>
          </w:p>
        </w:tc>
      </w:tr>
      <w:tr w:rsidR="006B3391" w:rsidRPr="006B3391" w:rsidTr="006B3391">
        <w:tc>
          <w:tcPr>
            <w:tcW w:w="443" w:type="dxa"/>
          </w:tcPr>
          <w:p w:rsidR="006B3391" w:rsidRPr="006B3391" w:rsidRDefault="006B3391" w:rsidP="006B339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8170" w:type="dxa"/>
          </w:tcPr>
          <w:p w:rsidR="006B3391" w:rsidRPr="006B3391" w:rsidRDefault="006B3391" w:rsidP="006B3391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Представление информации о результатах производственного контроля в Управление  Федеральной службы по надзору в сфере защиты прав потребителей  и благополучия человека по Свердловской области</w:t>
            </w:r>
          </w:p>
        </w:tc>
        <w:tc>
          <w:tcPr>
            <w:tcW w:w="1527" w:type="dxa"/>
          </w:tcPr>
          <w:p w:rsidR="006B3391" w:rsidRPr="006B3391" w:rsidRDefault="006B3391" w:rsidP="006B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постоянно</w:t>
            </w:r>
          </w:p>
        </w:tc>
      </w:tr>
      <w:tr w:rsidR="006B3391" w:rsidRPr="006B3391" w:rsidTr="006B3391">
        <w:tc>
          <w:tcPr>
            <w:tcW w:w="443" w:type="dxa"/>
          </w:tcPr>
          <w:p w:rsidR="006B3391" w:rsidRPr="006B3391" w:rsidRDefault="006B3391" w:rsidP="006B339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8 </w:t>
            </w:r>
          </w:p>
        </w:tc>
        <w:tc>
          <w:tcPr>
            <w:tcW w:w="8170" w:type="dxa"/>
          </w:tcPr>
          <w:p w:rsidR="006B3391" w:rsidRPr="006B3391" w:rsidRDefault="006B3391" w:rsidP="006B3391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Направление в Управление  Федеральной службы по надзору в сфере защиты прав потребителей  и благополучия человека по Свердловской области информации по выполнению Предписаний</w:t>
            </w:r>
          </w:p>
        </w:tc>
        <w:tc>
          <w:tcPr>
            <w:tcW w:w="1527" w:type="dxa"/>
          </w:tcPr>
          <w:p w:rsidR="006B3391" w:rsidRPr="006B3391" w:rsidRDefault="006B3391" w:rsidP="006B339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соответствии со сроками устранения выявленных нарушений</w:t>
            </w:r>
          </w:p>
        </w:tc>
      </w:tr>
    </w:tbl>
    <w:p w:rsidR="006B3391" w:rsidRPr="006B3391" w:rsidRDefault="006B3391" w:rsidP="006B3391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6B3391" w:rsidRPr="006B3391" w:rsidRDefault="006B3391" w:rsidP="006B3391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6B3391" w:rsidRPr="006B3391" w:rsidRDefault="006B3391" w:rsidP="006B3391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6B3391" w:rsidRPr="006B3391" w:rsidRDefault="006B3391" w:rsidP="006B3391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6B3391" w:rsidRPr="006B3391" w:rsidRDefault="006B3391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B3391" w:rsidRPr="006B3391" w:rsidRDefault="006B3391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B3391" w:rsidRPr="006B3391" w:rsidRDefault="006B3391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B339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Перечень возможных аварийных ситуаций, связанных с остановкой производства,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</w:t>
      </w:r>
    </w:p>
    <w:p w:rsidR="006B3391" w:rsidRPr="006B3391" w:rsidRDefault="006B3391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10163" w:type="dxa"/>
        <w:tblInd w:w="120" w:type="dxa"/>
        <w:tblLook w:val="04A0" w:firstRow="1" w:lastRow="0" w:firstColumn="1" w:lastColumn="0" w:noHBand="0" w:noVBand="1"/>
      </w:tblPr>
      <w:tblGrid>
        <w:gridCol w:w="694"/>
        <w:gridCol w:w="5480"/>
        <w:gridCol w:w="2115"/>
        <w:gridCol w:w="1874"/>
      </w:tblGrid>
      <w:tr w:rsidR="006B3391" w:rsidRPr="006B3391" w:rsidTr="006B3391">
        <w:tc>
          <w:tcPr>
            <w:tcW w:w="697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B339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6B339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95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Перечень ситуаций</w:t>
            </w:r>
          </w:p>
        </w:tc>
        <w:tc>
          <w:tcPr>
            <w:tcW w:w="2127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</w:tc>
        <w:tc>
          <w:tcPr>
            <w:tcW w:w="124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Срок </w:t>
            </w:r>
          </w:p>
        </w:tc>
      </w:tr>
      <w:tr w:rsidR="006B3391" w:rsidRPr="006B3391" w:rsidTr="006B3391">
        <w:tc>
          <w:tcPr>
            <w:tcW w:w="697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</w:tcPr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Возникновение аварийных ситуаций, представляющих угрозу для здоровья детей: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аварии на системах водоснабжения, канализации, отопления;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отключение без предупреждения подачи воды, электроснабжения, отопления;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разлив ртути в помещениях, на территории;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подача некачественной по органолептическим показателям воды;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поступление в ДОУ недоброкачественных пищевых продуктов;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неисправность канализационной, отопительной систем, водоснабжения, энергоснабжения;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неисправность (выход из строя) технологического оборудования без которого невозможно осуществлять работу детского учреждения;</w:t>
            </w:r>
          </w:p>
          <w:p w:rsidR="006B3391" w:rsidRPr="006B3391" w:rsidRDefault="006B3391" w:rsidP="006B3391">
            <w:pPr>
              <w:spacing w:line="250" w:lineRule="auto"/>
              <w:ind w:righ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возникновение случаев инфекционных заболеваний и пищевых отравлений в массовом порядке.</w:t>
            </w:r>
          </w:p>
        </w:tc>
        <w:tc>
          <w:tcPr>
            <w:tcW w:w="2127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1244" w:type="dxa"/>
          </w:tcPr>
          <w:p w:rsidR="006B3391" w:rsidRPr="006B3391" w:rsidRDefault="006B3391" w:rsidP="006B3391">
            <w:pPr>
              <w:spacing w:line="25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B339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день, час возникновения ситуаций</w:t>
            </w:r>
          </w:p>
        </w:tc>
      </w:tr>
    </w:tbl>
    <w:p w:rsidR="006B3391" w:rsidRPr="006B3391" w:rsidRDefault="006B3391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3391" w:rsidRPr="006B3391" w:rsidRDefault="006B3391" w:rsidP="006B3391">
      <w:pPr>
        <w:spacing w:after="0" w:line="250" w:lineRule="auto"/>
        <w:ind w:right="1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В случае возникновения аварийных ситуаций Учреждение приостанавливает свою деятельность с информированием Управления образования Администрации </w:t>
      </w:r>
      <w:proofErr w:type="spellStart"/>
      <w:r w:rsidRPr="006B339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Талицкого</w:t>
      </w:r>
      <w:proofErr w:type="spellEnd"/>
      <w:r w:rsidRPr="006B33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городского округа</w:t>
      </w:r>
    </w:p>
    <w:p w:rsidR="006B3391" w:rsidRPr="006B3391" w:rsidRDefault="006B3391" w:rsidP="006B3391">
      <w:pPr>
        <w:spacing w:after="0" w:line="250" w:lineRule="auto"/>
        <w:ind w:right="1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3391" w:rsidRPr="006B3391" w:rsidRDefault="006B3391" w:rsidP="006B3391">
      <w:pPr>
        <w:spacing w:after="0" w:line="250" w:lineRule="auto"/>
        <w:ind w:right="1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3391" w:rsidRPr="006B3391" w:rsidRDefault="006B3391" w:rsidP="006B3391">
      <w:pPr>
        <w:spacing w:after="0" w:line="250" w:lineRule="auto"/>
        <w:ind w:right="1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3391" w:rsidRPr="006B3391" w:rsidRDefault="006B3391" w:rsidP="006B3391">
      <w:pPr>
        <w:spacing w:after="0" w:line="250" w:lineRule="auto"/>
        <w:ind w:right="1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B3391" w:rsidRPr="006B3391" w:rsidRDefault="006B3391" w:rsidP="006B3391">
      <w:pPr>
        <w:spacing w:after="0" w:line="250" w:lineRule="auto"/>
        <w:ind w:right="1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3391" w:rsidRPr="006B3391" w:rsidRDefault="006B3391" w:rsidP="006B3391">
      <w:pPr>
        <w:spacing w:after="0" w:line="250" w:lineRule="auto"/>
        <w:ind w:right="1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B3391" w:rsidRPr="006B3391" w:rsidRDefault="006B3391" w:rsidP="006B3391">
      <w:pPr>
        <w:spacing w:after="0" w:line="250" w:lineRule="auto"/>
        <w:ind w:right="1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B339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Мероприятия по проведению производственного контроля</w:t>
      </w:r>
    </w:p>
    <w:p w:rsidR="006B3391" w:rsidRPr="006B3391" w:rsidRDefault="006B3391" w:rsidP="006B3391">
      <w:pPr>
        <w:spacing w:after="0" w:line="250" w:lineRule="auto"/>
        <w:ind w:right="1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B3391">
        <w:rPr>
          <w:rFonts w:ascii="Times New Roman" w:hAnsi="Times New Roman" w:cs="Times New Roman"/>
          <w:b/>
          <w:sz w:val="24"/>
          <w:szCs w:val="24"/>
        </w:rPr>
        <w:t>Объем и периодичность проведения лабораторных, инструментальных исследований</w:t>
      </w:r>
    </w:p>
    <w:p w:rsidR="006B3391" w:rsidRPr="006B3391" w:rsidRDefault="006B3391" w:rsidP="006B3391">
      <w:pPr>
        <w:spacing w:after="0" w:line="250" w:lineRule="auto"/>
        <w:ind w:right="1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B339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Л</w:t>
      </w:r>
      <w:r w:rsidR="00EC247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абораторные исследования на 2023</w:t>
      </w:r>
      <w:r w:rsidRPr="006B339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г.</w:t>
      </w:r>
    </w:p>
    <w:tbl>
      <w:tblPr>
        <w:tblStyle w:val="11"/>
        <w:tblW w:w="10175" w:type="dxa"/>
        <w:tblInd w:w="108" w:type="dxa"/>
        <w:tblLook w:val="04A0" w:firstRow="1" w:lastRow="0" w:firstColumn="1" w:lastColumn="0" w:noHBand="0" w:noVBand="1"/>
      </w:tblPr>
      <w:tblGrid>
        <w:gridCol w:w="558"/>
        <w:gridCol w:w="2522"/>
        <w:gridCol w:w="1940"/>
        <w:gridCol w:w="1582"/>
        <w:gridCol w:w="2143"/>
        <w:gridCol w:w="1430"/>
      </w:tblGrid>
      <w:tr w:rsidR="006B3391" w:rsidRPr="006B3391" w:rsidTr="006B3391">
        <w:tc>
          <w:tcPr>
            <w:tcW w:w="1202" w:type="dxa"/>
          </w:tcPr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  <w:b/>
              </w:rPr>
            </w:pPr>
            <w:r w:rsidRPr="006B3391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6B3391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6B3391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2348" w:type="dxa"/>
          </w:tcPr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B3391">
              <w:rPr>
                <w:rFonts w:ascii="Times New Roman" w:eastAsia="Calibri" w:hAnsi="Times New Roman" w:cs="Times New Roman"/>
                <w:b/>
              </w:rPr>
              <w:t>Наименование оказываемых услуг</w:t>
            </w:r>
          </w:p>
        </w:tc>
        <w:tc>
          <w:tcPr>
            <w:tcW w:w="1810" w:type="dxa"/>
          </w:tcPr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B3391">
              <w:rPr>
                <w:rFonts w:ascii="Times New Roman" w:eastAsia="Calibri" w:hAnsi="Times New Roman" w:cs="Times New Roman"/>
                <w:b/>
              </w:rPr>
              <w:t xml:space="preserve">Объём проведения исследования </w:t>
            </w:r>
          </w:p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B3391">
              <w:rPr>
                <w:rFonts w:ascii="Times New Roman" w:eastAsia="Calibri" w:hAnsi="Times New Roman" w:cs="Times New Roman"/>
                <w:b/>
              </w:rPr>
              <w:t>(количество проб)</w:t>
            </w: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B3391">
              <w:rPr>
                <w:rFonts w:ascii="Times New Roman" w:eastAsia="Calibri" w:hAnsi="Times New Roman" w:cs="Times New Roman"/>
                <w:b/>
              </w:rPr>
              <w:t>Кратность проведения исследования</w:t>
            </w:r>
          </w:p>
        </w:tc>
        <w:tc>
          <w:tcPr>
            <w:tcW w:w="1998" w:type="dxa"/>
            <w:tcBorders>
              <w:left w:val="single" w:sz="4" w:space="0" w:color="auto"/>
              <w:right w:val="single" w:sz="4" w:space="0" w:color="auto"/>
            </w:tcBorders>
          </w:tcPr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B3391">
              <w:rPr>
                <w:rFonts w:ascii="Times New Roman" w:eastAsia="Calibri" w:hAnsi="Times New Roman" w:cs="Times New Roman"/>
                <w:b/>
              </w:rPr>
              <w:t>Основание</w:t>
            </w:r>
          </w:p>
        </w:tc>
        <w:tc>
          <w:tcPr>
            <w:tcW w:w="1338" w:type="dxa"/>
            <w:tcBorders>
              <w:left w:val="single" w:sz="4" w:space="0" w:color="auto"/>
            </w:tcBorders>
          </w:tcPr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B3391">
              <w:rPr>
                <w:rFonts w:ascii="Times New Roman" w:eastAsia="Calibri" w:hAnsi="Times New Roman" w:cs="Times New Roman"/>
                <w:b/>
              </w:rPr>
              <w:t>Форма учета результатов</w:t>
            </w:r>
          </w:p>
        </w:tc>
      </w:tr>
      <w:tr w:rsidR="006B3391" w:rsidRPr="006B3391" w:rsidTr="006B3391">
        <w:tc>
          <w:tcPr>
            <w:tcW w:w="1202" w:type="dxa"/>
          </w:tcPr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</w:rPr>
            </w:pPr>
            <w:r w:rsidRPr="006B339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348" w:type="dxa"/>
          </w:tcPr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Исследования питьевой воды на соответствие СанПиН:</w:t>
            </w:r>
          </w:p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-на ОМЧ</w:t>
            </w:r>
          </w:p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-на ОКБ, ТКБ</w:t>
            </w:r>
          </w:p>
        </w:tc>
        <w:tc>
          <w:tcPr>
            <w:tcW w:w="1810" w:type="dxa"/>
          </w:tcPr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проба</w:t>
            </w: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1 раз в квартал</w:t>
            </w:r>
          </w:p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4" w:space="0" w:color="auto"/>
              <w:right w:val="single" w:sz="4" w:space="0" w:color="auto"/>
            </w:tcBorders>
          </w:tcPr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</w:rPr>
            </w:pPr>
            <w:r w:rsidRPr="006B3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 2.1.4.1074-01</w:t>
            </w:r>
          </w:p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8" w:type="dxa"/>
            <w:tcBorders>
              <w:left w:val="single" w:sz="4" w:space="0" w:color="auto"/>
            </w:tcBorders>
          </w:tcPr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</w:rPr>
            </w:pPr>
          </w:p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</w:rPr>
            </w:pPr>
            <w:r w:rsidRPr="006B3391">
              <w:rPr>
                <w:rFonts w:ascii="Times New Roman" w:eastAsia="Calibri" w:hAnsi="Times New Roman" w:cs="Times New Roman"/>
              </w:rPr>
              <w:t>Протокол</w:t>
            </w:r>
          </w:p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B3391" w:rsidRPr="006B3391" w:rsidTr="006B3391">
        <w:tc>
          <w:tcPr>
            <w:tcW w:w="1202" w:type="dxa"/>
          </w:tcPr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</w:rPr>
            </w:pPr>
            <w:r w:rsidRPr="006B3391"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2348" w:type="dxa"/>
          </w:tcPr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Исследование питьевой воды на химические показатели:</w:t>
            </w:r>
          </w:p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-запах</w:t>
            </w:r>
          </w:p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-привкус</w:t>
            </w:r>
          </w:p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-цветность</w:t>
            </w:r>
          </w:p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-мутность</w:t>
            </w:r>
          </w:p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-общая минерализация</w:t>
            </w:r>
          </w:p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окисл</w:t>
            </w:r>
            <w:proofErr w:type="spellEnd"/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перманганатная</w:t>
            </w:r>
            <w:proofErr w:type="spellEnd"/>
          </w:p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-жесткость общая</w:t>
            </w:r>
          </w:p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-железо</w:t>
            </w:r>
          </w:p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-марганец</w:t>
            </w:r>
          </w:p>
        </w:tc>
        <w:tc>
          <w:tcPr>
            <w:tcW w:w="1810" w:type="dxa"/>
          </w:tcPr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1 проба</w:t>
            </w: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98" w:type="dxa"/>
            <w:tcBorders>
              <w:left w:val="single" w:sz="4" w:space="0" w:color="auto"/>
              <w:right w:val="single" w:sz="4" w:space="0" w:color="auto"/>
            </w:tcBorders>
          </w:tcPr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</w:rPr>
            </w:pPr>
            <w:r w:rsidRPr="006B3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 2.1.4.1074-01</w:t>
            </w:r>
          </w:p>
        </w:tc>
        <w:tc>
          <w:tcPr>
            <w:tcW w:w="1338" w:type="dxa"/>
            <w:tcBorders>
              <w:left w:val="single" w:sz="4" w:space="0" w:color="auto"/>
            </w:tcBorders>
          </w:tcPr>
          <w:p w:rsidR="006B3391" w:rsidRPr="006B3391" w:rsidRDefault="006B3391" w:rsidP="006B3391">
            <w:r w:rsidRPr="006B3391">
              <w:rPr>
                <w:rFonts w:ascii="Times New Roman" w:eastAsia="Calibri" w:hAnsi="Times New Roman" w:cs="Times New Roman"/>
              </w:rPr>
              <w:t>Протокол</w:t>
            </w:r>
          </w:p>
        </w:tc>
      </w:tr>
      <w:tr w:rsidR="006B3391" w:rsidRPr="006B3391" w:rsidTr="006B3391">
        <w:tc>
          <w:tcPr>
            <w:tcW w:w="1202" w:type="dxa"/>
          </w:tcPr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</w:rPr>
            </w:pPr>
            <w:r w:rsidRPr="006B339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48" w:type="dxa"/>
          </w:tcPr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эффективности санитарной обработки:</w:t>
            </w:r>
          </w:p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-смывы БГКП</w:t>
            </w:r>
          </w:p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-смывы </w:t>
            </w:r>
            <w:proofErr w:type="gramStart"/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proofErr w:type="gramEnd"/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/гельминты</w:t>
            </w:r>
          </w:p>
        </w:tc>
        <w:tc>
          <w:tcPr>
            <w:tcW w:w="1810" w:type="dxa"/>
          </w:tcPr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10 смывов</w:t>
            </w:r>
          </w:p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10 смывов</w:t>
            </w: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 – ой квартал</w:t>
            </w:r>
          </w:p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4-ый квартал</w:t>
            </w:r>
          </w:p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4" w:space="0" w:color="auto"/>
              <w:right w:val="single" w:sz="4" w:space="0" w:color="auto"/>
            </w:tcBorders>
          </w:tcPr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</w:rPr>
            </w:pPr>
            <w:r w:rsidRPr="006B3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 3.2.3215-14</w:t>
            </w:r>
          </w:p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</w:rPr>
            </w:pPr>
          </w:p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8" w:type="dxa"/>
            <w:tcBorders>
              <w:left w:val="single" w:sz="4" w:space="0" w:color="auto"/>
            </w:tcBorders>
          </w:tcPr>
          <w:p w:rsidR="006B3391" w:rsidRPr="006B3391" w:rsidRDefault="006B3391" w:rsidP="006B3391">
            <w:r w:rsidRPr="006B3391">
              <w:rPr>
                <w:rFonts w:ascii="Times New Roman" w:eastAsia="Calibri" w:hAnsi="Times New Roman" w:cs="Times New Roman"/>
              </w:rPr>
              <w:t>Протокол</w:t>
            </w:r>
          </w:p>
        </w:tc>
      </w:tr>
      <w:tr w:rsidR="006B3391" w:rsidRPr="006B3391" w:rsidTr="006B3391">
        <w:tc>
          <w:tcPr>
            <w:tcW w:w="1202" w:type="dxa"/>
          </w:tcPr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</w:rPr>
            </w:pPr>
            <w:r w:rsidRPr="006B339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348" w:type="dxa"/>
          </w:tcPr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Исследование продукции на микробиологические показатели:</w:t>
            </w:r>
          </w:p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МАФАнМ</w:t>
            </w:r>
            <w:proofErr w:type="spellEnd"/>
          </w:p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-БГКБ</w:t>
            </w:r>
          </w:p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-Стафилококк</w:t>
            </w:r>
          </w:p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-Пат</w:t>
            </w:r>
            <w:proofErr w:type="gramStart"/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в т.ч. сальмонеллы</w:t>
            </w:r>
          </w:p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-протеи</w:t>
            </w:r>
          </w:p>
        </w:tc>
        <w:tc>
          <w:tcPr>
            <w:tcW w:w="1810" w:type="dxa"/>
          </w:tcPr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2 пробы</w:t>
            </w: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1 раз в квартал</w:t>
            </w:r>
          </w:p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4" w:space="0" w:color="auto"/>
              <w:right w:val="single" w:sz="4" w:space="0" w:color="auto"/>
            </w:tcBorders>
          </w:tcPr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</w:rPr>
            </w:pPr>
            <w:r w:rsidRPr="006B3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 2.3/2.4.3590-20</w:t>
            </w:r>
          </w:p>
        </w:tc>
        <w:tc>
          <w:tcPr>
            <w:tcW w:w="1338" w:type="dxa"/>
            <w:tcBorders>
              <w:left w:val="single" w:sz="4" w:space="0" w:color="auto"/>
            </w:tcBorders>
          </w:tcPr>
          <w:p w:rsidR="006B3391" w:rsidRPr="006B3391" w:rsidRDefault="006B3391" w:rsidP="006B3391">
            <w:r w:rsidRPr="006B3391">
              <w:rPr>
                <w:rFonts w:ascii="Times New Roman" w:eastAsia="Calibri" w:hAnsi="Times New Roman" w:cs="Times New Roman"/>
              </w:rPr>
              <w:t>Протокол</w:t>
            </w:r>
          </w:p>
        </w:tc>
      </w:tr>
      <w:tr w:rsidR="006B3391" w:rsidRPr="006B3391" w:rsidTr="006B3391">
        <w:tc>
          <w:tcPr>
            <w:tcW w:w="1202" w:type="dxa"/>
          </w:tcPr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</w:rPr>
            </w:pPr>
            <w:r w:rsidRPr="006B339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348" w:type="dxa"/>
          </w:tcPr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 проводимой витаминизации 3-его блюда</w:t>
            </w:r>
          </w:p>
        </w:tc>
        <w:tc>
          <w:tcPr>
            <w:tcW w:w="1810" w:type="dxa"/>
          </w:tcPr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1 проба</w:t>
            </w: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98" w:type="dxa"/>
            <w:tcBorders>
              <w:left w:val="single" w:sz="4" w:space="0" w:color="auto"/>
              <w:right w:val="single" w:sz="4" w:space="0" w:color="auto"/>
            </w:tcBorders>
          </w:tcPr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</w:rPr>
            </w:pPr>
            <w:r w:rsidRPr="006B3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 2.3/2.4.3590-20</w:t>
            </w:r>
          </w:p>
        </w:tc>
        <w:tc>
          <w:tcPr>
            <w:tcW w:w="1338" w:type="dxa"/>
            <w:tcBorders>
              <w:left w:val="single" w:sz="4" w:space="0" w:color="auto"/>
            </w:tcBorders>
          </w:tcPr>
          <w:p w:rsidR="006B3391" w:rsidRPr="006B3391" w:rsidRDefault="006B3391" w:rsidP="006B3391">
            <w:r w:rsidRPr="006B3391">
              <w:rPr>
                <w:rFonts w:ascii="Times New Roman" w:eastAsia="Calibri" w:hAnsi="Times New Roman" w:cs="Times New Roman"/>
              </w:rPr>
              <w:t>Протокол</w:t>
            </w:r>
          </w:p>
        </w:tc>
      </w:tr>
      <w:tr w:rsidR="006B3391" w:rsidRPr="006B3391" w:rsidTr="006B3391">
        <w:tc>
          <w:tcPr>
            <w:tcW w:w="1202" w:type="dxa"/>
          </w:tcPr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</w:rPr>
            </w:pPr>
            <w:r w:rsidRPr="006B339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348" w:type="dxa"/>
          </w:tcPr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Калорийность</w:t>
            </w:r>
          </w:p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-жиры</w:t>
            </w:r>
          </w:p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-белки</w:t>
            </w:r>
          </w:p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-углеводы</w:t>
            </w:r>
          </w:p>
        </w:tc>
        <w:tc>
          <w:tcPr>
            <w:tcW w:w="1810" w:type="dxa"/>
          </w:tcPr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1 проба</w:t>
            </w: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98" w:type="dxa"/>
            <w:tcBorders>
              <w:left w:val="single" w:sz="4" w:space="0" w:color="auto"/>
              <w:right w:val="single" w:sz="4" w:space="0" w:color="auto"/>
            </w:tcBorders>
          </w:tcPr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</w:rPr>
            </w:pPr>
            <w:r w:rsidRPr="006B3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 2.3/2.4.3590-20</w:t>
            </w:r>
          </w:p>
        </w:tc>
        <w:tc>
          <w:tcPr>
            <w:tcW w:w="1338" w:type="dxa"/>
            <w:tcBorders>
              <w:left w:val="single" w:sz="4" w:space="0" w:color="auto"/>
            </w:tcBorders>
          </w:tcPr>
          <w:p w:rsidR="006B3391" w:rsidRPr="006B3391" w:rsidRDefault="006B3391" w:rsidP="006B3391">
            <w:r w:rsidRPr="006B3391">
              <w:rPr>
                <w:rFonts w:ascii="Times New Roman" w:eastAsia="Calibri" w:hAnsi="Times New Roman" w:cs="Times New Roman"/>
              </w:rPr>
              <w:t>Протокол</w:t>
            </w:r>
          </w:p>
        </w:tc>
      </w:tr>
      <w:tr w:rsidR="006B3391" w:rsidRPr="006B3391" w:rsidTr="006B3391">
        <w:trPr>
          <w:trHeight w:val="465"/>
        </w:trPr>
        <w:tc>
          <w:tcPr>
            <w:tcW w:w="1202" w:type="dxa"/>
            <w:tcBorders>
              <w:bottom w:val="single" w:sz="4" w:space="0" w:color="auto"/>
            </w:tcBorders>
          </w:tcPr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</w:rPr>
            </w:pPr>
            <w:r w:rsidRPr="006B3391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Исследование почвы, песка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1 проба</w:t>
            </w:r>
          </w:p>
        </w:tc>
        <w:tc>
          <w:tcPr>
            <w:tcW w:w="1479" w:type="dxa"/>
            <w:tcBorders>
              <w:bottom w:val="single" w:sz="4" w:space="0" w:color="auto"/>
              <w:right w:val="single" w:sz="4" w:space="0" w:color="auto"/>
            </w:tcBorders>
          </w:tcPr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</w:rPr>
            </w:pPr>
            <w:r w:rsidRPr="006B3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 3.2.3215-14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</w:tcBorders>
          </w:tcPr>
          <w:p w:rsidR="006B3391" w:rsidRPr="006B3391" w:rsidRDefault="006B3391" w:rsidP="006B3391">
            <w:r w:rsidRPr="006B3391">
              <w:rPr>
                <w:rFonts w:ascii="Times New Roman" w:eastAsia="Calibri" w:hAnsi="Times New Roman" w:cs="Times New Roman"/>
              </w:rPr>
              <w:t>Протокол</w:t>
            </w:r>
          </w:p>
        </w:tc>
      </w:tr>
      <w:tr w:rsidR="006B3391" w:rsidRPr="006B3391" w:rsidTr="006B3391">
        <w:trPr>
          <w:trHeight w:val="255"/>
        </w:trPr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391" w:rsidRPr="006B3391" w:rsidRDefault="006B3391" w:rsidP="006B33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3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Микроклимат</w:t>
            </w:r>
          </w:p>
          <w:p w:rsidR="006B3391" w:rsidRPr="006B3391" w:rsidRDefault="006B3391" w:rsidP="006B33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3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3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температура воздуха</w:t>
            </w:r>
          </w:p>
          <w:p w:rsidR="006B3391" w:rsidRPr="006B3391" w:rsidRDefault="006B3391" w:rsidP="006B33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кратность обмена воздуха</w:t>
            </w:r>
          </w:p>
          <w:p w:rsidR="006B3391" w:rsidRPr="006B3391" w:rsidRDefault="006B3391" w:rsidP="006B3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-относительная влажность воздуха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391" w:rsidRPr="006B3391" w:rsidRDefault="006B3391" w:rsidP="006B3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 и рабочие места (по 1 точке)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 в теплое и холодное время года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91" w:rsidRPr="006B3391" w:rsidRDefault="006B3391" w:rsidP="006B3391">
            <w:pPr>
              <w:rPr>
                <w:rFonts w:ascii="Times New Roman" w:hAnsi="Times New Roman" w:cs="Times New Roman"/>
              </w:rPr>
            </w:pPr>
            <w:r w:rsidRPr="006B3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2.4.3648-20,</w:t>
            </w:r>
            <w:r w:rsidRPr="006B3391">
              <w:rPr>
                <w:rFonts w:ascii="Times New Roman" w:hAnsi="Times New Roman" w:cs="Times New Roman"/>
              </w:rPr>
              <w:br/>
            </w:r>
            <w:r w:rsidRPr="006B3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 2.2.4.54</w:t>
            </w:r>
            <w:r w:rsidRPr="006B3391">
              <w:rPr>
                <w:rFonts w:ascii="Times New Roman" w:hAnsi="Times New Roman" w:cs="Times New Roman"/>
              </w:rPr>
              <w:br/>
            </w:r>
            <w:r w:rsidRPr="006B3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8-96, МУК 4.3.2756-10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</w:rPr>
            </w:pPr>
            <w:r w:rsidRPr="006B3391">
              <w:rPr>
                <w:rFonts w:ascii="Times New Roman" w:eastAsia="Calibri" w:hAnsi="Times New Roman" w:cs="Times New Roman"/>
              </w:rPr>
              <w:t>Протокол</w:t>
            </w:r>
          </w:p>
        </w:tc>
      </w:tr>
      <w:tr w:rsidR="006B3391" w:rsidRPr="006B3391" w:rsidTr="006B3391">
        <w:trPr>
          <w:trHeight w:val="111"/>
        </w:trPr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391" w:rsidRPr="006B3391" w:rsidRDefault="006B3391" w:rsidP="006B3391">
            <w:pPr>
              <w:ind w:left="75" w:right="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3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Освещенность</w:t>
            </w:r>
          </w:p>
          <w:p w:rsidR="006B3391" w:rsidRPr="006B3391" w:rsidRDefault="006B3391" w:rsidP="006B339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уровни света, коэффициент пульсации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3391">
              <w:rPr>
                <w:rFonts w:ascii="Times New Roman" w:eastAsia="Calibri" w:hAnsi="Times New Roman" w:cs="Times New Roman"/>
              </w:rPr>
              <w:t>рабочие места (1 точка)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3391">
              <w:rPr>
                <w:rFonts w:ascii="Times New Roman" w:eastAsia="Calibri" w:hAnsi="Times New Roman" w:cs="Times New Roman"/>
              </w:rPr>
              <w:t>1 раз в год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1" w:rsidRPr="006B3391" w:rsidRDefault="006B3391" w:rsidP="006B33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52.13330.2016,</w:t>
            </w:r>
            <w:r w:rsidRPr="006B3391">
              <w:rPr>
                <w:rFonts w:ascii="Times New Roman" w:hAnsi="Times New Roman" w:cs="Times New Roman"/>
              </w:rPr>
              <w:br/>
            </w:r>
            <w:r w:rsidRPr="006B3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 2.2.1/2.1.1.127803, </w:t>
            </w:r>
          </w:p>
          <w:p w:rsidR="006B3391" w:rsidRPr="006B3391" w:rsidRDefault="006B3391" w:rsidP="006B33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 4.3.2812-</w:t>
            </w:r>
            <w:r w:rsidRPr="006B3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10.4.3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</w:rPr>
            </w:pPr>
            <w:r w:rsidRPr="006B3391">
              <w:rPr>
                <w:rFonts w:ascii="Times New Roman" w:eastAsia="Calibri" w:hAnsi="Times New Roman" w:cs="Times New Roman"/>
              </w:rPr>
              <w:lastRenderedPageBreak/>
              <w:t>Протокол</w:t>
            </w:r>
          </w:p>
        </w:tc>
      </w:tr>
      <w:tr w:rsidR="006B3391" w:rsidRPr="006B3391" w:rsidTr="006B3391">
        <w:trPr>
          <w:trHeight w:val="1215"/>
        </w:trPr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391" w:rsidRPr="006B3391" w:rsidRDefault="006B3391" w:rsidP="006B3391">
            <w:pPr>
              <w:ind w:left="75" w:right="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3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Шум</w:t>
            </w:r>
          </w:p>
          <w:p w:rsidR="006B3391" w:rsidRPr="006B3391" w:rsidRDefault="006B3391" w:rsidP="006B339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уровни звука, звукового давления</w:t>
            </w:r>
          </w:p>
          <w:p w:rsidR="006B3391" w:rsidRPr="006B3391" w:rsidRDefault="006B3391" w:rsidP="006B339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3391" w:rsidRPr="006B3391" w:rsidRDefault="006B3391" w:rsidP="006B339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3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помещения, где есть технологическое</w:t>
            </w:r>
            <w:r w:rsidRPr="006B3391">
              <w:rPr>
                <w:rFonts w:ascii="Times New Roman" w:hAnsi="Times New Roman" w:cs="Times New Roman"/>
              </w:rPr>
              <w:br/>
            </w:r>
            <w:r w:rsidRPr="006B3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оборудование, системы вентиляции (по 1 точке)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3391">
              <w:rPr>
                <w:rFonts w:ascii="Times New Roman" w:eastAsia="Calibri" w:hAnsi="Times New Roman" w:cs="Times New Roman"/>
              </w:rPr>
              <w:t>1 раз в год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1" w:rsidRPr="006B3391" w:rsidRDefault="006B3391" w:rsidP="006B33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 2.2.4/2.1.8.562-96, ГОСТ 23337-2014</w:t>
            </w:r>
          </w:p>
          <w:p w:rsidR="006B3391" w:rsidRPr="006B3391" w:rsidRDefault="006B3391" w:rsidP="006B33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</w:rPr>
            </w:pPr>
            <w:r w:rsidRPr="006B3391">
              <w:rPr>
                <w:rFonts w:ascii="Times New Roman" w:eastAsia="Calibri" w:hAnsi="Times New Roman" w:cs="Times New Roman"/>
              </w:rPr>
              <w:t>Протокол</w:t>
            </w:r>
          </w:p>
        </w:tc>
      </w:tr>
      <w:tr w:rsidR="006B3391" w:rsidRPr="006B3391" w:rsidTr="006B3391">
        <w:trPr>
          <w:trHeight w:val="426"/>
        </w:trPr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39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391" w:rsidRPr="006B3391" w:rsidRDefault="006B3391" w:rsidP="006B3391">
            <w:pPr>
              <w:ind w:left="75" w:right="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3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Дезинфицирующие средства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6B3391" w:rsidRPr="006B3391" w:rsidRDefault="006B3391" w:rsidP="006B33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проба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3391">
              <w:rPr>
                <w:rFonts w:ascii="Times New Roman" w:eastAsia="Calibri" w:hAnsi="Times New Roman" w:cs="Times New Roman"/>
              </w:rPr>
              <w:t>1 раза в год</w:t>
            </w:r>
          </w:p>
          <w:p w:rsidR="006B3391" w:rsidRPr="006B3391" w:rsidRDefault="006B3391" w:rsidP="006B33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3391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1" w:rsidRPr="006B3391" w:rsidRDefault="006B3391" w:rsidP="006B33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1" w:rsidRPr="006B3391" w:rsidRDefault="006B3391" w:rsidP="006B3391">
            <w:pPr>
              <w:rPr>
                <w:rFonts w:ascii="Times New Roman" w:eastAsia="Calibri" w:hAnsi="Times New Roman" w:cs="Times New Roman"/>
              </w:rPr>
            </w:pPr>
            <w:r w:rsidRPr="006B3391">
              <w:rPr>
                <w:rFonts w:ascii="Times New Roman" w:eastAsia="Calibri" w:hAnsi="Times New Roman" w:cs="Times New Roman"/>
              </w:rPr>
              <w:t>Протокол</w:t>
            </w:r>
          </w:p>
        </w:tc>
      </w:tr>
    </w:tbl>
    <w:p w:rsidR="006B3391" w:rsidRPr="006B3391" w:rsidRDefault="006B3391" w:rsidP="006B3391">
      <w:pPr>
        <w:spacing w:after="0" w:line="250" w:lineRule="auto"/>
        <w:ind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3391" w:rsidRPr="006B3391" w:rsidRDefault="006B3391" w:rsidP="006B3391">
      <w:pPr>
        <w:spacing w:after="0" w:line="250" w:lineRule="auto"/>
        <w:ind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3391" w:rsidRPr="006B3391" w:rsidRDefault="006B3391" w:rsidP="006B3391">
      <w:pPr>
        <w:spacing w:after="0" w:line="250" w:lineRule="auto"/>
        <w:ind w:right="1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B3391" w:rsidRPr="006B3391" w:rsidRDefault="006B3391" w:rsidP="006B3391">
      <w:pPr>
        <w:spacing w:after="0"/>
        <w:ind w:left="100" w:right="1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форм учета и отчетности, связанных с осуществлением производственного контроля</w:t>
      </w:r>
    </w:p>
    <w:p w:rsidR="006B3391" w:rsidRPr="006B3391" w:rsidRDefault="006B3391" w:rsidP="006B3391">
      <w:pPr>
        <w:numPr>
          <w:ilvl w:val="0"/>
          <w:numId w:val="19"/>
        </w:numPr>
        <w:spacing w:after="0"/>
        <w:ind w:right="10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Theme="minorEastAsia" w:hAnsi="Times New Roman" w:cs="Times New Roman"/>
          <w:sz w:val="24"/>
          <w:szCs w:val="24"/>
          <w:lang w:eastAsia="ru-RU"/>
        </w:rPr>
        <w:t>Журнал учета мероприятий по контролю;</w:t>
      </w:r>
    </w:p>
    <w:p w:rsidR="006B3391" w:rsidRPr="006B3391" w:rsidRDefault="006B3391" w:rsidP="006B3391">
      <w:pPr>
        <w:numPr>
          <w:ilvl w:val="0"/>
          <w:numId w:val="19"/>
        </w:numPr>
        <w:spacing w:after="0"/>
        <w:ind w:right="10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и запас дезинфицирующих средств и антисептиков, применяемых в работе;</w:t>
      </w:r>
    </w:p>
    <w:p w:rsidR="006B3391" w:rsidRPr="006B3391" w:rsidRDefault="006B3391" w:rsidP="006B3391">
      <w:pPr>
        <w:numPr>
          <w:ilvl w:val="0"/>
          <w:numId w:val="19"/>
        </w:numPr>
        <w:spacing w:after="0"/>
        <w:ind w:right="10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Инструкции на дезинфицирующие средства, антисептики, изделия, подтверждающая разрешение их применения на территории РФ в установленном порядке и требований СанПиН;</w:t>
      </w:r>
    </w:p>
    <w:p w:rsidR="006B3391" w:rsidRPr="006B3391" w:rsidRDefault="006B3391" w:rsidP="006B3391">
      <w:pPr>
        <w:numPr>
          <w:ilvl w:val="0"/>
          <w:numId w:val="19"/>
        </w:numPr>
        <w:spacing w:after="0"/>
        <w:ind w:right="10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Theme="minorEastAsia" w:hAnsi="Times New Roman" w:cs="Times New Roman"/>
          <w:sz w:val="24"/>
          <w:szCs w:val="24"/>
          <w:lang w:eastAsia="ru-RU"/>
        </w:rPr>
        <w:t>Журнал учета инфекционных заболеваний;</w:t>
      </w:r>
    </w:p>
    <w:p w:rsidR="006B3391" w:rsidRPr="006B3391" w:rsidRDefault="006B3391" w:rsidP="006B3391">
      <w:pPr>
        <w:numPr>
          <w:ilvl w:val="0"/>
          <w:numId w:val="19"/>
        </w:numPr>
        <w:spacing w:after="0"/>
        <w:ind w:right="10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Журнал учета бактерицидных ламп, </w:t>
      </w:r>
      <w:proofErr w:type="spellStart"/>
      <w:r w:rsidRPr="006B339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рециркуляторов</w:t>
      </w:r>
      <w:proofErr w:type="spellEnd"/>
      <w:r w:rsidRPr="006B3391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6B3391" w:rsidRPr="006B3391" w:rsidRDefault="006B3391" w:rsidP="006B3391">
      <w:pPr>
        <w:numPr>
          <w:ilvl w:val="0"/>
          <w:numId w:val="19"/>
        </w:numPr>
        <w:spacing w:after="0"/>
        <w:ind w:right="10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Медицинские карты детей</w:t>
      </w:r>
    </w:p>
    <w:p w:rsidR="006B3391" w:rsidRPr="006B3391" w:rsidRDefault="006B3391" w:rsidP="006B3391">
      <w:pPr>
        <w:numPr>
          <w:ilvl w:val="0"/>
          <w:numId w:val="19"/>
        </w:numPr>
        <w:spacing w:after="0"/>
        <w:ind w:right="10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Личные медицинские карты сотрудников</w:t>
      </w:r>
    </w:p>
    <w:p w:rsidR="006B3391" w:rsidRPr="006B3391" w:rsidRDefault="006B3391" w:rsidP="006B3391">
      <w:pPr>
        <w:numPr>
          <w:ilvl w:val="0"/>
          <w:numId w:val="19"/>
        </w:numPr>
        <w:spacing w:after="0"/>
        <w:ind w:right="10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Theme="minorEastAsia" w:hAnsi="Times New Roman" w:cs="Times New Roman"/>
          <w:sz w:val="24"/>
          <w:szCs w:val="24"/>
          <w:lang w:eastAsia="ru-RU"/>
        </w:rPr>
        <w:t>Журналы проветривания</w:t>
      </w:r>
    </w:p>
    <w:p w:rsidR="006B3391" w:rsidRPr="006B3391" w:rsidRDefault="006B3391" w:rsidP="006B3391">
      <w:pPr>
        <w:numPr>
          <w:ilvl w:val="0"/>
          <w:numId w:val="19"/>
        </w:numPr>
        <w:spacing w:after="0"/>
        <w:ind w:right="10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sz w:val="24"/>
          <w:szCs w:val="24"/>
        </w:rPr>
        <w:t>Журнал обследования работников пищеблока на гнойничковые заболевания.</w:t>
      </w:r>
    </w:p>
    <w:p w:rsidR="006B3391" w:rsidRPr="006B3391" w:rsidRDefault="006B3391" w:rsidP="006B3391">
      <w:pPr>
        <w:numPr>
          <w:ilvl w:val="0"/>
          <w:numId w:val="19"/>
        </w:numPr>
        <w:spacing w:after="0"/>
        <w:ind w:right="10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sz w:val="24"/>
          <w:szCs w:val="24"/>
        </w:rPr>
        <w:t xml:space="preserve"> Журнал здоровья работников пищеблока.</w:t>
      </w:r>
    </w:p>
    <w:p w:rsidR="006B3391" w:rsidRPr="006B3391" w:rsidRDefault="006B3391" w:rsidP="006B3391">
      <w:pPr>
        <w:numPr>
          <w:ilvl w:val="0"/>
          <w:numId w:val="19"/>
        </w:numPr>
        <w:spacing w:after="0"/>
        <w:ind w:right="10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sz w:val="24"/>
          <w:szCs w:val="24"/>
        </w:rPr>
        <w:t>Журнал бракеража готовой и сырой продукции.</w:t>
      </w:r>
    </w:p>
    <w:p w:rsidR="006B3391" w:rsidRPr="006B3391" w:rsidRDefault="006B3391" w:rsidP="006B3391">
      <w:pPr>
        <w:numPr>
          <w:ilvl w:val="0"/>
          <w:numId w:val="19"/>
        </w:numPr>
        <w:spacing w:after="0"/>
        <w:ind w:right="10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="Times New Roman" w:hAnsi="Times New Roman" w:cs="Times New Roman"/>
          <w:sz w:val="24"/>
          <w:szCs w:val="24"/>
        </w:rPr>
        <w:t>Ветеринарные справки о качестве товара.</w:t>
      </w:r>
    </w:p>
    <w:p w:rsidR="006B3391" w:rsidRPr="006B3391" w:rsidRDefault="006B3391" w:rsidP="006B3391">
      <w:pPr>
        <w:numPr>
          <w:ilvl w:val="0"/>
          <w:numId w:val="19"/>
        </w:numPr>
        <w:spacing w:after="0"/>
        <w:ind w:right="10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339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Сертификаты качества продукции</w:t>
      </w:r>
    </w:p>
    <w:p w:rsidR="006B3391" w:rsidRDefault="006B3391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1426" w:rsidRDefault="00511426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1426" w:rsidRDefault="00511426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1426" w:rsidRDefault="00511426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1426" w:rsidRDefault="00511426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1426" w:rsidRDefault="00511426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1426" w:rsidRDefault="00511426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1426" w:rsidRDefault="00511426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1426" w:rsidRDefault="00511426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1426" w:rsidRDefault="00511426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1426" w:rsidRDefault="00511426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1426" w:rsidRDefault="00511426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1426" w:rsidRDefault="00511426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1426" w:rsidRDefault="00511426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1426" w:rsidRDefault="00511426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1426" w:rsidRDefault="00511426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1426" w:rsidRDefault="00511426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1426" w:rsidRDefault="00511426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1426" w:rsidRDefault="00511426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1426" w:rsidRDefault="00511426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1426" w:rsidRDefault="00511426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1426" w:rsidRPr="006B3391" w:rsidRDefault="00511426" w:rsidP="006B3391">
      <w:pPr>
        <w:spacing w:after="0" w:line="250" w:lineRule="auto"/>
        <w:ind w:left="120" w:righ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FF" w:rsidRDefault="003055FF" w:rsidP="003055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5FF">
        <w:rPr>
          <w:rFonts w:ascii="Times New Roman" w:hAnsi="Times New Roman" w:cs="Times New Roman"/>
          <w:b/>
          <w:sz w:val="24"/>
          <w:szCs w:val="24"/>
        </w:rPr>
        <w:t>Принцип №3</w:t>
      </w:r>
    </w:p>
    <w:p w:rsidR="001F798C" w:rsidRPr="003055FF" w:rsidRDefault="001F798C" w:rsidP="003055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5FF" w:rsidRPr="003055FF" w:rsidRDefault="003055FF" w:rsidP="003055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5FF">
        <w:rPr>
          <w:rFonts w:ascii="Times New Roman" w:hAnsi="Times New Roman" w:cs="Times New Roman"/>
          <w:b/>
          <w:sz w:val="24"/>
          <w:szCs w:val="24"/>
        </w:rPr>
        <w:t>УСТАНОВЛЕНИЕ КРИТИЧЕСКИХ ПРЕДЕЛОВ КРИТИЧЕСКИЕ ЗНАЧЕНИЯ (ПРЕДЕЛЫ) ПРОЦЕДУРА ОПРЕДЕЛЕНИЯ КРИТИЧЕСКИХ ПРЕДЕЛОВ ДЛЯ КАЖДОЙ КРИТИЧЕСКОЙ КОНТРОЛЬНОЙ ТОЧКИ</w:t>
      </w:r>
    </w:p>
    <w:p w:rsidR="003055FF" w:rsidRPr="003055FF" w:rsidRDefault="003055FF" w:rsidP="00305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5FF" w:rsidRPr="003055FF" w:rsidRDefault="003055FF" w:rsidP="003055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055FF">
        <w:rPr>
          <w:rFonts w:ascii="Times New Roman" w:hAnsi="Times New Roman" w:cs="Times New Roman"/>
          <w:sz w:val="24"/>
          <w:szCs w:val="24"/>
        </w:rPr>
        <w:t xml:space="preserve">Критический предел – это максимум, и/или минимум значения, которым </w:t>
      </w:r>
      <w:r w:rsidRPr="003055FF">
        <w:rPr>
          <w:rFonts w:ascii="Times New Roman" w:hAnsi="Times New Roman" w:cs="Times New Roman"/>
          <w:b/>
          <w:sz w:val="24"/>
          <w:szCs w:val="24"/>
        </w:rPr>
        <w:t xml:space="preserve">биологическим, химическим или физическим параметрам нужно управлять в ККТ, чтобы предотвратить, устранить или уменьшить до допустимого уровня возникновение рисков безопасности пищевых продуктов. </w:t>
      </w:r>
    </w:p>
    <w:p w:rsidR="003055FF" w:rsidRPr="003055FF" w:rsidRDefault="003055FF" w:rsidP="003055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055FF">
        <w:rPr>
          <w:rFonts w:ascii="Times New Roman" w:hAnsi="Times New Roman" w:cs="Times New Roman"/>
          <w:sz w:val="24"/>
          <w:szCs w:val="24"/>
        </w:rPr>
        <w:t xml:space="preserve">Критический предел используется, чтобы различить безопасные и опасные эксплуатационные режимы в ККТ. У каждой ККТ будет одна или более мер контроля, чтобы гарантировать, что распознанные опасности предотвращены, устранены или уменьшены до допустимых уровней. Каждая мера контроля имеет один или более </w:t>
      </w:r>
      <w:proofErr w:type="gramStart"/>
      <w:r w:rsidRPr="003055FF">
        <w:rPr>
          <w:rFonts w:ascii="Times New Roman" w:hAnsi="Times New Roman" w:cs="Times New Roman"/>
          <w:sz w:val="24"/>
          <w:szCs w:val="24"/>
        </w:rPr>
        <w:t>связанных</w:t>
      </w:r>
      <w:proofErr w:type="gramEnd"/>
      <w:r w:rsidRPr="003055FF">
        <w:rPr>
          <w:rFonts w:ascii="Times New Roman" w:hAnsi="Times New Roman" w:cs="Times New Roman"/>
          <w:sz w:val="24"/>
          <w:szCs w:val="24"/>
        </w:rPr>
        <w:t xml:space="preserve"> критических предела.</w:t>
      </w:r>
    </w:p>
    <w:p w:rsidR="003055FF" w:rsidRPr="003055FF" w:rsidRDefault="003055FF" w:rsidP="003055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055FF">
        <w:rPr>
          <w:rFonts w:ascii="Times New Roman" w:hAnsi="Times New Roman" w:cs="Times New Roman"/>
          <w:sz w:val="24"/>
          <w:szCs w:val="24"/>
        </w:rPr>
        <w:t xml:space="preserve"> </w:t>
      </w:r>
      <w:r w:rsidRPr="003055FF">
        <w:rPr>
          <w:rFonts w:ascii="Times New Roman" w:hAnsi="Times New Roman" w:cs="Times New Roman"/>
          <w:b/>
          <w:sz w:val="24"/>
          <w:szCs w:val="24"/>
        </w:rPr>
        <w:t xml:space="preserve">Критические пределы могут быть основаны на следующих факторах: </w:t>
      </w:r>
    </w:p>
    <w:p w:rsidR="003055FF" w:rsidRPr="003055FF" w:rsidRDefault="003055FF" w:rsidP="003055FF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5FF">
        <w:rPr>
          <w:rFonts w:ascii="Times New Roman" w:hAnsi="Times New Roman" w:cs="Times New Roman"/>
          <w:sz w:val="24"/>
          <w:szCs w:val="24"/>
        </w:rPr>
        <w:t xml:space="preserve">время; </w:t>
      </w:r>
    </w:p>
    <w:p w:rsidR="003055FF" w:rsidRPr="003055FF" w:rsidRDefault="003055FF" w:rsidP="003055FF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5FF">
        <w:rPr>
          <w:rFonts w:ascii="Times New Roman" w:hAnsi="Times New Roman" w:cs="Times New Roman"/>
          <w:sz w:val="24"/>
          <w:szCs w:val="24"/>
        </w:rPr>
        <w:t xml:space="preserve">температура;  </w:t>
      </w:r>
    </w:p>
    <w:p w:rsidR="003055FF" w:rsidRPr="003055FF" w:rsidRDefault="003055FF" w:rsidP="003055FF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5FF">
        <w:rPr>
          <w:rFonts w:ascii="Times New Roman" w:hAnsi="Times New Roman" w:cs="Times New Roman"/>
          <w:sz w:val="24"/>
          <w:szCs w:val="24"/>
        </w:rPr>
        <w:t xml:space="preserve">вес;  </w:t>
      </w:r>
    </w:p>
    <w:p w:rsidR="003055FF" w:rsidRPr="003055FF" w:rsidRDefault="003055FF" w:rsidP="003055FF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5FF">
        <w:rPr>
          <w:rFonts w:ascii="Times New Roman" w:hAnsi="Times New Roman" w:cs="Times New Roman"/>
          <w:sz w:val="24"/>
          <w:szCs w:val="24"/>
        </w:rPr>
        <w:t xml:space="preserve">размер; </w:t>
      </w:r>
    </w:p>
    <w:p w:rsidR="003055FF" w:rsidRPr="003055FF" w:rsidRDefault="003055FF" w:rsidP="003055FF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5FF">
        <w:rPr>
          <w:rFonts w:ascii="Times New Roman" w:hAnsi="Times New Roman" w:cs="Times New Roman"/>
          <w:sz w:val="24"/>
          <w:szCs w:val="24"/>
        </w:rPr>
        <w:t xml:space="preserve">влажность; </w:t>
      </w:r>
    </w:p>
    <w:p w:rsidR="003055FF" w:rsidRPr="003055FF" w:rsidRDefault="003055FF" w:rsidP="003055FF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5FF">
        <w:rPr>
          <w:rFonts w:ascii="Times New Roman" w:hAnsi="Times New Roman" w:cs="Times New Roman"/>
          <w:sz w:val="24"/>
          <w:szCs w:val="24"/>
        </w:rPr>
        <w:t xml:space="preserve">уровень консервантов;  </w:t>
      </w:r>
    </w:p>
    <w:p w:rsidR="003055FF" w:rsidRPr="003055FF" w:rsidRDefault="003055FF" w:rsidP="003055FF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55FF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3055FF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3055FF" w:rsidRPr="003055FF" w:rsidRDefault="003055FF" w:rsidP="003055FF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5FF">
        <w:rPr>
          <w:rFonts w:ascii="Times New Roman" w:hAnsi="Times New Roman" w:cs="Times New Roman"/>
          <w:sz w:val="24"/>
          <w:szCs w:val="24"/>
        </w:rPr>
        <w:t xml:space="preserve">уровень соли;  </w:t>
      </w:r>
    </w:p>
    <w:p w:rsidR="003055FF" w:rsidRPr="003055FF" w:rsidRDefault="003055FF" w:rsidP="003055FF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5FF">
        <w:rPr>
          <w:rFonts w:ascii="Times New Roman" w:hAnsi="Times New Roman" w:cs="Times New Roman"/>
          <w:sz w:val="24"/>
          <w:szCs w:val="24"/>
        </w:rPr>
        <w:t xml:space="preserve">уровень / доля ингредиентов, и т.д. </w:t>
      </w:r>
    </w:p>
    <w:p w:rsidR="003055FF" w:rsidRDefault="003055FF" w:rsidP="00305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055FF">
        <w:rPr>
          <w:rFonts w:ascii="Times New Roman" w:hAnsi="Times New Roman" w:cs="Times New Roman"/>
          <w:sz w:val="24"/>
          <w:szCs w:val="24"/>
        </w:rPr>
        <w:t xml:space="preserve">Для каждой ККТ есть хотя бы один критерий безопасности. Критические пределы и критерии для безопасности пищевых продуктов могут быть получены из источников, таких как регулирующие стандарты и руководящие принципы, литературные обзоры, результаты экспериментов, и эксперты в области. </w:t>
      </w:r>
    </w:p>
    <w:p w:rsidR="003055FF" w:rsidRPr="003055FF" w:rsidRDefault="003055FF" w:rsidP="003055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055FF">
        <w:rPr>
          <w:rFonts w:ascii="Times New Roman" w:hAnsi="Times New Roman" w:cs="Times New Roman"/>
          <w:sz w:val="24"/>
          <w:szCs w:val="24"/>
        </w:rPr>
        <w:t>Пример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55FF">
        <w:rPr>
          <w:rFonts w:ascii="Times New Roman" w:hAnsi="Times New Roman" w:cs="Times New Roman"/>
          <w:sz w:val="24"/>
          <w:szCs w:val="24"/>
        </w:rPr>
        <w:t xml:space="preserve">- проведение анализа рисков для производства замороженных готовых к употреблению пирожков из говядины. </w:t>
      </w:r>
      <w:r w:rsidRPr="003055FF">
        <w:rPr>
          <w:rFonts w:ascii="Times New Roman" w:hAnsi="Times New Roman" w:cs="Times New Roman"/>
          <w:b/>
          <w:sz w:val="24"/>
          <w:szCs w:val="24"/>
        </w:rPr>
        <w:t xml:space="preserve">Должен быть разработан такой процесс, чтобы гарантировать производство безопасного продукта. </w:t>
      </w:r>
    </w:p>
    <w:p w:rsidR="003055FF" w:rsidRDefault="003055FF" w:rsidP="00305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055FF">
        <w:rPr>
          <w:rFonts w:ascii="Times New Roman" w:hAnsi="Times New Roman" w:cs="Times New Roman"/>
          <w:sz w:val="24"/>
          <w:szCs w:val="24"/>
        </w:rPr>
        <w:t xml:space="preserve">Анализ рисков для готовых пирожков из мяса нашел болезнетворные брюшные микроорганизмы как биологические опасности. Приготовление - мера контроля, которая может использоваться, чтобы устранить эти опасности, </w:t>
      </w:r>
      <w:r w:rsidRPr="003055FF">
        <w:rPr>
          <w:rFonts w:ascii="Times New Roman" w:hAnsi="Times New Roman" w:cs="Times New Roman"/>
          <w:b/>
          <w:sz w:val="24"/>
          <w:szCs w:val="24"/>
        </w:rPr>
        <w:t>чтобы уменьшить болезнетворные брюшные микроорганизмы до допустимого уровня.</w:t>
      </w:r>
      <w:r w:rsidRPr="003055FF">
        <w:rPr>
          <w:rFonts w:ascii="Times New Roman" w:hAnsi="Times New Roman" w:cs="Times New Roman"/>
          <w:sz w:val="24"/>
          <w:szCs w:val="24"/>
        </w:rPr>
        <w:t xml:space="preserve"> Чтобы гарантировать, что допустимый уровень последовательно достигается, необходима точная информация о вероятном числе болезнетворных микроорганизмов в сырых пирожках, их сопротивляемости при приготовлении при высокой температуре, о факторах, которые влияют на нагревание пирожков. </w:t>
      </w:r>
      <w:r w:rsidRPr="003055FF">
        <w:rPr>
          <w:rFonts w:ascii="Times New Roman" w:hAnsi="Times New Roman" w:cs="Times New Roman"/>
          <w:b/>
          <w:sz w:val="24"/>
          <w:szCs w:val="24"/>
        </w:rPr>
        <w:t>Собранная вместе, эта информация формирует научное основание для установления критических пределов.</w:t>
      </w:r>
      <w:r w:rsidRPr="003055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5FF" w:rsidRDefault="003055FF" w:rsidP="00305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055FF">
        <w:rPr>
          <w:rFonts w:ascii="Times New Roman" w:hAnsi="Times New Roman" w:cs="Times New Roman"/>
          <w:sz w:val="24"/>
          <w:szCs w:val="24"/>
        </w:rPr>
        <w:t xml:space="preserve">В этом примере для гарантии безопасности продукта </w:t>
      </w:r>
      <w:r w:rsidRPr="003055FF">
        <w:rPr>
          <w:rFonts w:ascii="Times New Roman" w:hAnsi="Times New Roman" w:cs="Times New Roman"/>
          <w:b/>
          <w:sz w:val="24"/>
          <w:szCs w:val="24"/>
        </w:rPr>
        <w:t>необходим тепловой процесс, эквивалентный 155 ° F в течение 16 секунд.</w:t>
      </w:r>
      <w:r w:rsidRPr="003055FF">
        <w:rPr>
          <w:rFonts w:ascii="Times New Roman" w:hAnsi="Times New Roman" w:cs="Times New Roman"/>
          <w:sz w:val="24"/>
          <w:szCs w:val="24"/>
        </w:rPr>
        <w:t xml:space="preserve"> Чтобы гарантировать, что температура и время точно установлены и не нарушены, </w:t>
      </w:r>
      <w:r w:rsidRPr="003055FF">
        <w:rPr>
          <w:rFonts w:ascii="Times New Roman" w:hAnsi="Times New Roman" w:cs="Times New Roman"/>
          <w:b/>
          <w:sz w:val="24"/>
          <w:szCs w:val="24"/>
        </w:rPr>
        <w:t>необходимо установить критические пределы для температуры духовки и влажности, скорость движения ленты (время в духовке), толщина пирожка и состав.</w:t>
      </w:r>
      <w:r w:rsidRPr="003055FF">
        <w:rPr>
          <w:rFonts w:ascii="Times New Roman" w:hAnsi="Times New Roman" w:cs="Times New Roman"/>
          <w:sz w:val="24"/>
          <w:szCs w:val="24"/>
        </w:rPr>
        <w:t xml:space="preserve"> Контроль этих факторов позволяет произвести большое разнообразие готовых пирожков, которые все будут обработаны при минимальной температуре в 155 ° F в течение 16 секунд. Команда ХАССП может прийти к заключению, </w:t>
      </w:r>
      <w:r w:rsidRPr="003055FF">
        <w:rPr>
          <w:rFonts w:ascii="Times New Roman" w:hAnsi="Times New Roman" w:cs="Times New Roman"/>
          <w:b/>
          <w:sz w:val="24"/>
          <w:szCs w:val="24"/>
        </w:rPr>
        <w:t>что лучший подход — внутренняя температура приготовления пирожка при 155 ° F и в течение 16 секунд - это критические пределы.</w:t>
      </w:r>
      <w:r w:rsidRPr="003055FF">
        <w:rPr>
          <w:rFonts w:ascii="Times New Roman" w:hAnsi="Times New Roman" w:cs="Times New Roman"/>
          <w:sz w:val="24"/>
          <w:szCs w:val="24"/>
        </w:rPr>
        <w:t xml:space="preserve"> В этом случае внутренняя температура и, время приготовления пирожков часто проверяются для гарантии соблюдения критических пределов. </w:t>
      </w:r>
    </w:p>
    <w:p w:rsidR="003055FF" w:rsidRDefault="003055FF" w:rsidP="00305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  <w:r w:rsidRPr="003055FF">
        <w:rPr>
          <w:rFonts w:ascii="Times New Roman" w:hAnsi="Times New Roman" w:cs="Times New Roman"/>
          <w:sz w:val="24"/>
          <w:szCs w:val="24"/>
        </w:rPr>
        <w:t xml:space="preserve">Критические пределы должен устанавливать персонал, знающий процесс производства и регламентированные требования к данной продукции. В других случаях можно руководствоваться авторитетной технической информацией или нормативными документами (ГОСТы, руководства, литературные обзоры). Тогда критические пределы могут соответствовать или быть строже регламентированных требований. Можно прибегнуть к советам экспертовконсультантов ассоциаций, специалистов заводов — производителей оборудования, микробиологов, инженеров. В любом случае критические пределы должны быть научно обоснованы. </w:t>
      </w:r>
    </w:p>
    <w:p w:rsidR="006B3391" w:rsidRPr="003055FF" w:rsidRDefault="003055FF" w:rsidP="003055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055FF">
        <w:rPr>
          <w:rFonts w:ascii="Times New Roman" w:hAnsi="Times New Roman" w:cs="Times New Roman"/>
          <w:b/>
          <w:sz w:val="24"/>
          <w:szCs w:val="24"/>
        </w:rPr>
        <w:t>Вся полученная рабочей группой НАССР информация по критическим контрольным точкам, критическим пределам, а также мониторингу, корректирующим действиям и документированию должна быть сведена в специальную форму плана НАССР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B3391" w:rsidRDefault="006B3391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5FF" w:rsidRDefault="003055FF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5FF" w:rsidRDefault="003055FF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5FF" w:rsidRDefault="003055FF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5FF" w:rsidRDefault="003055FF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5FF" w:rsidRDefault="003055FF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5FF" w:rsidRDefault="003055FF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98C" w:rsidRDefault="001F798C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98C" w:rsidRDefault="001F798C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98C" w:rsidRDefault="001F798C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98C" w:rsidRDefault="001F798C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98C" w:rsidRDefault="001F798C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98C" w:rsidRDefault="001F798C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98C" w:rsidRDefault="001F798C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98C" w:rsidRDefault="001F798C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98C" w:rsidRDefault="001F798C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98C" w:rsidRDefault="001F798C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98C" w:rsidRDefault="001F798C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98C" w:rsidRDefault="001F798C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98C" w:rsidRDefault="001F798C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98C" w:rsidRDefault="001F798C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98C" w:rsidRDefault="001F798C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98C" w:rsidRDefault="001F798C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98C" w:rsidRDefault="001F798C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98C" w:rsidRDefault="001F798C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98C" w:rsidRDefault="001F798C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98C" w:rsidRDefault="001F798C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98C" w:rsidRDefault="001F798C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98C" w:rsidRDefault="001F798C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98C" w:rsidRDefault="001F798C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98C" w:rsidRDefault="001F798C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98C" w:rsidRDefault="001F798C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98C" w:rsidRDefault="001F798C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98C" w:rsidRDefault="001F798C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98C" w:rsidRDefault="001F798C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98C" w:rsidRDefault="001F798C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98C" w:rsidRDefault="001F798C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98C" w:rsidRDefault="001F798C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98C" w:rsidRDefault="001F798C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98C" w:rsidRDefault="001F798C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98C" w:rsidRDefault="001F798C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98C" w:rsidRDefault="001F798C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98C" w:rsidRDefault="001F798C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98C" w:rsidRDefault="001F798C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98C" w:rsidRDefault="001F798C" w:rsidP="003055FF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5FF" w:rsidRDefault="003055FF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8C">
        <w:rPr>
          <w:rFonts w:ascii="Times New Roman" w:hAnsi="Times New Roman" w:cs="Times New Roman"/>
          <w:b/>
          <w:sz w:val="24"/>
          <w:szCs w:val="24"/>
        </w:rPr>
        <w:t>Принцип №4</w:t>
      </w:r>
    </w:p>
    <w:p w:rsidR="001F798C" w:rsidRP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8C">
        <w:rPr>
          <w:rFonts w:ascii="Times New Roman" w:hAnsi="Times New Roman" w:cs="Times New Roman"/>
          <w:b/>
          <w:sz w:val="24"/>
          <w:szCs w:val="24"/>
        </w:rPr>
        <w:t>РАЗРАБОТКА СИСТЕМЫ МОНИТОРИНГА</w:t>
      </w:r>
    </w:p>
    <w:p w:rsidR="001F798C" w:rsidRP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055FF" w:rsidRPr="001F798C">
        <w:rPr>
          <w:rFonts w:ascii="Times New Roman" w:hAnsi="Times New Roman" w:cs="Times New Roman"/>
          <w:sz w:val="24"/>
          <w:szCs w:val="24"/>
        </w:rPr>
        <w:t xml:space="preserve">Необходимо разработать систему мониторинга или провести внутренний аудит. Контроль является неотъемлемой частью ХАССП и представляет собой систему наблюдений и измерений, цель которых — удостовериться в том, что состояние ККТ находится в рамках установленных критических пределов. Предпочтение отдается непрерывным методам контроля, однако возможны регулярные контрольные мероприятия с периодичностью, достаточной для </w:t>
      </w:r>
      <w:r>
        <w:rPr>
          <w:rFonts w:ascii="Times New Roman" w:hAnsi="Times New Roman" w:cs="Times New Roman"/>
          <w:sz w:val="24"/>
          <w:szCs w:val="24"/>
        </w:rPr>
        <w:t>обеспечения управления рисками в</w:t>
      </w:r>
      <w:r w:rsidR="003055FF" w:rsidRPr="001F798C">
        <w:rPr>
          <w:rFonts w:ascii="Times New Roman" w:hAnsi="Times New Roman" w:cs="Times New Roman"/>
          <w:sz w:val="24"/>
          <w:szCs w:val="24"/>
        </w:rPr>
        <w:t xml:space="preserve"> ККТ. Персонал, привлекаемый к проведению таких мероприятий, должен быть обучен тому, как вести достоверный учет всех полученных результатов, в том числе любых отклонений. Хорошо организованная система </w:t>
      </w:r>
      <w:r>
        <w:rPr>
          <w:rFonts w:ascii="Times New Roman" w:hAnsi="Times New Roman" w:cs="Times New Roman"/>
          <w:sz w:val="24"/>
          <w:szCs w:val="24"/>
        </w:rPr>
        <w:t>учета позволяет незамедлительно принимать ответные меры.</w:t>
      </w:r>
    </w:p>
    <w:p w:rsidR="003055FF" w:rsidRPr="001F798C" w:rsidRDefault="001F798C" w:rsidP="001F798C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3055FF" w:rsidRPr="001F798C" w:rsidSect="001F798C">
          <w:headerReference w:type="default" r:id="rId14"/>
          <w:pgSz w:w="11906" w:h="16838"/>
          <w:pgMar w:top="1134" w:right="991" w:bottom="709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391" w:rsidRPr="003055FF" w:rsidRDefault="006B3391" w:rsidP="003055FF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РАБОЧИЕ ЛИСТЫ ХАССП</w:t>
      </w: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Pr="00D266A5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</w:rPr>
      </w:pPr>
      <w:r w:rsidRPr="00D266A5">
        <w:rPr>
          <w:rFonts w:ascii="Times New Roman" w:hAnsi="Times New Roman" w:cs="Times New Roman"/>
          <w:b/>
        </w:rPr>
        <w:t>Рабочий лист № 1</w:t>
      </w:r>
    </w:p>
    <w:p w:rsidR="001F798C" w:rsidRPr="00D266A5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</w:rPr>
      </w:pPr>
      <w:r w:rsidRPr="00D266A5">
        <w:rPr>
          <w:rFonts w:ascii="Times New Roman" w:hAnsi="Times New Roman" w:cs="Times New Roman"/>
          <w:b/>
        </w:rPr>
        <w:t>ККТ № 1</w:t>
      </w:r>
    </w:p>
    <w:p w:rsidR="001F798C" w:rsidRPr="00D266A5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</w:rPr>
      </w:pPr>
      <w:r w:rsidRPr="00D266A5">
        <w:rPr>
          <w:rFonts w:ascii="Times New Roman" w:hAnsi="Times New Roman" w:cs="Times New Roman"/>
          <w:b/>
        </w:rPr>
        <w:t>Технологический процесс: Подготовка сырья</w:t>
      </w:r>
    </w:p>
    <w:p w:rsidR="001F798C" w:rsidRPr="00D266A5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</w:rPr>
      </w:pPr>
      <w:r w:rsidRPr="00D266A5">
        <w:rPr>
          <w:rFonts w:ascii="Times New Roman" w:hAnsi="Times New Roman" w:cs="Times New Roman"/>
          <w:b/>
        </w:rPr>
        <w:t>Операция: обработка яиц</w:t>
      </w:r>
    </w:p>
    <w:p w:rsidR="001F798C" w:rsidRPr="00D266A5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78"/>
        <w:gridCol w:w="1409"/>
        <w:gridCol w:w="1410"/>
        <w:gridCol w:w="695"/>
        <w:gridCol w:w="715"/>
        <w:gridCol w:w="1410"/>
        <w:gridCol w:w="1410"/>
        <w:gridCol w:w="1410"/>
        <w:gridCol w:w="347"/>
        <w:gridCol w:w="1063"/>
        <w:gridCol w:w="1410"/>
        <w:gridCol w:w="1410"/>
        <w:gridCol w:w="1552"/>
      </w:tblGrid>
      <w:tr w:rsidR="001F798C" w:rsidRPr="00D266A5" w:rsidTr="00DD1711">
        <w:tc>
          <w:tcPr>
            <w:tcW w:w="5292" w:type="dxa"/>
            <w:gridSpan w:val="4"/>
          </w:tcPr>
          <w:p w:rsidR="001F798C" w:rsidRPr="00D266A5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66A5">
              <w:rPr>
                <w:rFonts w:ascii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5292" w:type="dxa"/>
            <w:gridSpan w:val="5"/>
          </w:tcPr>
          <w:p w:rsidR="001F798C" w:rsidRPr="00D266A5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66A5">
              <w:rPr>
                <w:rFonts w:ascii="Times New Roman" w:hAnsi="Times New Roman" w:cs="Times New Roman"/>
                <w:b/>
              </w:rPr>
              <w:t>Способы мониторинга</w:t>
            </w:r>
          </w:p>
        </w:tc>
        <w:tc>
          <w:tcPr>
            <w:tcW w:w="5435" w:type="dxa"/>
            <w:gridSpan w:val="4"/>
          </w:tcPr>
          <w:p w:rsidR="001F798C" w:rsidRPr="00D266A5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66A5">
              <w:rPr>
                <w:rFonts w:ascii="Times New Roman" w:hAnsi="Times New Roman" w:cs="Times New Roman"/>
                <w:b/>
              </w:rPr>
              <w:t>Корректирующие действия</w:t>
            </w:r>
          </w:p>
        </w:tc>
      </w:tr>
      <w:tr w:rsidR="001F798C" w:rsidTr="00DD1711">
        <w:tc>
          <w:tcPr>
            <w:tcW w:w="1778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продукта, процесса производства</w:t>
            </w:r>
          </w:p>
        </w:tc>
        <w:tc>
          <w:tcPr>
            <w:tcW w:w="1409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Контролируемый параметр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Предельное значение</w:t>
            </w:r>
          </w:p>
        </w:tc>
        <w:tc>
          <w:tcPr>
            <w:tcW w:w="1410" w:type="dxa"/>
            <w:gridSpan w:val="2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Процедура мониторинга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Периодичность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Документ, где фиксируется</w:t>
            </w:r>
          </w:p>
        </w:tc>
        <w:tc>
          <w:tcPr>
            <w:tcW w:w="1410" w:type="dxa"/>
            <w:gridSpan w:val="2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Коррекция, корректирующие действия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Документ, где фиксируется</w:t>
            </w:r>
          </w:p>
        </w:tc>
        <w:tc>
          <w:tcPr>
            <w:tcW w:w="1552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Процедура оценки эффективности мониторинга</w:t>
            </w:r>
          </w:p>
        </w:tc>
      </w:tr>
      <w:tr w:rsidR="001F798C" w:rsidTr="00DD1711">
        <w:tc>
          <w:tcPr>
            <w:tcW w:w="1778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9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0" w:type="dxa"/>
            <w:gridSpan w:val="2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0" w:type="dxa"/>
            <w:gridSpan w:val="2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2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798C" w:rsidTr="00DD1711">
        <w:tc>
          <w:tcPr>
            <w:tcW w:w="1778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278">
              <w:rPr>
                <w:rFonts w:ascii="Times New Roman" w:hAnsi="Times New Roman" w:cs="Times New Roman"/>
                <w:sz w:val="18"/>
                <w:szCs w:val="18"/>
              </w:rPr>
              <w:t>Обработка яиц перед использованием в производстве</w:t>
            </w:r>
          </w:p>
        </w:tc>
        <w:tc>
          <w:tcPr>
            <w:tcW w:w="1409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278">
              <w:rPr>
                <w:rFonts w:ascii="Times New Roman" w:hAnsi="Times New Roman" w:cs="Times New Roman"/>
                <w:sz w:val="18"/>
                <w:szCs w:val="18"/>
              </w:rPr>
              <w:t>Патогенные, в т.ч. сальмонеллы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278">
              <w:rPr>
                <w:rFonts w:ascii="Times New Roman" w:hAnsi="Times New Roman" w:cs="Times New Roman"/>
                <w:sz w:val="18"/>
                <w:szCs w:val="18"/>
              </w:rPr>
              <w:t>Масса продукта, в котором не допускаются 125 г</w:t>
            </w:r>
          </w:p>
        </w:tc>
        <w:tc>
          <w:tcPr>
            <w:tcW w:w="1410" w:type="dxa"/>
            <w:gridSpan w:val="2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278">
              <w:rPr>
                <w:rFonts w:ascii="Times New Roman" w:hAnsi="Times New Roman" w:cs="Times New Roman"/>
                <w:sz w:val="18"/>
                <w:szCs w:val="18"/>
              </w:rPr>
              <w:t>Смывы с поверхности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A7278">
              <w:rPr>
                <w:rFonts w:ascii="Times New Roman" w:hAnsi="Times New Roman" w:cs="Times New Roman"/>
                <w:sz w:val="18"/>
                <w:szCs w:val="18"/>
              </w:rPr>
              <w:t>оборудования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Контроль яиц на содержание патогенных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/о, в т.ч. сальмонеллы Контроль эффективности моющих и дезинфицирующих растворов Периодический визуальный контроль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раз в квартал</w:t>
            </w: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Pr="001A7278" w:rsidRDefault="001F798C" w:rsidP="00DD1711">
            <w:pPr>
              <w:tabs>
                <w:tab w:val="left" w:pos="16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приготовлении дезинфицирующих растворов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Повар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Папка протоколов испытаний (смывы) Папка «входящий контроль» Лист несоответствий</w:t>
            </w:r>
          </w:p>
        </w:tc>
        <w:tc>
          <w:tcPr>
            <w:tcW w:w="1410" w:type="dxa"/>
            <w:gridSpan w:val="2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Информирование заведующего Учреждением для принятия решений об использовании в производстве обнаруженных битых яиц. Обработка яиц согласно инструкции Мойка и дезинфекция оборудования и инструмента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Медицинский работник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Докладная записка Журнал проведенных санитарных дней</w:t>
            </w:r>
          </w:p>
        </w:tc>
        <w:tc>
          <w:tcPr>
            <w:tcW w:w="1552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Взятие контрольных смывов</w:t>
            </w:r>
          </w:p>
        </w:tc>
      </w:tr>
    </w:tbl>
    <w:p w:rsidR="001F798C" w:rsidRPr="00BA18B8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РАБОЧИЕ ЛИСТЫ ХАССП</w:t>
      </w: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Pr="00D266A5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Рабочий лист № 2</w:t>
      </w:r>
    </w:p>
    <w:p w:rsidR="001F798C" w:rsidRPr="00D266A5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ККТ № 2</w:t>
      </w:r>
    </w:p>
    <w:p w:rsidR="001F798C" w:rsidRPr="00D266A5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</w:rPr>
      </w:pPr>
      <w:r w:rsidRPr="00D266A5">
        <w:rPr>
          <w:rFonts w:ascii="Times New Roman" w:hAnsi="Times New Roman" w:cs="Times New Roman"/>
          <w:b/>
        </w:rPr>
        <w:t>Технологи</w:t>
      </w:r>
      <w:r>
        <w:rPr>
          <w:rFonts w:ascii="Times New Roman" w:hAnsi="Times New Roman" w:cs="Times New Roman"/>
          <w:b/>
        </w:rPr>
        <w:t xml:space="preserve">ческий процесс: </w:t>
      </w:r>
      <w:proofErr w:type="spellStart"/>
      <w:r>
        <w:rPr>
          <w:rFonts w:ascii="Times New Roman" w:hAnsi="Times New Roman" w:cs="Times New Roman"/>
          <w:b/>
        </w:rPr>
        <w:t>Порционирование</w:t>
      </w:r>
      <w:proofErr w:type="spellEnd"/>
      <w:r>
        <w:rPr>
          <w:rFonts w:ascii="Times New Roman" w:hAnsi="Times New Roman" w:cs="Times New Roman"/>
          <w:b/>
        </w:rPr>
        <w:t xml:space="preserve"> готовой продукции</w:t>
      </w:r>
    </w:p>
    <w:p w:rsidR="001F798C" w:rsidRPr="00D266A5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Операция: </w:t>
      </w:r>
      <w:proofErr w:type="spellStart"/>
      <w:r>
        <w:rPr>
          <w:rFonts w:ascii="Times New Roman" w:hAnsi="Times New Roman" w:cs="Times New Roman"/>
          <w:b/>
        </w:rPr>
        <w:t>Порционирование</w:t>
      </w:r>
      <w:proofErr w:type="spellEnd"/>
    </w:p>
    <w:p w:rsidR="001F798C" w:rsidRPr="00D266A5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78"/>
        <w:gridCol w:w="1409"/>
        <w:gridCol w:w="1410"/>
        <w:gridCol w:w="695"/>
        <w:gridCol w:w="715"/>
        <w:gridCol w:w="1410"/>
        <w:gridCol w:w="1410"/>
        <w:gridCol w:w="1410"/>
        <w:gridCol w:w="347"/>
        <w:gridCol w:w="1063"/>
        <w:gridCol w:w="1410"/>
        <w:gridCol w:w="1410"/>
        <w:gridCol w:w="1552"/>
      </w:tblGrid>
      <w:tr w:rsidR="001F798C" w:rsidRPr="00D266A5" w:rsidTr="00DD1711">
        <w:tc>
          <w:tcPr>
            <w:tcW w:w="5292" w:type="dxa"/>
            <w:gridSpan w:val="4"/>
          </w:tcPr>
          <w:p w:rsidR="001F798C" w:rsidRPr="00D266A5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66A5">
              <w:rPr>
                <w:rFonts w:ascii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5292" w:type="dxa"/>
            <w:gridSpan w:val="5"/>
          </w:tcPr>
          <w:p w:rsidR="001F798C" w:rsidRPr="00D266A5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66A5">
              <w:rPr>
                <w:rFonts w:ascii="Times New Roman" w:hAnsi="Times New Roman" w:cs="Times New Roman"/>
                <w:b/>
              </w:rPr>
              <w:t>Способы мониторинга</w:t>
            </w:r>
          </w:p>
        </w:tc>
        <w:tc>
          <w:tcPr>
            <w:tcW w:w="5435" w:type="dxa"/>
            <w:gridSpan w:val="4"/>
          </w:tcPr>
          <w:p w:rsidR="001F798C" w:rsidRPr="00D266A5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66A5">
              <w:rPr>
                <w:rFonts w:ascii="Times New Roman" w:hAnsi="Times New Roman" w:cs="Times New Roman"/>
                <w:b/>
              </w:rPr>
              <w:t>Корректирующие действия</w:t>
            </w:r>
          </w:p>
        </w:tc>
      </w:tr>
      <w:tr w:rsidR="001F798C" w:rsidTr="00DD1711">
        <w:tc>
          <w:tcPr>
            <w:tcW w:w="1778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продукта, процесса производства</w:t>
            </w:r>
          </w:p>
        </w:tc>
        <w:tc>
          <w:tcPr>
            <w:tcW w:w="1409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Контролируемый параметр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Предельное значение</w:t>
            </w:r>
          </w:p>
        </w:tc>
        <w:tc>
          <w:tcPr>
            <w:tcW w:w="1410" w:type="dxa"/>
            <w:gridSpan w:val="2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Процедура мониторинга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Периодичность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Документ, где фиксируется</w:t>
            </w:r>
          </w:p>
        </w:tc>
        <w:tc>
          <w:tcPr>
            <w:tcW w:w="1410" w:type="dxa"/>
            <w:gridSpan w:val="2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Коррекция, корректирующие действия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Документ, где фиксируется</w:t>
            </w:r>
          </w:p>
        </w:tc>
        <w:tc>
          <w:tcPr>
            <w:tcW w:w="1552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Процедура оценки эффективности мониторинга</w:t>
            </w:r>
          </w:p>
        </w:tc>
      </w:tr>
      <w:tr w:rsidR="001F798C" w:rsidTr="00DD1711">
        <w:tc>
          <w:tcPr>
            <w:tcW w:w="1778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9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0" w:type="dxa"/>
            <w:gridSpan w:val="2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0" w:type="dxa"/>
            <w:gridSpan w:val="2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2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798C" w:rsidTr="00DD1711">
        <w:tc>
          <w:tcPr>
            <w:tcW w:w="1778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Порционирование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блюд</w:t>
            </w:r>
          </w:p>
        </w:tc>
        <w:tc>
          <w:tcPr>
            <w:tcW w:w="1409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Повторное загрязнение продукции Микробиологические показатели: КМА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ФАнМ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БГКП, патогенные, в т.ч. сальмонеллы</w:t>
            </w: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Посторонние включения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в контрольных смывах с рук персонала, с оборудования, инструмента</w:t>
            </w: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</w:t>
            </w:r>
          </w:p>
        </w:tc>
        <w:tc>
          <w:tcPr>
            <w:tcW w:w="1410" w:type="dxa"/>
            <w:gridSpan w:val="2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278">
              <w:rPr>
                <w:rFonts w:ascii="Times New Roman" w:hAnsi="Times New Roman" w:cs="Times New Roman"/>
                <w:sz w:val="18"/>
                <w:szCs w:val="18"/>
              </w:rPr>
              <w:t>Смывы с поверхности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A7278">
              <w:rPr>
                <w:rFonts w:ascii="Times New Roman" w:hAnsi="Times New Roman" w:cs="Times New Roman"/>
                <w:sz w:val="18"/>
                <w:szCs w:val="18"/>
              </w:rPr>
              <w:t>оборудования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Периодический визуальный контроль</w:t>
            </w: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Периодический визуальный контроль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раз в квартал</w:t>
            </w: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Pr="001A7278" w:rsidRDefault="001F798C" w:rsidP="00DD1711">
            <w:pPr>
              <w:tabs>
                <w:tab w:val="left" w:pos="16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Повар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Папка протоколов испытаний (смывы) </w:t>
            </w:r>
          </w:p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Папка «входящий контроль» Лист несоответствий Инструкция по профилактике попадания посторонних предметов в продукцию</w:t>
            </w:r>
          </w:p>
        </w:tc>
        <w:tc>
          <w:tcPr>
            <w:tcW w:w="1410" w:type="dxa"/>
            <w:gridSpan w:val="2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Мойка и дезинфекция оборудования и инструмента Личная гигиена персонала Инструктаж персонала перед началом работы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Медицинский работник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Докладная записка  Папка «Смывы»</w:t>
            </w:r>
          </w:p>
        </w:tc>
        <w:tc>
          <w:tcPr>
            <w:tcW w:w="1552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Взятие контрольных смывов Периодические контрольные проверки продукции на предмет присутствия посторонних включений</w:t>
            </w:r>
          </w:p>
        </w:tc>
      </w:tr>
    </w:tbl>
    <w:p w:rsidR="001F798C" w:rsidRPr="00BA18B8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РАБОЧИЕ ЛИСТЫ ХАССП</w:t>
      </w: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Pr="00D266A5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Рабочий лист № 3</w:t>
      </w:r>
    </w:p>
    <w:p w:rsidR="001F798C" w:rsidRPr="00D266A5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ККТ № 3</w:t>
      </w:r>
    </w:p>
    <w:p w:rsidR="001F798C" w:rsidRPr="00D266A5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</w:rPr>
      </w:pPr>
      <w:r w:rsidRPr="00D266A5">
        <w:rPr>
          <w:rFonts w:ascii="Times New Roman" w:hAnsi="Times New Roman" w:cs="Times New Roman"/>
          <w:b/>
        </w:rPr>
        <w:t>Технологи</w:t>
      </w:r>
      <w:r>
        <w:rPr>
          <w:rFonts w:ascii="Times New Roman" w:hAnsi="Times New Roman" w:cs="Times New Roman"/>
          <w:b/>
        </w:rPr>
        <w:t>ческий процесс: Приготовление полуфабрикатов</w:t>
      </w:r>
    </w:p>
    <w:p w:rsidR="001F798C" w:rsidRPr="00D266A5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Операция: оформление готовой продукции</w:t>
      </w:r>
    </w:p>
    <w:p w:rsidR="001F798C" w:rsidRPr="00D266A5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78"/>
        <w:gridCol w:w="1409"/>
        <w:gridCol w:w="1410"/>
        <w:gridCol w:w="695"/>
        <w:gridCol w:w="715"/>
        <w:gridCol w:w="1410"/>
        <w:gridCol w:w="1410"/>
        <w:gridCol w:w="1410"/>
        <w:gridCol w:w="347"/>
        <w:gridCol w:w="1063"/>
        <w:gridCol w:w="1410"/>
        <w:gridCol w:w="1410"/>
        <w:gridCol w:w="1552"/>
      </w:tblGrid>
      <w:tr w:rsidR="001F798C" w:rsidRPr="00D266A5" w:rsidTr="00DD1711">
        <w:tc>
          <w:tcPr>
            <w:tcW w:w="5292" w:type="dxa"/>
            <w:gridSpan w:val="4"/>
          </w:tcPr>
          <w:p w:rsidR="001F798C" w:rsidRPr="00D266A5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66A5">
              <w:rPr>
                <w:rFonts w:ascii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5292" w:type="dxa"/>
            <w:gridSpan w:val="5"/>
          </w:tcPr>
          <w:p w:rsidR="001F798C" w:rsidRPr="00D266A5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66A5">
              <w:rPr>
                <w:rFonts w:ascii="Times New Roman" w:hAnsi="Times New Roman" w:cs="Times New Roman"/>
                <w:b/>
              </w:rPr>
              <w:t>Способы мониторинга</w:t>
            </w:r>
          </w:p>
        </w:tc>
        <w:tc>
          <w:tcPr>
            <w:tcW w:w="5435" w:type="dxa"/>
            <w:gridSpan w:val="4"/>
          </w:tcPr>
          <w:p w:rsidR="001F798C" w:rsidRPr="00D266A5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66A5">
              <w:rPr>
                <w:rFonts w:ascii="Times New Roman" w:hAnsi="Times New Roman" w:cs="Times New Roman"/>
                <w:b/>
              </w:rPr>
              <w:t>Корректирующие действия</w:t>
            </w:r>
          </w:p>
        </w:tc>
      </w:tr>
      <w:tr w:rsidR="001F798C" w:rsidTr="00DD1711">
        <w:tc>
          <w:tcPr>
            <w:tcW w:w="1778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продукта, процесса производства</w:t>
            </w:r>
          </w:p>
        </w:tc>
        <w:tc>
          <w:tcPr>
            <w:tcW w:w="1409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Контролируемый параметр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Предельное значение</w:t>
            </w:r>
          </w:p>
        </w:tc>
        <w:tc>
          <w:tcPr>
            <w:tcW w:w="1410" w:type="dxa"/>
            <w:gridSpan w:val="2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Процедура мониторинга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Периодичность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Документ, где фиксируется</w:t>
            </w:r>
          </w:p>
        </w:tc>
        <w:tc>
          <w:tcPr>
            <w:tcW w:w="1410" w:type="dxa"/>
            <w:gridSpan w:val="2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Коррекция, корректирующие действия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Документ, где фиксируется</w:t>
            </w:r>
          </w:p>
        </w:tc>
        <w:tc>
          <w:tcPr>
            <w:tcW w:w="1552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Процедура оценки эффективности мониторинга</w:t>
            </w:r>
          </w:p>
        </w:tc>
      </w:tr>
      <w:tr w:rsidR="001F798C" w:rsidTr="00DD1711">
        <w:tc>
          <w:tcPr>
            <w:tcW w:w="1778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9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0" w:type="dxa"/>
            <w:gridSpan w:val="2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0" w:type="dxa"/>
            <w:gridSpan w:val="2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2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798C" w:rsidTr="00DD1711">
        <w:tc>
          <w:tcPr>
            <w:tcW w:w="1778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Обработка овощей, зелени</w:t>
            </w:r>
          </w:p>
        </w:tc>
        <w:tc>
          <w:tcPr>
            <w:tcW w:w="1409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Повторное загрязнение продукции Микробиологические показатели: КМА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ФАнМ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БГКП, патогенные, в т.ч. сальмонеллы</w:t>
            </w: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Посторонние включения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в контрольных смывах с рук персонала, с оборудования, инструмента</w:t>
            </w: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</w:t>
            </w:r>
          </w:p>
        </w:tc>
        <w:tc>
          <w:tcPr>
            <w:tcW w:w="1410" w:type="dxa"/>
            <w:gridSpan w:val="2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278">
              <w:rPr>
                <w:rFonts w:ascii="Times New Roman" w:hAnsi="Times New Roman" w:cs="Times New Roman"/>
                <w:sz w:val="18"/>
                <w:szCs w:val="18"/>
              </w:rPr>
              <w:t>Смывы с поверхности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A7278">
              <w:rPr>
                <w:rFonts w:ascii="Times New Roman" w:hAnsi="Times New Roman" w:cs="Times New Roman"/>
                <w:sz w:val="18"/>
                <w:szCs w:val="18"/>
              </w:rPr>
              <w:t>оборудования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Периодический визуальный контроль</w:t>
            </w: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Периодический визуальный контроль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раз в квартал</w:t>
            </w: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Pr="001A7278" w:rsidRDefault="001F798C" w:rsidP="00DD1711">
            <w:pPr>
              <w:tabs>
                <w:tab w:val="left" w:pos="16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Повар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Лист несоответствий Инструкция по профилактике попадания посторонних предметов в продукцию</w:t>
            </w:r>
          </w:p>
        </w:tc>
        <w:tc>
          <w:tcPr>
            <w:tcW w:w="1410" w:type="dxa"/>
            <w:gridSpan w:val="2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Мойка и дезинфекция оборудования и инструмента Личная гигиена персонала Инструктаж персонала перед началом работы</w:t>
            </w:r>
          </w:p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Обработка согласно инструкции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Медицинский работник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Докладная записка  Папка «Смывы»</w:t>
            </w:r>
          </w:p>
        </w:tc>
        <w:tc>
          <w:tcPr>
            <w:tcW w:w="1552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Взятие контрольных смывов Периодические контрольные проверки продукции на предмет присутствия посторонних включений</w:t>
            </w:r>
          </w:p>
        </w:tc>
      </w:tr>
    </w:tbl>
    <w:p w:rsidR="001F798C" w:rsidRPr="00BA18B8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РАБОЧИЕ ЛИСТЫ ХАССП</w:t>
      </w: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Pr="00D266A5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Рабочий лист № 4</w:t>
      </w:r>
    </w:p>
    <w:p w:rsidR="001F798C" w:rsidRPr="00D266A5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ККТ № 4</w:t>
      </w:r>
    </w:p>
    <w:p w:rsidR="001F798C" w:rsidRPr="00D266A5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</w:rPr>
      </w:pPr>
      <w:r w:rsidRPr="00D266A5">
        <w:rPr>
          <w:rFonts w:ascii="Times New Roman" w:hAnsi="Times New Roman" w:cs="Times New Roman"/>
          <w:b/>
        </w:rPr>
        <w:t>Технологи</w:t>
      </w:r>
      <w:r>
        <w:rPr>
          <w:rFonts w:ascii="Times New Roman" w:hAnsi="Times New Roman" w:cs="Times New Roman"/>
          <w:b/>
        </w:rPr>
        <w:t>ческий процесс: Хранение готовой продукции</w:t>
      </w:r>
    </w:p>
    <w:p w:rsidR="001F798C" w:rsidRPr="00D266A5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Операция: хранение продукции</w:t>
      </w:r>
    </w:p>
    <w:p w:rsidR="001F798C" w:rsidRPr="00D266A5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78"/>
        <w:gridCol w:w="1409"/>
        <w:gridCol w:w="1492"/>
        <w:gridCol w:w="613"/>
        <w:gridCol w:w="715"/>
        <w:gridCol w:w="1410"/>
        <w:gridCol w:w="1410"/>
        <w:gridCol w:w="1410"/>
        <w:gridCol w:w="347"/>
        <w:gridCol w:w="1063"/>
        <w:gridCol w:w="1410"/>
        <w:gridCol w:w="1410"/>
        <w:gridCol w:w="1552"/>
      </w:tblGrid>
      <w:tr w:rsidR="001F798C" w:rsidRPr="00D266A5" w:rsidTr="00DD1711">
        <w:tc>
          <w:tcPr>
            <w:tcW w:w="5292" w:type="dxa"/>
            <w:gridSpan w:val="4"/>
          </w:tcPr>
          <w:p w:rsidR="001F798C" w:rsidRPr="00D266A5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66A5">
              <w:rPr>
                <w:rFonts w:ascii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5292" w:type="dxa"/>
            <w:gridSpan w:val="5"/>
          </w:tcPr>
          <w:p w:rsidR="001F798C" w:rsidRPr="00D266A5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66A5">
              <w:rPr>
                <w:rFonts w:ascii="Times New Roman" w:hAnsi="Times New Roman" w:cs="Times New Roman"/>
                <w:b/>
              </w:rPr>
              <w:t>Способы мониторинга</w:t>
            </w:r>
          </w:p>
        </w:tc>
        <w:tc>
          <w:tcPr>
            <w:tcW w:w="5435" w:type="dxa"/>
            <w:gridSpan w:val="4"/>
          </w:tcPr>
          <w:p w:rsidR="001F798C" w:rsidRPr="00D266A5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66A5">
              <w:rPr>
                <w:rFonts w:ascii="Times New Roman" w:hAnsi="Times New Roman" w:cs="Times New Roman"/>
                <w:b/>
              </w:rPr>
              <w:t>Корректирующие действия</w:t>
            </w:r>
          </w:p>
        </w:tc>
      </w:tr>
      <w:tr w:rsidR="001F798C" w:rsidTr="00DD1711">
        <w:tc>
          <w:tcPr>
            <w:tcW w:w="1778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продукта, процесса производства</w:t>
            </w:r>
          </w:p>
        </w:tc>
        <w:tc>
          <w:tcPr>
            <w:tcW w:w="1409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Контролируемый параметр</w:t>
            </w:r>
          </w:p>
        </w:tc>
        <w:tc>
          <w:tcPr>
            <w:tcW w:w="1492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Предельное значение</w:t>
            </w:r>
          </w:p>
        </w:tc>
        <w:tc>
          <w:tcPr>
            <w:tcW w:w="1328" w:type="dxa"/>
            <w:gridSpan w:val="2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Процедура мониторинга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Периодичность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Документ, где фиксируется</w:t>
            </w:r>
          </w:p>
        </w:tc>
        <w:tc>
          <w:tcPr>
            <w:tcW w:w="1410" w:type="dxa"/>
            <w:gridSpan w:val="2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Коррекция, корректирующие действия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Документ, где фиксируется</w:t>
            </w:r>
          </w:p>
        </w:tc>
        <w:tc>
          <w:tcPr>
            <w:tcW w:w="1552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Процедура оценки эффективности мониторинга</w:t>
            </w:r>
          </w:p>
        </w:tc>
      </w:tr>
      <w:tr w:rsidR="001F798C" w:rsidTr="00DD1711">
        <w:tc>
          <w:tcPr>
            <w:tcW w:w="1778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9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2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8" w:type="dxa"/>
            <w:gridSpan w:val="2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0" w:type="dxa"/>
            <w:gridSpan w:val="2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2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798C" w:rsidTr="00DD1711">
        <w:tc>
          <w:tcPr>
            <w:tcW w:w="1778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Передача готовой продукции конечному потребителю</w:t>
            </w:r>
          </w:p>
        </w:tc>
        <w:tc>
          <w:tcPr>
            <w:tcW w:w="1409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Повторное загрязнение продукции Микробиологические показатели: КМА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ФАнМ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БГКП, патогенные, в т.ч. сальмонеллы</w:t>
            </w: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Условия хранения готовой продукции</w:t>
            </w:r>
          </w:p>
        </w:tc>
        <w:tc>
          <w:tcPr>
            <w:tcW w:w="1492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в контрольных смывах с рук персонала, с оборудования, инструмента</w:t>
            </w: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Pr="001A7278" w:rsidRDefault="001F798C" w:rsidP="00DD1711">
            <w:pPr>
              <w:tabs>
                <w:tab w:val="left" w:pos="16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Должны передаваться в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чистых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гастроемкостях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не имеющих постороннего запаха, не зараженных вредителями</w:t>
            </w:r>
          </w:p>
        </w:tc>
        <w:tc>
          <w:tcPr>
            <w:tcW w:w="1328" w:type="dxa"/>
            <w:gridSpan w:val="2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278">
              <w:rPr>
                <w:rFonts w:ascii="Times New Roman" w:hAnsi="Times New Roman" w:cs="Times New Roman"/>
                <w:sz w:val="18"/>
                <w:szCs w:val="18"/>
              </w:rPr>
              <w:t>Смывы с поверхности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A7278">
              <w:rPr>
                <w:rFonts w:ascii="Times New Roman" w:hAnsi="Times New Roman" w:cs="Times New Roman"/>
                <w:sz w:val="18"/>
                <w:szCs w:val="18"/>
              </w:rPr>
              <w:t>оборудования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Периодический визуальный контроль</w:t>
            </w:r>
          </w:p>
          <w:p w:rsidR="001F798C" w:rsidRPr="001A7278" w:rsidRDefault="001F798C" w:rsidP="00DD1711">
            <w:pPr>
              <w:tabs>
                <w:tab w:val="left" w:pos="16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температуры и влажности помещения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раз в квартал</w:t>
            </w: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Pr="001A7278" w:rsidRDefault="001F798C" w:rsidP="00DD1711">
            <w:pPr>
              <w:tabs>
                <w:tab w:val="left" w:pos="16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Повар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Папка протоколов испытаний (смывы) </w:t>
            </w:r>
          </w:p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Папка «входящий контроль» Журнал контроля температуры и влажности в производственных и складских  помещениях</w:t>
            </w:r>
          </w:p>
        </w:tc>
        <w:tc>
          <w:tcPr>
            <w:tcW w:w="1410" w:type="dxa"/>
            <w:gridSpan w:val="2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Мойка и дезинфекция оборудования и инструмента Личная гигиена персонала Инструктаж персонала перед началом работы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Медицинский работник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Докладная записка  Папка «Смывы»</w:t>
            </w:r>
          </w:p>
        </w:tc>
        <w:tc>
          <w:tcPr>
            <w:tcW w:w="1552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Взятие контрольных смывов Проверка гигрометров</w:t>
            </w:r>
          </w:p>
        </w:tc>
      </w:tr>
    </w:tbl>
    <w:p w:rsidR="001F798C" w:rsidRPr="00BA18B8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РАБОЧИЕ ЛИСТЫ ХАССП</w:t>
      </w: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Pr="00D266A5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Рабочий лист № 5</w:t>
      </w:r>
    </w:p>
    <w:p w:rsidR="001F798C" w:rsidRPr="00D266A5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ККТ № 5</w:t>
      </w:r>
    </w:p>
    <w:p w:rsidR="001F798C" w:rsidRPr="00D266A5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</w:rPr>
      </w:pPr>
      <w:r w:rsidRPr="00D266A5">
        <w:rPr>
          <w:rFonts w:ascii="Times New Roman" w:hAnsi="Times New Roman" w:cs="Times New Roman"/>
          <w:b/>
        </w:rPr>
        <w:t>Технологи</w:t>
      </w:r>
      <w:r>
        <w:rPr>
          <w:rFonts w:ascii="Times New Roman" w:hAnsi="Times New Roman" w:cs="Times New Roman"/>
          <w:b/>
        </w:rPr>
        <w:t>ческий процесс: Приготовление начинки для блинов, пирогов, запеканок</w:t>
      </w:r>
    </w:p>
    <w:p w:rsidR="001F798C" w:rsidRPr="00D266A5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Операция: Приготовление начинки</w:t>
      </w:r>
    </w:p>
    <w:p w:rsidR="001F798C" w:rsidRPr="00D266A5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78"/>
        <w:gridCol w:w="1409"/>
        <w:gridCol w:w="1410"/>
        <w:gridCol w:w="695"/>
        <w:gridCol w:w="715"/>
        <w:gridCol w:w="1410"/>
        <w:gridCol w:w="1410"/>
        <w:gridCol w:w="1410"/>
        <w:gridCol w:w="347"/>
        <w:gridCol w:w="1063"/>
        <w:gridCol w:w="1410"/>
        <w:gridCol w:w="1410"/>
        <w:gridCol w:w="1552"/>
      </w:tblGrid>
      <w:tr w:rsidR="001F798C" w:rsidRPr="00D266A5" w:rsidTr="00DD1711">
        <w:tc>
          <w:tcPr>
            <w:tcW w:w="5292" w:type="dxa"/>
            <w:gridSpan w:val="4"/>
          </w:tcPr>
          <w:p w:rsidR="001F798C" w:rsidRPr="00D266A5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66A5">
              <w:rPr>
                <w:rFonts w:ascii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5292" w:type="dxa"/>
            <w:gridSpan w:val="5"/>
          </w:tcPr>
          <w:p w:rsidR="001F798C" w:rsidRPr="00D266A5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66A5">
              <w:rPr>
                <w:rFonts w:ascii="Times New Roman" w:hAnsi="Times New Roman" w:cs="Times New Roman"/>
                <w:b/>
              </w:rPr>
              <w:t>Способы мониторинга</w:t>
            </w:r>
          </w:p>
        </w:tc>
        <w:tc>
          <w:tcPr>
            <w:tcW w:w="5435" w:type="dxa"/>
            <w:gridSpan w:val="4"/>
          </w:tcPr>
          <w:p w:rsidR="001F798C" w:rsidRPr="00D266A5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66A5">
              <w:rPr>
                <w:rFonts w:ascii="Times New Roman" w:hAnsi="Times New Roman" w:cs="Times New Roman"/>
                <w:b/>
              </w:rPr>
              <w:t>Корректирующие действия</w:t>
            </w:r>
          </w:p>
        </w:tc>
      </w:tr>
      <w:tr w:rsidR="001F798C" w:rsidTr="00DD1711">
        <w:tc>
          <w:tcPr>
            <w:tcW w:w="1778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продукта, процесса производства</w:t>
            </w:r>
          </w:p>
        </w:tc>
        <w:tc>
          <w:tcPr>
            <w:tcW w:w="1409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Контролируемый параметр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Предельное значение</w:t>
            </w:r>
          </w:p>
        </w:tc>
        <w:tc>
          <w:tcPr>
            <w:tcW w:w="1410" w:type="dxa"/>
            <w:gridSpan w:val="2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Процедура мониторинга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Периодичность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Документ, где фиксируется</w:t>
            </w:r>
          </w:p>
        </w:tc>
        <w:tc>
          <w:tcPr>
            <w:tcW w:w="1410" w:type="dxa"/>
            <w:gridSpan w:val="2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Коррекция, корректирующие действия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Документ, где фиксируется</w:t>
            </w:r>
          </w:p>
        </w:tc>
        <w:tc>
          <w:tcPr>
            <w:tcW w:w="1552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Процедура оценки эффективности мониторинга</w:t>
            </w:r>
          </w:p>
        </w:tc>
      </w:tr>
      <w:tr w:rsidR="001F798C" w:rsidTr="00DD1711">
        <w:tc>
          <w:tcPr>
            <w:tcW w:w="1778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9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0" w:type="dxa"/>
            <w:gridSpan w:val="2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0" w:type="dxa"/>
            <w:gridSpan w:val="2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2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798C" w:rsidTr="00DD1711">
        <w:tc>
          <w:tcPr>
            <w:tcW w:w="1778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Приготовление начинки</w:t>
            </w:r>
          </w:p>
        </w:tc>
        <w:tc>
          <w:tcPr>
            <w:tcW w:w="1409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Повторное загрязнение продукции Микробиологические показатели: КМА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ФАнМ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БГКП, патогенные, в т.ч. сальмонеллы</w:t>
            </w: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Посторонние включения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в контрольных смывах с рук персонала, с оборудования, инструмента</w:t>
            </w: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</w:t>
            </w:r>
          </w:p>
        </w:tc>
        <w:tc>
          <w:tcPr>
            <w:tcW w:w="1410" w:type="dxa"/>
            <w:gridSpan w:val="2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278">
              <w:rPr>
                <w:rFonts w:ascii="Times New Roman" w:hAnsi="Times New Roman" w:cs="Times New Roman"/>
                <w:sz w:val="18"/>
                <w:szCs w:val="18"/>
              </w:rPr>
              <w:t>Смывы с поверхности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A7278">
              <w:rPr>
                <w:rFonts w:ascii="Times New Roman" w:hAnsi="Times New Roman" w:cs="Times New Roman"/>
                <w:sz w:val="18"/>
                <w:szCs w:val="18"/>
              </w:rPr>
              <w:t>оборудования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Периодический визуальный контроль</w:t>
            </w: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Периодический визуальный контроль мастера  участка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раз в квартал</w:t>
            </w: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Pr="001A7278" w:rsidRDefault="001F798C" w:rsidP="00DD1711">
            <w:pPr>
              <w:tabs>
                <w:tab w:val="left" w:pos="16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Повар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Папка протоколов испытаний (смывы) </w:t>
            </w:r>
          </w:p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Папка «входящий контроль» Инструкция по профилактике попадания посторонних предметов в продукцию</w:t>
            </w:r>
          </w:p>
        </w:tc>
        <w:tc>
          <w:tcPr>
            <w:tcW w:w="1410" w:type="dxa"/>
            <w:gridSpan w:val="2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Мойка и дезинфекция оборудования и инструмента Личная гигиена персонала Инструктаж персонала перед началом работы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Медицинский работник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Докладная записка  Папка «Смывы»</w:t>
            </w:r>
          </w:p>
        </w:tc>
        <w:tc>
          <w:tcPr>
            <w:tcW w:w="1552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Взятие контрольных смывов Периодические контрольные проверки продукции на предмет присутствия посторонних включений</w:t>
            </w:r>
          </w:p>
        </w:tc>
      </w:tr>
    </w:tbl>
    <w:p w:rsidR="001F798C" w:rsidRPr="00BA18B8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РАБОЧИЕ ЛИСТЫ ХАССП</w:t>
      </w: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Pr="00D266A5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Рабочий лист № 6</w:t>
      </w:r>
    </w:p>
    <w:p w:rsidR="001F798C" w:rsidRPr="00D266A5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ККТ № 6</w:t>
      </w:r>
    </w:p>
    <w:p w:rsidR="001F798C" w:rsidRPr="00D266A5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</w:rPr>
      </w:pPr>
      <w:r w:rsidRPr="00D266A5">
        <w:rPr>
          <w:rFonts w:ascii="Times New Roman" w:hAnsi="Times New Roman" w:cs="Times New Roman"/>
          <w:b/>
        </w:rPr>
        <w:t>Технологи</w:t>
      </w:r>
      <w:r>
        <w:rPr>
          <w:rFonts w:ascii="Times New Roman" w:hAnsi="Times New Roman" w:cs="Times New Roman"/>
          <w:b/>
        </w:rPr>
        <w:t>ческий процесс: приготовление мясного, рыбного фарша</w:t>
      </w:r>
    </w:p>
    <w:p w:rsidR="001F798C" w:rsidRPr="00D266A5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Операция: приготовление фарша</w:t>
      </w:r>
    </w:p>
    <w:p w:rsidR="001F798C" w:rsidRPr="00D266A5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78"/>
        <w:gridCol w:w="1409"/>
        <w:gridCol w:w="1410"/>
        <w:gridCol w:w="695"/>
        <w:gridCol w:w="715"/>
        <w:gridCol w:w="1410"/>
        <w:gridCol w:w="1410"/>
        <w:gridCol w:w="1410"/>
        <w:gridCol w:w="347"/>
        <w:gridCol w:w="1063"/>
        <w:gridCol w:w="1410"/>
        <w:gridCol w:w="1410"/>
        <w:gridCol w:w="1552"/>
      </w:tblGrid>
      <w:tr w:rsidR="001F798C" w:rsidRPr="00D266A5" w:rsidTr="00DD1711">
        <w:tc>
          <w:tcPr>
            <w:tcW w:w="5292" w:type="dxa"/>
            <w:gridSpan w:val="4"/>
          </w:tcPr>
          <w:p w:rsidR="001F798C" w:rsidRPr="00D266A5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66A5">
              <w:rPr>
                <w:rFonts w:ascii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5292" w:type="dxa"/>
            <w:gridSpan w:val="5"/>
          </w:tcPr>
          <w:p w:rsidR="001F798C" w:rsidRPr="00D266A5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66A5">
              <w:rPr>
                <w:rFonts w:ascii="Times New Roman" w:hAnsi="Times New Roman" w:cs="Times New Roman"/>
                <w:b/>
              </w:rPr>
              <w:t>Способы мониторинга</w:t>
            </w:r>
          </w:p>
        </w:tc>
        <w:tc>
          <w:tcPr>
            <w:tcW w:w="5435" w:type="dxa"/>
            <w:gridSpan w:val="4"/>
          </w:tcPr>
          <w:p w:rsidR="001F798C" w:rsidRPr="00D266A5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66A5">
              <w:rPr>
                <w:rFonts w:ascii="Times New Roman" w:hAnsi="Times New Roman" w:cs="Times New Roman"/>
                <w:b/>
              </w:rPr>
              <w:t>Корректирующие действия</w:t>
            </w:r>
          </w:p>
        </w:tc>
      </w:tr>
      <w:tr w:rsidR="001F798C" w:rsidTr="00DD1711">
        <w:tc>
          <w:tcPr>
            <w:tcW w:w="1778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продукта, процесса производства</w:t>
            </w:r>
          </w:p>
        </w:tc>
        <w:tc>
          <w:tcPr>
            <w:tcW w:w="1409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Контролируемый параметр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Предельное значение</w:t>
            </w:r>
          </w:p>
        </w:tc>
        <w:tc>
          <w:tcPr>
            <w:tcW w:w="1410" w:type="dxa"/>
            <w:gridSpan w:val="2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Процедура мониторинга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Периодичность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Документ, где фиксируется</w:t>
            </w:r>
          </w:p>
        </w:tc>
        <w:tc>
          <w:tcPr>
            <w:tcW w:w="1410" w:type="dxa"/>
            <w:gridSpan w:val="2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Коррекция, корректирующие действия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Документ, где фиксируется</w:t>
            </w:r>
          </w:p>
        </w:tc>
        <w:tc>
          <w:tcPr>
            <w:tcW w:w="1552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Процедура оценки эффективности мониторинга</w:t>
            </w:r>
          </w:p>
        </w:tc>
      </w:tr>
      <w:tr w:rsidR="001F798C" w:rsidTr="00DD1711">
        <w:tc>
          <w:tcPr>
            <w:tcW w:w="1778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9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0" w:type="dxa"/>
            <w:gridSpan w:val="2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0" w:type="dxa"/>
            <w:gridSpan w:val="2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2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798C" w:rsidTr="00DD1711">
        <w:tc>
          <w:tcPr>
            <w:tcW w:w="1778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Приготовление фарша</w:t>
            </w:r>
          </w:p>
        </w:tc>
        <w:tc>
          <w:tcPr>
            <w:tcW w:w="1409" w:type="dxa"/>
          </w:tcPr>
          <w:p w:rsidR="001F798C" w:rsidRPr="001A7278" w:rsidRDefault="001F798C" w:rsidP="00DD1711">
            <w:pPr>
              <w:tabs>
                <w:tab w:val="left" w:pos="16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Посторонние включения в виде костей, чешуи, шерсть животных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</w:t>
            </w:r>
          </w:p>
        </w:tc>
        <w:tc>
          <w:tcPr>
            <w:tcW w:w="1410" w:type="dxa"/>
            <w:gridSpan w:val="2"/>
          </w:tcPr>
          <w:p w:rsidR="001F798C" w:rsidRDefault="001F798C" w:rsidP="00DD1711">
            <w:pPr>
              <w:tabs>
                <w:tab w:val="left" w:pos="16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Периодический визуальный контроль ответственных лиц</w:t>
            </w: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Pr="001A7278" w:rsidRDefault="001F798C" w:rsidP="00DD1711">
            <w:pPr>
              <w:tabs>
                <w:tab w:val="left" w:pos="16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Повар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Папка «входящий контроль» Инструкция по профилактике попадания посторонних предметов в продукцию</w:t>
            </w:r>
          </w:p>
        </w:tc>
        <w:tc>
          <w:tcPr>
            <w:tcW w:w="1410" w:type="dxa"/>
            <w:gridSpan w:val="2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Мойка и дезинфекция оборудования и инструмента Личная гигиена персонала Инструктаж персонала перед началом работы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Медицинский работник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Докладная записка </w:t>
            </w:r>
          </w:p>
        </w:tc>
        <w:tc>
          <w:tcPr>
            <w:tcW w:w="1552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Периодические контрольные проверки продукции на предмет присутствия посторонних включений</w:t>
            </w:r>
          </w:p>
        </w:tc>
      </w:tr>
    </w:tbl>
    <w:p w:rsidR="001F798C" w:rsidRPr="00BA18B8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РАБОЧИЕ ЛИСТЫ ХАССП</w:t>
      </w: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Pr="00D266A5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Рабочий лист № 7</w:t>
      </w:r>
    </w:p>
    <w:p w:rsidR="001F798C" w:rsidRPr="00D266A5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ККТ № 7</w:t>
      </w:r>
    </w:p>
    <w:p w:rsidR="001F798C" w:rsidRPr="00D266A5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</w:rPr>
      </w:pPr>
      <w:r w:rsidRPr="00D266A5">
        <w:rPr>
          <w:rFonts w:ascii="Times New Roman" w:hAnsi="Times New Roman" w:cs="Times New Roman"/>
          <w:b/>
        </w:rPr>
        <w:t>Технологи</w:t>
      </w:r>
      <w:r>
        <w:rPr>
          <w:rFonts w:ascii="Times New Roman" w:hAnsi="Times New Roman" w:cs="Times New Roman"/>
          <w:b/>
        </w:rPr>
        <w:t>ческий процесс: хранение сырья в холодильных камерах</w:t>
      </w:r>
    </w:p>
    <w:p w:rsidR="001F798C" w:rsidRPr="00D266A5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Операция: хранение продуктов в холодильных камерах</w:t>
      </w:r>
    </w:p>
    <w:p w:rsidR="001F798C" w:rsidRPr="00D266A5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78"/>
        <w:gridCol w:w="1409"/>
        <w:gridCol w:w="1410"/>
        <w:gridCol w:w="695"/>
        <w:gridCol w:w="715"/>
        <w:gridCol w:w="1410"/>
        <w:gridCol w:w="1410"/>
        <w:gridCol w:w="1410"/>
        <w:gridCol w:w="347"/>
        <w:gridCol w:w="1063"/>
        <w:gridCol w:w="1410"/>
        <w:gridCol w:w="1410"/>
        <w:gridCol w:w="1552"/>
      </w:tblGrid>
      <w:tr w:rsidR="001F798C" w:rsidRPr="00D266A5" w:rsidTr="00DD1711">
        <w:tc>
          <w:tcPr>
            <w:tcW w:w="5292" w:type="dxa"/>
            <w:gridSpan w:val="4"/>
          </w:tcPr>
          <w:p w:rsidR="001F798C" w:rsidRPr="00D266A5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66A5">
              <w:rPr>
                <w:rFonts w:ascii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5292" w:type="dxa"/>
            <w:gridSpan w:val="5"/>
          </w:tcPr>
          <w:p w:rsidR="001F798C" w:rsidRPr="00D266A5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66A5">
              <w:rPr>
                <w:rFonts w:ascii="Times New Roman" w:hAnsi="Times New Roman" w:cs="Times New Roman"/>
                <w:b/>
              </w:rPr>
              <w:t>Способы мониторинга</w:t>
            </w:r>
          </w:p>
        </w:tc>
        <w:tc>
          <w:tcPr>
            <w:tcW w:w="5435" w:type="dxa"/>
            <w:gridSpan w:val="4"/>
          </w:tcPr>
          <w:p w:rsidR="001F798C" w:rsidRPr="00D266A5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66A5">
              <w:rPr>
                <w:rFonts w:ascii="Times New Roman" w:hAnsi="Times New Roman" w:cs="Times New Roman"/>
                <w:b/>
              </w:rPr>
              <w:t>Корректирующие действия</w:t>
            </w:r>
          </w:p>
        </w:tc>
      </w:tr>
      <w:tr w:rsidR="001F798C" w:rsidTr="00DD1711">
        <w:tc>
          <w:tcPr>
            <w:tcW w:w="1778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продукта, процесса производства</w:t>
            </w:r>
          </w:p>
        </w:tc>
        <w:tc>
          <w:tcPr>
            <w:tcW w:w="1409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Контролируемый параметр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Предельное значение</w:t>
            </w:r>
          </w:p>
        </w:tc>
        <w:tc>
          <w:tcPr>
            <w:tcW w:w="1410" w:type="dxa"/>
            <w:gridSpan w:val="2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Процедура мониторинга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Периодичность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Документ, где фиксируется</w:t>
            </w:r>
          </w:p>
        </w:tc>
        <w:tc>
          <w:tcPr>
            <w:tcW w:w="1410" w:type="dxa"/>
            <w:gridSpan w:val="2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Коррекция, корректирующие действия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Документ, где фиксируется</w:t>
            </w:r>
          </w:p>
        </w:tc>
        <w:tc>
          <w:tcPr>
            <w:tcW w:w="1552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Процедура оценки эффективности мониторинга</w:t>
            </w:r>
          </w:p>
        </w:tc>
      </w:tr>
      <w:tr w:rsidR="001F798C" w:rsidTr="00DD1711">
        <w:tc>
          <w:tcPr>
            <w:tcW w:w="1778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9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0" w:type="dxa"/>
            <w:gridSpan w:val="2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0" w:type="dxa"/>
            <w:gridSpan w:val="2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2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798C" w:rsidTr="00DD1711">
        <w:tc>
          <w:tcPr>
            <w:tcW w:w="1778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Хранение сырья в холодильных камерах</w:t>
            </w:r>
          </w:p>
        </w:tc>
        <w:tc>
          <w:tcPr>
            <w:tcW w:w="1409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Повторное загрязнение продукции Микробиологические показатели: КМА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ФАнМ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БГКП, патогенные, в т.ч. сальмонеллы</w:t>
            </w: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Условия хранения продуктов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в контрольных смывах с рук персонала, с оборудования, инструмента</w:t>
            </w: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Pr="001A7278" w:rsidRDefault="001F798C" w:rsidP="00DD1711">
            <w:pPr>
              <w:tabs>
                <w:tab w:val="left" w:pos="16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Должны храниться в чистых, сухих, хорошо вентилируемых помещениях, не имеющих постороннего запаха, не зараженных вредителями хлебных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запасовпри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температуре +6</w:t>
            </w:r>
            <w:r w:rsidRPr="00B00B4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 и  влажности 70-75%</w:t>
            </w:r>
          </w:p>
        </w:tc>
        <w:tc>
          <w:tcPr>
            <w:tcW w:w="1410" w:type="dxa"/>
            <w:gridSpan w:val="2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278">
              <w:rPr>
                <w:rFonts w:ascii="Times New Roman" w:hAnsi="Times New Roman" w:cs="Times New Roman"/>
                <w:sz w:val="18"/>
                <w:szCs w:val="18"/>
              </w:rPr>
              <w:t>Смывы с поверхности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A7278">
              <w:rPr>
                <w:rFonts w:ascii="Times New Roman" w:hAnsi="Times New Roman" w:cs="Times New Roman"/>
                <w:sz w:val="18"/>
                <w:szCs w:val="18"/>
              </w:rPr>
              <w:t>оборудования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Периодический визуальный контроль</w:t>
            </w: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Pr="001A7278" w:rsidRDefault="001F798C" w:rsidP="00DD1711">
            <w:pPr>
              <w:tabs>
                <w:tab w:val="left" w:pos="16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температуры и влажности помещений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раз в месяц</w:t>
            </w: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раза в смену</w:t>
            </w: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Pr="001A7278" w:rsidRDefault="001F798C" w:rsidP="00DD1711">
            <w:pPr>
              <w:tabs>
                <w:tab w:val="left" w:pos="16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Повар, кладовщик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Папка протоколов испытаний (смывы) </w:t>
            </w:r>
          </w:p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Папка «входящий контроль» Инструкция по профилактике попадания посторонних предметов в продукцию</w:t>
            </w:r>
          </w:p>
        </w:tc>
        <w:tc>
          <w:tcPr>
            <w:tcW w:w="1410" w:type="dxa"/>
            <w:gridSpan w:val="2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Мойка и дезинфекция оборудования и инструмента Личная гигиена персонала Инструктаж персонала перед началом работы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Медицинский работник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Докладная записка  Папка «Смывы»</w:t>
            </w:r>
          </w:p>
        </w:tc>
        <w:tc>
          <w:tcPr>
            <w:tcW w:w="1552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Взятие контрольных смывов Проверка гигрометров</w:t>
            </w:r>
          </w:p>
        </w:tc>
      </w:tr>
    </w:tbl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РАБОЧИЕ ЛИСТЫ ХАССП</w:t>
      </w: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Pr="00D266A5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Рабочий лист № 8</w:t>
      </w:r>
    </w:p>
    <w:p w:rsidR="001F798C" w:rsidRPr="00D266A5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ККТ № 8</w:t>
      </w:r>
    </w:p>
    <w:p w:rsidR="001F798C" w:rsidRPr="00D266A5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</w:rPr>
      </w:pPr>
      <w:r w:rsidRPr="00D266A5">
        <w:rPr>
          <w:rFonts w:ascii="Times New Roman" w:hAnsi="Times New Roman" w:cs="Times New Roman"/>
          <w:b/>
        </w:rPr>
        <w:t>Технологи</w:t>
      </w:r>
      <w:r>
        <w:rPr>
          <w:rFonts w:ascii="Times New Roman" w:hAnsi="Times New Roman" w:cs="Times New Roman"/>
          <w:b/>
        </w:rPr>
        <w:t>ческий процесс: обработка транспортной тары</w:t>
      </w:r>
    </w:p>
    <w:p w:rsidR="001F798C" w:rsidRPr="00D266A5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Операция: обработка тары</w:t>
      </w:r>
    </w:p>
    <w:p w:rsidR="001F798C" w:rsidRPr="00D266A5" w:rsidRDefault="001F798C" w:rsidP="001F798C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78"/>
        <w:gridCol w:w="1409"/>
        <w:gridCol w:w="1410"/>
        <w:gridCol w:w="695"/>
        <w:gridCol w:w="715"/>
        <w:gridCol w:w="1410"/>
        <w:gridCol w:w="1410"/>
        <w:gridCol w:w="1410"/>
        <w:gridCol w:w="347"/>
        <w:gridCol w:w="1063"/>
        <w:gridCol w:w="1410"/>
        <w:gridCol w:w="1410"/>
        <w:gridCol w:w="1552"/>
      </w:tblGrid>
      <w:tr w:rsidR="001F798C" w:rsidRPr="00D266A5" w:rsidTr="00DD1711">
        <w:tc>
          <w:tcPr>
            <w:tcW w:w="5292" w:type="dxa"/>
            <w:gridSpan w:val="4"/>
          </w:tcPr>
          <w:p w:rsidR="001F798C" w:rsidRPr="00D266A5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66A5">
              <w:rPr>
                <w:rFonts w:ascii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5292" w:type="dxa"/>
            <w:gridSpan w:val="5"/>
          </w:tcPr>
          <w:p w:rsidR="001F798C" w:rsidRPr="00D266A5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66A5">
              <w:rPr>
                <w:rFonts w:ascii="Times New Roman" w:hAnsi="Times New Roman" w:cs="Times New Roman"/>
                <w:b/>
              </w:rPr>
              <w:t>Способы мониторинга</w:t>
            </w:r>
          </w:p>
        </w:tc>
        <w:tc>
          <w:tcPr>
            <w:tcW w:w="5435" w:type="dxa"/>
            <w:gridSpan w:val="4"/>
          </w:tcPr>
          <w:p w:rsidR="001F798C" w:rsidRPr="00D266A5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66A5">
              <w:rPr>
                <w:rFonts w:ascii="Times New Roman" w:hAnsi="Times New Roman" w:cs="Times New Roman"/>
                <w:b/>
              </w:rPr>
              <w:t>Корректирующие действия</w:t>
            </w:r>
          </w:p>
        </w:tc>
      </w:tr>
      <w:tr w:rsidR="001F798C" w:rsidTr="00DD1711">
        <w:tc>
          <w:tcPr>
            <w:tcW w:w="1778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продукта, процесса производства</w:t>
            </w:r>
          </w:p>
        </w:tc>
        <w:tc>
          <w:tcPr>
            <w:tcW w:w="1409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Контролируемый параметр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Предельное значение</w:t>
            </w:r>
          </w:p>
        </w:tc>
        <w:tc>
          <w:tcPr>
            <w:tcW w:w="1410" w:type="dxa"/>
            <w:gridSpan w:val="2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Процедура мониторинга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Периодичность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Документ, где фиксируется</w:t>
            </w:r>
          </w:p>
        </w:tc>
        <w:tc>
          <w:tcPr>
            <w:tcW w:w="1410" w:type="dxa"/>
            <w:gridSpan w:val="2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Коррекция, корректирующие действия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Документ, где фиксируется</w:t>
            </w:r>
          </w:p>
        </w:tc>
        <w:tc>
          <w:tcPr>
            <w:tcW w:w="1552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278">
              <w:rPr>
                <w:rFonts w:ascii="Times New Roman" w:hAnsi="Times New Roman" w:cs="Times New Roman"/>
                <w:b/>
                <w:sz w:val="16"/>
                <w:szCs w:val="16"/>
              </w:rPr>
              <w:t>Процедура оценки эффективности мониторинга</w:t>
            </w:r>
          </w:p>
        </w:tc>
      </w:tr>
      <w:tr w:rsidR="001F798C" w:rsidTr="00DD1711">
        <w:tc>
          <w:tcPr>
            <w:tcW w:w="1778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9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0" w:type="dxa"/>
            <w:gridSpan w:val="2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0" w:type="dxa"/>
            <w:gridSpan w:val="2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2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798C" w:rsidTr="00DD1711">
        <w:tc>
          <w:tcPr>
            <w:tcW w:w="1778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Обработка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гастроемкостей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доставки готовых блюд конечному потребителю</w:t>
            </w:r>
          </w:p>
        </w:tc>
        <w:tc>
          <w:tcPr>
            <w:tcW w:w="1409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Повторное загрязнение продукции Микробиологические показатели: КМА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ФАнМ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БГКП, патогенные, в т.ч. сальмонеллы</w:t>
            </w: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Посторонние включения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в контрольных смывах с поверхности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гастроемкостей</w:t>
            </w:r>
            <w:proofErr w:type="spellEnd"/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</w:t>
            </w:r>
          </w:p>
        </w:tc>
        <w:tc>
          <w:tcPr>
            <w:tcW w:w="1410" w:type="dxa"/>
            <w:gridSpan w:val="2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278">
              <w:rPr>
                <w:rFonts w:ascii="Times New Roman" w:hAnsi="Times New Roman" w:cs="Times New Roman"/>
                <w:sz w:val="18"/>
                <w:szCs w:val="18"/>
              </w:rPr>
              <w:t>Смывы с поверхности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гастроемкостей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Периодический визуальный контроль</w:t>
            </w: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Периодический визуальный контроль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98C" w:rsidRPr="001A7278" w:rsidRDefault="001F798C" w:rsidP="00DD1711">
            <w:pPr>
              <w:tabs>
                <w:tab w:val="left" w:pos="16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Повар,</w:t>
            </w:r>
          </w:p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воспитателя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Лист несоответствий Инструкция по профилактике попадания посторонних предметов в продукцию</w:t>
            </w:r>
          </w:p>
        </w:tc>
        <w:tc>
          <w:tcPr>
            <w:tcW w:w="1410" w:type="dxa"/>
            <w:gridSpan w:val="2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Мойка и дезинфекция оборудования и инструмента Личная гигиена персонала Инструктаж персонала перед началом работы</w:t>
            </w:r>
          </w:p>
        </w:tc>
        <w:tc>
          <w:tcPr>
            <w:tcW w:w="1410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Медицинский работник</w:t>
            </w:r>
          </w:p>
        </w:tc>
        <w:tc>
          <w:tcPr>
            <w:tcW w:w="1410" w:type="dxa"/>
          </w:tcPr>
          <w:p w:rsidR="001F798C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Докладная записка  </w:t>
            </w:r>
          </w:p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Папка «Смывы»</w:t>
            </w:r>
          </w:p>
        </w:tc>
        <w:tc>
          <w:tcPr>
            <w:tcW w:w="1552" w:type="dxa"/>
          </w:tcPr>
          <w:p w:rsidR="001F798C" w:rsidRPr="001A7278" w:rsidRDefault="001F798C" w:rsidP="00DD171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Взятие контрольных смывов </w:t>
            </w:r>
          </w:p>
        </w:tc>
      </w:tr>
    </w:tbl>
    <w:p w:rsidR="006B3391" w:rsidRDefault="006B3391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6B3391" w:rsidRDefault="006B3391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6B3391" w:rsidRDefault="006B3391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6B3391" w:rsidRDefault="006B3391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D065FA" w:rsidRPr="00D065FA" w:rsidRDefault="00D065FA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65FA">
        <w:rPr>
          <w:rFonts w:ascii="Times New Roman" w:hAnsi="Times New Roman" w:cs="Times New Roman"/>
          <w:b/>
          <w:sz w:val="24"/>
          <w:szCs w:val="24"/>
          <w:u w:val="single"/>
        </w:rPr>
        <w:t>ПЛАН ХАССП</w:t>
      </w:r>
    </w:p>
    <w:p w:rsidR="00D065FA" w:rsidRDefault="00D065FA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951"/>
        <w:gridCol w:w="2268"/>
        <w:gridCol w:w="2126"/>
        <w:gridCol w:w="2694"/>
        <w:gridCol w:w="2268"/>
        <w:gridCol w:w="2268"/>
        <w:gridCol w:w="2126"/>
      </w:tblGrid>
      <w:tr w:rsidR="001238DE" w:rsidTr="00E84123">
        <w:tc>
          <w:tcPr>
            <w:tcW w:w="1951" w:type="dxa"/>
          </w:tcPr>
          <w:p w:rsidR="00D065FA" w:rsidRPr="00D065FA" w:rsidRDefault="00D065F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065FA">
              <w:rPr>
                <w:rFonts w:ascii="Times New Roman" w:hAnsi="Times New Roman" w:cs="Times New Roman"/>
                <w:b/>
              </w:rPr>
              <w:t>ККТ</w:t>
            </w:r>
          </w:p>
        </w:tc>
        <w:tc>
          <w:tcPr>
            <w:tcW w:w="2268" w:type="dxa"/>
          </w:tcPr>
          <w:p w:rsidR="00D065FA" w:rsidRPr="00D065FA" w:rsidRDefault="00D065F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065FA">
              <w:rPr>
                <w:rFonts w:ascii="Times New Roman" w:hAnsi="Times New Roman" w:cs="Times New Roman"/>
                <w:b/>
              </w:rPr>
              <w:t>Вид опасности</w:t>
            </w:r>
          </w:p>
        </w:tc>
        <w:tc>
          <w:tcPr>
            <w:tcW w:w="2126" w:type="dxa"/>
          </w:tcPr>
          <w:p w:rsidR="00D065FA" w:rsidRPr="00D065FA" w:rsidRDefault="00D065F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065FA">
              <w:rPr>
                <w:rFonts w:ascii="Times New Roman" w:hAnsi="Times New Roman" w:cs="Times New Roman"/>
                <w:b/>
              </w:rPr>
              <w:t>Критические пределы</w:t>
            </w:r>
          </w:p>
        </w:tc>
        <w:tc>
          <w:tcPr>
            <w:tcW w:w="2694" w:type="dxa"/>
          </w:tcPr>
          <w:p w:rsidR="00D065FA" w:rsidRPr="00D065FA" w:rsidRDefault="00D065F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065FA">
              <w:rPr>
                <w:rFonts w:ascii="Times New Roman" w:hAnsi="Times New Roman" w:cs="Times New Roman"/>
                <w:b/>
              </w:rPr>
              <w:t>Процедура мониторинга</w:t>
            </w:r>
          </w:p>
        </w:tc>
        <w:tc>
          <w:tcPr>
            <w:tcW w:w="2268" w:type="dxa"/>
          </w:tcPr>
          <w:p w:rsidR="00D065FA" w:rsidRPr="00D065FA" w:rsidRDefault="00D065F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065FA">
              <w:rPr>
                <w:rFonts w:ascii="Times New Roman" w:hAnsi="Times New Roman" w:cs="Times New Roman"/>
                <w:b/>
              </w:rPr>
              <w:t>Корректирующие действия</w:t>
            </w:r>
          </w:p>
        </w:tc>
        <w:tc>
          <w:tcPr>
            <w:tcW w:w="2268" w:type="dxa"/>
          </w:tcPr>
          <w:p w:rsidR="00D065FA" w:rsidRPr="00D065FA" w:rsidRDefault="00D065F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065FA">
              <w:rPr>
                <w:rFonts w:ascii="Times New Roman" w:hAnsi="Times New Roman" w:cs="Times New Roman"/>
                <w:b/>
              </w:rPr>
              <w:t>Процедура верификации</w:t>
            </w:r>
          </w:p>
        </w:tc>
        <w:tc>
          <w:tcPr>
            <w:tcW w:w="2126" w:type="dxa"/>
          </w:tcPr>
          <w:p w:rsidR="00D065FA" w:rsidRPr="00D065FA" w:rsidRDefault="00D065F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065FA">
              <w:rPr>
                <w:rFonts w:ascii="Times New Roman" w:hAnsi="Times New Roman" w:cs="Times New Roman"/>
                <w:b/>
              </w:rPr>
              <w:t>Записи ХАССП</w:t>
            </w:r>
          </w:p>
        </w:tc>
      </w:tr>
      <w:tr w:rsidR="001238DE" w:rsidTr="00E84123">
        <w:tc>
          <w:tcPr>
            <w:tcW w:w="1951" w:type="dxa"/>
          </w:tcPr>
          <w:p w:rsidR="00D065FA" w:rsidRPr="00D065FA" w:rsidRDefault="00D065FA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5FA">
              <w:rPr>
                <w:rFonts w:ascii="Times New Roman" w:hAnsi="Times New Roman" w:cs="Times New Roman"/>
                <w:b/>
                <w:sz w:val="20"/>
                <w:szCs w:val="20"/>
              </w:rPr>
              <w:t>ККТ № 1</w:t>
            </w:r>
          </w:p>
          <w:p w:rsidR="00D065FA" w:rsidRDefault="00D065FA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5FA" w:rsidRPr="00D065FA" w:rsidRDefault="00D065FA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065FA">
              <w:rPr>
                <w:rFonts w:ascii="Times New Roman" w:hAnsi="Times New Roman" w:cs="Times New Roman"/>
                <w:sz w:val="20"/>
                <w:szCs w:val="20"/>
              </w:rPr>
              <w:t>Этап технологического процесса:</w:t>
            </w:r>
          </w:p>
          <w:p w:rsidR="00D065FA" w:rsidRPr="00D065FA" w:rsidRDefault="00D065FA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84123">
              <w:rPr>
                <w:rFonts w:ascii="Times New Roman" w:hAnsi="Times New Roman" w:cs="Times New Roman"/>
                <w:b/>
                <w:sz w:val="20"/>
                <w:szCs w:val="20"/>
              </w:rPr>
              <w:t>Обработка яиц перед использованием</w:t>
            </w:r>
            <w:r w:rsidRPr="00D065FA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E84123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производстве</w:t>
            </w:r>
          </w:p>
        </w:tc>
        <w:tc>
          <w:tcPr>
            <w:tcW w:w="2268" w:type="dxa"/>
          </w:tcPr>
          <w:p w:rsidR="00D065FA" w:rsidRDefault="00D065FA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5FA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Биологическая</w:t>
            </w:r>
          </w:p>
          <w:p w:rsidR="00E84123" w:rsidRPr="00E84123" w:rsidRDefault="00E84123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84123">
              <w:rPr>
                <w:rFonts w:ascii="Times New Roman" w:hAnsi="Times New Roman" w:cs="Times New Roman"/>
                <w:sz w:val="20"/>
                <w:szCs w:val="20"/>
              </w:rPr>
              <w:t>Возможный рост микрофлоры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наличие патогенные, в т.ч. сальмонеллы. Высокая опасность вторичного загрязнения полуфабрикатов, готовой продукции, оборудования и инструмента (сальмонеллез)</w:t>
            </w:r>
          </w:p>
        </w:tc>
        <w:tc>
          <w:tcPr>
            <w:tcW w:w="2126" w:type="dxa"/>
          </w:tcPr>
          <w:p w:rsidR="00D065FA" w:rsidRPr="00D065FA" w:rsidRDefault="00356FA1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опасных химических веществ не должно быть предельно допустимых ЕТС</w:t>
            </w:r>
          </w:p>
        </w:tc>
        <w:tc>
          <w:tcPr>
            <w:tcW w:w="2694" w:type="dxa"/>
          </w:tcPr>
          <w:p w:rsidR="00D065FA" w:rsidRDefault="00356FA1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Контроль наличия болезней  птиц у поставщика яиц</w:t>
            </w:r>
          </w:p>
          <w:p w:rsidR="00356FA1" w:rsidRDefault="00356FA1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Контроль соблюдения условий хранения</w:t>
            </w:r>
          </w:p>
          <w:p w:rsidR="00356FA1" w:rsidRDefault="00356FA1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Контроль выполнения требований по обработке яиц перед использованием в производстве</w:t>
            </w:r>
          </w:p>
          <w:p w:rsidR="00356FA1" w:rsidRPr="00D065FA" w:rsidRDefault="00356FA1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Периодический контроль наличия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патогенных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в т.ч. сальмонеллы</w:t>
            </w:r>
          </w:p>
        </w:tc>
        <w:tc>
          <w:tcPr>
            <w:tcW w:w="2268" w:type="dxa"/>
          </w:tcPr>
          <w:p w:rsidR="00D065FA" w:rsidRDefault="00356FA1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Информирование руководителя для принятия решения о дальнейшем использовании сырья при выявлении битых яиц</w:t>
            </w:r>
          </w:p>
          <w:p w:rsidR="00356FA1" w:rsidRDefault="00356FA1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Обработка яиц согласно инструкции</w:t>
            </w:r>
          </w:p>
          <w:p w:rsidR="00356FA1" w:rsidRPr="00D065FA" w:rsidRDefault="00356FA1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Мойка и дезинфекция оборудования и инструмента</w:t>
            </w:r>
          </w:p>
        </w:tc>
        <w:tc>
          <w:tcPr>
            <w:tcW w:w="2268" w:type="dxa"/>
          </w:tcPr>
          <w:p w:rsidR="009A3F9E" w:rsidRDefault="009A3F9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Периодический производственный контроль по ППК</w:t>
            </w:r>
          </w:p>
          <w:p w:rsidR="009A3F9E" w:rsidRDefault="009A3F9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Подтверждение правильности переработки или утилизации несоответствующей продукции</w:t>
            </w:r>
          </w:p>
          <w:p w:rsidR="00D065FA" w:rsidRPr="00D065FA" w:rsidRDefault="009A3F9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Проведение внутренних аудитов</w:t>
            </w:r>
          </w:p>
        </w:tc>
        <w:tc>
          <w:tcPr>
            <w:tcW w:w="2126" w:type="dxa"/>
          </w:tcPr>
          <w:p w:rsidR="002F30EE" w:rsidRDefault="002F30EE" w:rsidP="002F30E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Записи в журнале о результатах контрольных испытаний.</w:t>
            </w:r>
          </w:p>
          <w:p w:rsidR="00D065FA" w:rsidRPr="00D065FA" w:rsidRDefault="002F30EE" w:rsidP="002F30E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Записи результатов внутренних аудитов</w:t>
            </w:r>
          </w:p>
        </w:tc>
      </w:tr>
      <w:tr w:rsidR="001238DE" w:rsidTr="00E84123">
        <w:tc>
          <w:tcPr>
            <w:tcW w:w="1951" w:type="dxa"/>
          </w:tcPr>
          <w:p w:rsidR="009A3F9E" w:rsidRPr="00D065FA" w:rsidRDefault="009A3F9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ККТ № 2</w:t>
            </w:r>
          </w:p>
          <w:p w:rsidR="00D065FA" w:rsidRDefault="00D065FA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123" w:rsidRDefault="00E84123" w:rsidP="00E84123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065FA">
              <w:rPr>
                <w:rFonts w:ascii="Times New Roman" w:hAnsi="Times New Roman" w:cs="Times New Roman"/>
                <w:sz w:val="20"/>
                <w:szCs w:val="20"/>
              </w:rPr>
              <w:t>Этап технологического процесса:</w:t>
            </w:r>
          </w:p>
          <w:p w:rsidR="00E84123" w:rsidRPr="00E84123" w:rsidRDefault="00E84123" w:rsidP="00E84123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84123">
              <w:rPr>
                <w:rFonts w:ascii="Times New Roman" w:hAnsi="Times New Roman" w:cs="Times New Roman"/>
                <w:b/>
                <w:sz w:val="20"/>
                <w:szCs w:val="20"/>
              </w:rPr>
              <w:t>Порционирование</w:t>
            </w:r>
            <w:proofErr w:type="spellEnd"/>
            <w:r w:rsidRPr="00E841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готовой продукции (блюд)</w:t>
            </w:r>
          </w:p>
          <w:p w:rsidR="00E84123" w:rsidRPr="00D065FA" w:rsidRDefault="00E84123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84123" w:rsidRDefault="00E84123" w:rsidP="00E84123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5FA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Биологическая</w:t>
            </w:r>
          </w:p>
          <w:p w:rsidR="00D065FA" w:rsidRDefault="00E84123" w:rsidP="00E84123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84123">
              <w:rPr>
                <w:rFonts w:ascii="Times New Roman" w:hAnsi="Times New Roman" w:cs="Times New Roman"/>
                <w:sz w:val="20"/>
                <w:szCs w:val="20"/>
              </w:rPr>
              <w:t>Возможный рост микрофлоры</w:t>
            </w:r>
          </w:p>
          <w:p w:rsidR="00E84123" w:rsidRDefault="00E84123" w:rsidP="00E84123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123" w:rsidRPr="001238DE" w:rsidRDefault="00E84123" w:rsidP="00E84123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8DE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</w:t>
            </w:r>
          </w:p>
          <w:p w:rsidR="00E84123" w:rsidRPr="00D065FA" w:rsidRDefault="00E84123" w:rsidP="00E84123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Попадание посторонних предметов, загрязнений органического происхождения</w:t>
            </w:r>
          </w:p>
        </w:tc>
        <w:tc>
          <w:tcPr>
            <w:tcW w:w="2126" w:type="dxa"/>
          </w:tcPr>
          <w:p w:rsidR="00D065FA" w:rsidRPr="00D065FA" w:rsidRDefault="00356FA1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микробиологическим показателям продукция должна соответствовать требованиям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ТС 021/2011</w:t>
            </w:r>
          </w:p>
        </w:tc>
        <w:tc>
          <w:tcPr>
            <w:tcW w:w="2694" w:type="dxa"/>
          </w:tcPr>
          <w:p w:rsidR="00D065FA" w:rsidRDefault="00E84123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Периодические испытания продукции по микробиологическим показателям.</w:t>
            </w:r>
          </w:p>
          <w:p w:rsidR="00E84123" w:rsidRDefault="00E84123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Соблюдение правил личной гигиены работниками</w:t>
            </w:r>
          </w:p>
          <w:p w:rsidR="00E84123" w:rsidRDefault="00E84123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Контроль соблюдения температурного режима при хранении</w:t>
            </w:r>
          </w:p>
          <w:p w:rsidR="00E84123" w:rsidRDefault="00E84123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Контроль правильности утилизации возвратной продукции</w:t>
            </w:r>
          </w:p>
          <w:p w:rsidR="00E84123" w:rsidRDefault="00E84123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Фиксация времени приготовления</w:t>
            </w:r>
          </w:p>
          <w:p w:rsidR="00E84123" w:rsidRDefault="00E84123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Контроль персонала на наличие гнойничковых заболеваний, состояния перед началом работы</w:t>
            </w:r>
          </w:p>
          <w:p w:rsidR="00E84123" w:rsidRPr="00D065FA" w:rsidRDefault="00E84123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Периодические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медоосмотры</w:t>
            </w:r>
            <w:proofErr w:type="spellEnd"/>
          </w:p>
        </w:tc>
        <w:tc>
          <w:tcPr>
            <w:tcW w:w="2268" w:type="dxa"/>
          </w:tcPr>
          <w:p w:rsidR="00D065FA" w:rsidRDefault="00E84123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Утилизация несоответствующей продукции по результатам испытаний</w:t>
            </w:r>
          </w:p>
          <w:p w:rsidR="00E84123" w:rsidRDefault="00E84123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Проведение санитарной обработки оборудования, инструмента</w:t>
            </w:r>
          </w:p>
          <w:p w:rsidR="001238DE" w:rsidRDefault="001238DE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Повторный медицинский осмотр персонала при возникновении подозрений на заболевания</w:t>
            </w:r>
          </w:p>
          <w:p w:rsidR="001238DE" w:rsidRPr="00D065FA" w:rsidRDefault="001238DE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Уничтожение готовой продукции при обнаружении физических загрязнителей</w:t>
            </w:r>
          </w:p>
        </w:tc>
        <w:tc>
          <w:tcPr>
            <w:tcW w:w="2268" w:type="dxa"/>
          </w:tcPr>
          <w:p w:rsidR="00D065FA" w:rsidRDefault="009A3F9E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Периодический производственный контроль по ППК</w:t>
            </w:r>
          </w:p>
          <w:p w:rsidR="009A3F9E" w:rsidRDefault="009A3F9E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Подтверждение правильности переработки или утилизации несоответствующей продукции</w:t>
            </w:r>
          </w:p>
          <w:p w:rsidR="009A3F9E" w:rsidRPr="00D065FA" w:rsidRDefault="009A3F9E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Проведение внутренних аудитов</w:t>
            </w:r>
          </w:p>
        </w:tc>
        <w:tc>
          <w:tcPr>
            <w:tcW w:w="2126" w:type="dxa"/>
          </w:tcPr>
          <w:p w:rsidR="002F30EE" w:rsidRDefault="002F30EE" w:rsidP="002F30E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Записи в журнале о результатах контрольных испытаний.</w:t>
            </w:r>
          </w:p>
          <w:p w:rsidR="00D065FA" w:rsidRPr="00D065FA" w:rsidRDefault="002F30EE" w:rsidP="002F30E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Записи результатов внутренних аудитов</w:t>
            </w:r>
          </w:p>
        </w:tc>
      </w:tr>
      <w:tr w:rsidR="001238DE" w:rsidTr="00E84123">
        <w:tc>
          <w:tcPr>
            <w:tcW w:w="1951" w:type="dxa"/>
          </w:tcPr>
          <w:p w:rsidR="009A3F9E" w:rsidRPr="00D065FA" w:rsidRDefault="009A3F9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ККТ № 3</w:t>
            </w:r>
          </w:p>
          <w:p w:rsidR="00D065FA" w:rsidRDefault="00D065FA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123" w:rsidRPr="00D065FA" w:rsidRDefault="00E84123" w:rsidP="00E84123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065FA">
              <w:rPr>
                <w:rFonts w:ascii="Times New Roman" w:hAnsi="Times New Roman" w:cs="Times New Roman"/>
                <w:sz w:val="20"/>
                <w:szCs w:val="20"/>
              </w:rPr>
              <w:t>Этап технологического процесса:</w:t>
            </w:r>
          </w:p>
          <w:p w:rsidR="00E84123" w:rsidRPr="001238DE" w:rsidRDefault="001238DE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8DE">
              <w:rPr>
                <w:rFonts w:ascii="Times New Roman" w:hAnsi="Times New Roman" w:cs="Times New Roman"/>
                <w:b/>
                <w:sz w:val="20"/>
                <w:szCs w:val="20"/>
              </w:rPr>
              <w:t>Приготовление полуфабрикатов: обработка зелени, овощей</w:t>
            </w:r>
          </w:p>
        </w:tc>
        <w:tc>
          <w:tcPr>
            <w:tcW w:w="2268" w:type="dxa"/>
          </w:tcPr>
          <w:p w:rsidR="00D065FA" w:rsidRDefault="00D065FA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5FA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Биологическая</w:t>
            </w:r>
          </w:p>
          <w:p w:rsidR="001238DE" w:rsidRDefault="001238DE" w:rsidP="001238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84123">
              <w:rPr>
                <w:rFonts w:ascii="Times New Roman" w:hAnsi="Times New Roman" w:cs="Times New Roman"/>
                <w:sz w:val="20"/>
                <w:szCs w:val="20"/>
              </w:rPr>
              <w:t>Возможный рост микрофлоры</w:t>
            </w:r>
          </w:p>
          <w:p w:rsidR="001238DE" w:rsidRDefault="001238DE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8DE" w:rsidRDefault="001238DE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8DE" w:rsidRPr="001238DE" w:rsidRDefault="001238DE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8DE">
              <w:rPr>
                <w:rFonts w:ascii="Times New Roman" w:hAnsi="Times New Roman" w:cs="Times New Roman"/>
                <w:b/>
                <w:sz w:val="20"/>
                <w:szCs w:val="20"/>
              </w:rPr>
              <w:t>Химическая</w:t>
            </w:r>
          </w:p>
          <w:p w:rsidR="001238DE" w:rsidRPr="00D065FA" w:rsidRDefault="001238DE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нитраты</w:t>
            </w:r>
          </w:p>
        </w:tc>
        <w:tc>
          <w:tcPr>
            <w:tcW w:w="2126" w:type="dxa"/>
          </w:tcPr>
          <w:p w:rsidR="00D065FA" w:rsidRPr="00D065FA" w:rsidRDefault="001238DE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микробиологическим и химическим показателям продукция должна соответствовать требованиям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ТС 021/2011</w:t>
            </w:r>
          </w:p>
        </w:tc>
        <w:tc>
          <w:tcPr>
            <w:tcW w:w="2694" w:type="dxa"/>
          </w:tcPr>
          <w:p w:rsidR="001238DE" w:rsidRDefault="001238DE" w:rsidP="001238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Периодические испытания продукции по микробиологическим показателям.</w:t>
            </w:r>
          </w:p>
          <w:p w:rsidR="001238DE" w:rsidRDefault="001238DE" w:rsidP="001238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Соблюдение правил личной гигиены работниками</w:t>
            </w:r>
          </w:p>
          <w:p w:rsidR="001238DE" w:rsidRDefault="001238DE" w:rsidP="001238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Контроль соблюдения температурного режима и условий при хранении.</w:t>
            </w:r>
          </w:p>
          <w:p w:rsidR="001238DE" w:rsidRDefault="001238DE" w:rsidP="001238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Входной контроль  безопасности сырья</w:t>
            </w:r>
          </w:p>
          <w:p w:rsidR="00D065FA" w:rsidRPr="00D065FA" w:rsidRDefault="00D065FA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65FA" w:rsidRDefault="001238DE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Переработка или утилизация несоответствующей продукции по результатам испытаний.</w:t>
            </w:r>
          </w:p>
          <w:p w:rsidR="001238DE" w:rsidRDefault="001238DE" w:rsidP="001238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Проведение санитарной обработки оборудования, инструмента</w:t>
            </w:r>
          </w:p>
          <w:p w:rsidR="001238DE" w:rsidRDefault="001238DE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 Уничтожение готовой продукции при обнаружении физических загрязнителей</w:t>
            </w:r>
          </w:p>
          <w:p w:rsidR="001238DE" w:rsidRPr="00D065FA" w:rsidRDefault="001238DE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Утилизация возвратной продукции</w:t>
            </w:r>
          </w:p>
        </w:tc>
        <w:tc>
          <w:tcPr>
            <w:tcW w:w="2268" w:type="dxa"/>
          </w:tcPr>
          <w:p w:rsidR="009A3F9E" w:rsidRDefault="009A3F9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Периодический производственный контроль по ППК</w:t>
            </w:r>
          </w:p>
          <w:p w:rsidR="009A3F9E" w:rsidRDefault="009A3F9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Подтверждение правильности переработки или утилизации несоответствующей продукции</w:t>
            </w:r>
          </w:p>
          <w:p w:rsidR="00D065FA" w:rsidRDefault="009A3F9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Проведение внутренних аудитов</w:t>
            </w:r>
          </w:p>
          <w:p w:rsidR="009A3F9E" w:rsidRPr="00D065FA" w:rsidRDefault="009A3F9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Периодический контроль правильности утилизации возвратной продукции</w:t>
            </w:r>
          </w:p>
        </w:tc>
        <w:tc>
          <w:tcPr>
            <w:tcW w:w="2126" w:type="dxa"/>
          </w:tcPr>
          <w:p w:rsidR="002F30EE" w:rsidRDefault="002F30EE" w:rsidP="002F30E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Записи в журнале о результатах контрольных испытаний.</w:t>
            </w:r>
          </w:p>
          <w:p w:rsidR="002F30EE" w:rsidRDefault="002F30EE" w:rsidP="002F30E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Записи результатов внутренних аудитов.</w:t>
            </w:r>
          </w:p>
          <w:p w:rsidR="00D065FA" w:rsidRPr="00D065FA" w:rsidRDefault="002F30EE" w:rsidP="002F30E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Записи по возвратной продукции.</w:t>
            </w:r>
          </w:p>
        </w:tc>
      </w:tr>
      <w:tr w:rsidR="001238DE" w:rsidTr="00E84123">
        <w:tc>
          <w:tcPr>
            <w:tcW w:w="1951" w:type="dxa"/>
          </w:tcPr>
          <w:p w:rsidR="009A3F9E" w:rsidRPr="00D065FA" w:rsidRDefault="009A3F9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ККТ № 4</w:t>
            </w:r>
          </w:p>
          <w:p w:rsidR="00D065FA" w:rsidRDefault="00D065FA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123" w:rsidRPr="00D065FA" w:rsidRDefault="00E84123" w:rsidP="00E84123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065FA">
              <w:rPr>
                <w:rFonts w:ascii="Times New Roman" w:hAnsi="Times New Roman" w:cs="Times New Roman"/>
                <w:sz w:val="20"/>
                <w:szCs w:val="20"/>
              </w:rPr>
              <w:t>Этап технологического процесса:</w:t>
            </w:r>
          </w:p>
          <w:p w:rsidR="00E84123" w:rsidRPr="001238DE" w:rsidRDefault="001238DE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8DE">
              <w:rPr>
                <w:rFonts w:ascii="Times New Roman" w:hAnsi="Times New Roman" w:cs="Times New Roman"/>
                <w:b/>
                <w:sz w:val="20"/>
                <w:szCs w:val="20"/>
              </w:rPr>
              <w:t>Передача готовой продукции конечному потребителю</w:t>
            </w:r>
          </w:p>
        </w:tc>
        <w:tc>
          <w:tcPr>
            <w:tcW w:w="2268" w:type="dxa"/>
          </w:tcPr>
          <w:p w:rsidR="00D065FA" w:rsidRDefault="009A3F9E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5FA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Биологическая</w:t>
            </w:r>
          </w:p>
          <w:p w:rsidR="001238DE" w:rsidRDefault="001238DE" w:rsidP="001238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84123">
              <w:rPr>
                <w:rFonts w:ascii="Times New Roman" w:hAnsi="Times New Roman" w:cs="Times New Roman"/>
                <w:sz w:val="20"/>
                <w:szCs w:val="20"/>
              </w:rPr>
              <w:t>Возможный рост микрофлоры</w:t>
            </w:r>
          </w:p>
          <w:p w:rsidR="001238DE" w:rsidRPr="00D065FA" w:rsidRDefault="001238DE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065FA" w:rsidRPr="00D065FA" w:rsidRDefault="001238DE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микробиологическим и химическим показателям продукция должна соответствовать требованиям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ТС 021/2011</w:t>
            </w:r>
          </w:p>
        </w:tc>
        <w:tc>
          <w:tcPr>
            <w:tcW w:w="2694" w:type="dxa"/>
          </w:tcPr>
          <w:p w:rsidR="001238DE" w:rsidRDefault="001238DE" w:rsidP="001238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Периодические испытания продукции по микробиологическим показателям.</w:t>
            </w:r>
          </w:p>
          <w:p w:rsidR="001238DE" w:rsidRDefault="001238DE" w:rsidP="001238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Соблюдение правил личной гигиены работниками</w:t>
            </w:r>
          </w:p>
          <w:p w:rsidR="001238DE" w:rsidRDefault="001238DE" w:rsidP="001238D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Контроль соблюдения температурного режима и условий при хранении.</w:t>
            </w:r>
          </w:p>
          <w:p w:rsidR="00D065FA" w:rsidRDefault="001238DE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Фиксация времени приготовления.</w:t>
            </w:r>
          </w:p>
          <w:p w:rsidR="001238DE" w:rsidRDefault="001238DE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Контроль персонала на наличие гнойничковых заболеваний, состояния перед началом работы.</w:t>
            </w:r>
          </w:p>
          <w:p w:rsidR="001238DE" w:rsidRDefault="001238DE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Периодические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медоосмотры</w:t>
            </w:r>
            <w:proofErr w:type="spellEnd"/>
            <w:r w:rsidR="00C51E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51EA9" w:rsidRPr="00D065FA" w:rsidRDefault="00C51EA9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Контроль чистоты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гастроемкостей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транспортировки готовых блюд.</w:t>
            </w:r>
          </w:p>
        </w:tc>
        <w:tc>
          <w:tcPr>
            <w:tcW w:w="2268" w:type="dxa"/>
          </w:tcPr>
          <w:p w:rsidR="00C51EA9" w:rsidRDefault="000674E7" w:rsidP="00C51EA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C51EA9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 санитарной обработки оборудования, инструмента</w:t>
            </w:r>
          </w:p>
          <w:p w:rsidR="00C51EA9" w:rsidRDefault="00C51EA9" w:rsidP="00C51EA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Повторный медицинский осмотр персонала при возникновении подозрений на заболевания</w:t>
            </w:r>
          </w:p>
          <w:p w:rsidR="00C51EA9" w:rsidRDefault="00C51EA9" w:rsidP="00C51EA9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 Уничтожение готовой продукции при обнаружении микробиологической порчи</w:t>
            </w:r>
          </w:p>
          <w:p w:rsidR="00D065FA" w:rsidRPr="00D065FA" w:rsidRDefault="00C51EA9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Утилизация возвратной продукции</w:t>
            </w:r>
          </w:p>
        </w:tc>
        <w:tc>
          <w:tcPr>
            <w:tcW w:w="2268" w:type="dxa"/>
          </w:tcPr>
          <w:p w:rsidR="009A3F9E" w:rsidRDefault="009A3F9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Периодический производственный контроль по ППК</w:t>
            </w:r>
          </w:p>
          <w:p w:rsidR="009A3F9E" w:rsidRDefault="009A3F9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Подтверждение правильности переработки или утилизации несоответствующей продукции</w:t>
            </w:r>
          </w:p>
          <w:p w:rsidR="009A3F9E" w:rsidRDefault="009A3F9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Проведение внутренних аудитов</w:t>
            </w:r>
          </w:p>
          <w:p w:rsidR="00D065FA" w:rsidRPr="00D065FA" w:rsidRDefault="009A3F9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Периодический контроль правильности утилизации возвратной продукции</w:t>
            </w:r>
          </w:p>
        </w:tc>
        <w:tc>
          <w:tcPr>
            <w:tcW w:w="2126" w:type="dxa"/>
          </w:tcPr>
          <w:p w:rsidR="009A3F9E" w:rsidRDefault="002F30E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Записи</w:t>
            </w:r>
            <w:r w:rsidR="009A3F9E">
              <w:rPr>
                <w:rFonts w:ascii="Times New Roman" w:hAnsi="Times New Roman" w:cs="Times New Roman"/>
                <w:sz w:val="20"/>
                <w:szCs w:val="20"/>
              </w:rPr>
              <w:t xml:space="preserve"> в журнале о результатах контрольных испытаний.</w:t>
            </w:r>
          </w:p>
          <w:p w:rsidR="00D065FA" w:rsidRDefault="009A3F9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Записи результатов внутренних аудитов.</w:t>
            </w:r>
          </w:p>
          <w:p w:rsidR="009A3F9E" w:rsidRPr="00D065FA" w:rsidRDefault="009A3F9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Записи по возвратной продукции.</w:t>
            </w:r>
          </w:p>
        </w:tc>
      </w:tr>
      <w:tr w:rsidR="001238DE" w:rsidTr="00E84123">
        <w:tc>
          <w:tcPr>
            <w:tcW w:w="1951" w:type="dxa"/>
          </w:tcPr>
          <w:p w:rsidR="009A3F9E" w:rsidRPr="00D065FA" w:rsidRDefault="009A3F9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ККТ № 5</w:t>
            </w:r>
          </w:p>
          <w:p w:rsidR="00D065FA" w:rsidRDefault="00D065FA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123" w:rsidRPr="00D065FA" w:rsidRDefault="00E84123" w:rsidP="00E84123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065FA">
              <w:rPr>
                <w:rFonts w:ascii="Times New Roman" w:hAnsi="Times New Roman" w:cs="Times New Roman"/>
                <w:sz w:val="20"/>
                <w:szCs w:val="20"/>
              </w:rPr>
              <w:t>Этап технологического процесса:</w:t>
            </w:r>
          </w:p>
          <w:p w:rsidR="00E84123" w:rsidRPr="00C51EA9" w:rsidRDefault="00C51EA9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9">
              <w:rPr>
                <w:rFonts w:ascii="Times New Roman" w:hAnsi="Times New Roman" w:cs="Times New Roman"/>
                <w:b/>
                <w:sz w:val="20"/>
                <w:szCs w:val="20"/>
              </w:rPr>
              <w:t>Приготовление начинки для блинов, пирогов, запеканок</w:t>
            </w:r>
          </w:p>
        </w:tc>
        <w:tc>
          <w:tcPr>
            <w:tcW w:w="2268" w:type="dxa"/>
          </w:tcPr>
          <w:p w:rsidR="00D065FA" w:rsidRPr="00C51EA9" w:rsidRDefault="00C51EA9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EA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Физическая</w:t>
            </w:r>
          </w:p>
          <w:p w:rsidR="00C51EA9" w:rsidRPr="00D065FA" w:rsidRDefault="00C51EA9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Возможны посторонние включения в виде примесей, фрагменты костей, дерева, камней т.д.</w:t>
            </w:r>
          </w:p>
        </w:tc>
        <w:tc>
          <w:tcPr>
            <w:tcW w:w="2126" w:type="dxa"/>
          </w:tcPr>
          <w:p w:rsidR="00D065FA" w:rsidRPr="00D065FA" w:rsidRDefault="00C51EA9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Физические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включения должны отсутствовать</w:t>
            </w:r>
          </w:p>
        </w:tc>
        <w:tc>
          <w:tcPr>
            <w:tcW w:w="2694" w:type="dxa"/>
          </w:tcPr>
          <w:p w:rsidR="00D065FA" w:rsidRDefault="00C51EA9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Контроль соблюдения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условий транспортировки, хранения мяса-сырья</w:t>
            </w:r>
          </w:p>
          <w:p w:rsidR="00C51EA9" w:rsidRPr="00D065FA" w:rsidRDefault="00C51EA9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Контроль загрязненности мяса-сырья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механической обвалки, разделки, рыбы – при разделки</w:t>
            </w:r>
          </w:p>
        </w:tc>
        <w:tc>
          <w:tcPr>
            <w:tcW w:w="2268" w:type="dxa"/>
          </w:tcPr>
          <w:p w:rsidR="00D065FA" w:rsidRDefault="00C51EA9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Промывка сырья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перед использованием</w:t>
            </w:r>
          </w:p>
          <w:p w:rsidR="00C51EA9" w:rsidRDefault="00C51EA9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Мойка и дезинфекция оборудования и инструмента.</w:t>
            </w:r>
          </w:p>
          <w:p w:rsidR="00C51EA9" w:rsidRPr="00D065FA" w:rsidRDefault="00C51EA9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 Уничтожение готовой продукции при обнаружении физических загрязнителей</w:t>
            </w:r>
          </w:p>
        </w:tc>
        <w:tc>
          <w:tcPr>
            <w:tcW w:w="2268" w:type="dxa"/>
          </w:tcPr>
          <w:p w:rsidR="009A3F9E" w:rsidRDefault="009A3F9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Периодический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производственный контроль по ППК</w:t>
            </w:r>
          </w:p>
          <w:p w:rsidR="009A3F9E" w:rsidRDefault="009A3F9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Подтверждение правильности переработки или утилизации несоответствующей продукции</w:t>
            </w:r>
          </w:p>
          <w:p w:rsidR="00D065FA" w:rsidRPr="00D065FA" w:rsidRDefault="00D065FA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065FA" w:rsidRDefault="002F30EE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Записи</w:t>
            </w:r>
            <w:r w:rsidR="009A3F9E">
              <w:rPr>
                <w:rFonts w:ascii="Times New Roman" w:hAnsi="Times New Roman" w:cs="Times New Roman"/>
                <w:sz w:val="20"/>
                <w:szCs w:val="20"/>
              </w:rPr>
              <w:t xml:space="preserve"> в журнале о </w:t>
            </w:r>
            <w:r w:rsidR="009A3F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результатах контрольных испытаний.</w:t>
            </w:r>
          </w:p>
          <w:p w:rsidR="009A3F9E" w:rsidRPr="00D065FA" w:rsidRDefault="009A3F9E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Записи результатов внутренних аудитов</w:t>
            </w:r>
          </w:p>
        </w:tc>
      </w:tr>
      <w:tr w:rsidR="001238DE" w:rsidTr="00E84123">
        <w:tc>
          <w:tcPr>
            <w:tcW w:w="1951" w:type="dxa"/>
          </w:tcPr>
          <w:p w:rsidR="009A3F9E" w:rsidRPr="00D065FA" w:rsidRDefault="009A3F9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ККТ № 6</w:t>
            </w:r>
          </w:p>
          <w:p w:rsidR="00D065FA" w:rsidRDefault="00D065FA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123" w:rsidRPr="00D065FA" w:rsidRDefault="00E84123" w:rsidP="00E84123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065FA">
              <w:rPr>
                <w:rFonts w:ascii="Times New Roman" w:hAnsi="Times New Roman" w:cs="Times New Roman"/>
                <w:sz w:val="20"/>
                <w:szCs w:val="20"/>
              </w:rPr>
              <w:t>Этап технологического процесса:</w:t>
            </w:r>
          </w:p>
          <w:p w:rsidR="00E84123" w:rsidRPr="000674E7" w:rsidRDefault="000674E7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4E7">
              <w:rPr>
                <w:rFonts w:ascii="Times New Roman" w:hAnsi="Times New Roman" w:cs="Times New Roman"/>
                <w:b/>
                <w:sz w:val="20"/>
                <w:szCs w:val="20"/>
              </w:rPr>
              <w:t>Приготовление мясного, рыбного фарша</w:t>
            </w:r>
          </w:p>
          <w:p w:rsidR="000674E7" w:rsidRPr="00D065FA" w:rsidRDefault="000674E7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65FA" w:rsidRPr="000674E7" w:rsidRDefault="000674E7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4E7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</w:t>
            </w:r>
          </w:p>
          <w:p w:rsidR="000674E7" w:rsidRPr="00D065FA" w:rsidRDefault="000674E7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Посторонние включения в виде костей, чешуи, шерсти животных</w:t>
            </w:r>
          </w:p>
        </w:tc>
        <w:tc>
          <w:tcPr>
            <w:tcW w:w="2126" w:type="dxa"/>
          </w:tcPr>
          <w:p w:rsidR="00D065FA" w:rsidRPr="00D065FA" w:rsidRDefault="000674E7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посторонних включений</w:t>
            </w:r>
          </w:p>
        </w:tc>
        <w:tc>
          <w:tcPr>
            <w:tcW w:w="2694" w:type="dxa"/>
          </w:tcPr>
          <w:p w:rsidR="000674E7" w:rsidRDefault="000674E7" w:rsidP="000674E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1.Соблюдение правил личной гигиены работниками.</w:t>
            </w:r>
          </w:p>
          <w:p w:rsidR="00D065FA" w:rsidRPr="00D065FA" w:rsidRDefault="00D065FA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674E7" w:rsidRDefault="000674E7" w:rsidP="000674E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Переработка или утилизация несоответствующей продукции по результатам испытаний.</w:t>
            </w:r>
          </w:p>
          <w:p w:rsidR="000674E7" w:rsidRDefault="000674E7" w:rsidP="000674E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 Проведение санитарной обработки оборудования, инструмента</w:t>
            </w:r>
          </w:p>
          <w:p w:rsidR="00D065FA" w:rsidRPr="00D065FA" w:rsidRDefault="00D065FA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65FA" w:rsidRDefault="009A3F9E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Визуальный контроль перерабатываемого сырья</w:t>
            </w:r>
          </w:p>
          <w:p w:rsidR="009A3F9E" w:rsidRPr="00D065FA" w:rsidRDefault="009A3F9E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Достаточное освещение в рабочей зоне</w:t>
            </w:r>
          </w:p>
        </w:tc>
        <w:tc>
          <w:tcPr>
            <w:tcW w:w="2126" w:type="dxa"/>
          </w:tcPr>
          <w:p w:rsidR="00D065FA" w:rsidRPr="00D065FA" w:rsidRDefault="002F30EE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Записи</w:t>
            </w:r>
            <w:r w:rsidR="009A3F9E">
              <w:rPr>
                <w:rFonts w:ascii="Times New Roman" w:hAnsi="Times New Roman" w:cs="Times New Roman"/>
                <w:sz w:val="20"/>
                <w:szCs w:val="20"/>
              </w:rPr>
              <w:t xml:space="preserve"> в журнале о результатах контрольных испытаний</w:t>
            </w:r>
          </w:p>
        </w:tc>
      </w:tr>
      <w:tr w:rsidR="001238DE" w:rsidTr="00E84123">
        <w:tc>
          <w:tcPr>
            <w:tcW w:w="1951" w:type="dxa"/>
          </w:tcPr>
          <w:p w:rsidR="009A3F9E" w:rsidRDefault="009A3F9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ККТ № 7</w:t>
            </w:r>
          </w:p>
          <w:p w:rsidR="00E84123" w:rsidRDefault="00E84123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84123" w:rsidRPr="00D065FA" w:rsidRDefault="00E84123" w:rsidP="00E84123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065FA">
              <w:rPr>
                <w:rFonts w:ascii="Times New Roman" w:hAnsi="Times New Roman" w:cs="Times New Roman"/>
                <w:sz w:val="20"/>
                <w:szCs w:val="20"/>
              </w:rPr>
              <w:t>Этап технологического процесса:</w:t>
            </w:r>
          </w:p>
          <w:p w:rsidR="00E84123" w:rsidRPr="00D065FA" w:rsidRDefault="000674E7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Хранение сырья в холодильных камерах</w:t>
            </w:r>
          </w:p>
          <w:p w:rsidR="00D065FA" w:rsidRPr="00D065FA" w:rsidRDefault="00D065FA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65FA" w:rsidRDefault="009A3F9E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5FA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Биологическая</w:t>
            </w:r>
          </w:p>
          <w:p w:rsidR="000674E7" w:rsidRPr="000674E7" w:rsidRDefault="000674E7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Возможный рост микрофлоры при нарушении температурных режимов</w:t>
            </w:r>
          </w:p>
        </w:tc>
        <w:tc>
          <w:tcPr>
            <w:tcW w:w="2126" w:type="dxa"/>
          </w:tcPr>
          <w:p w:rsidR="00D065FA" w:rsidRPr="00D065FA" w:rsidRDefault="000674E7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микробиологическим и химическим показателям продукция должна соответствовать требованиям ЕТС</w:t>
            </w:r>
          </w:p>
        </w:tc>
        <w:tc>
          <w:tcPr>
            <w:tcW w:w="2694" w:type="dxa"/>
          </w:tcPr>
          <w:p w:rsidR="000674E7" w:rsidRDefault="000674E7" w:rsidP="000674E7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Контроль соблюдения температурного режима и условий при хранении.</w:t>
            </w:r>
          </w:p>
          <w:p w:rsidR="00D065FA" w:rsidRPr="00D065FA" w:rsidRDefault="000674E7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Контроль условий хранения готовой продукции</w:t>
            </w:r>
          </w:p>
        </w:tc>
        <w:tc>
          <w:tcPr>
            <w:tcW w:w="2268" w:type="dxa"/>
          </w:tcPr>
          <w:p w:rsidR="00D065FA" w:rsidRDefault="000674E7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Ремонт холодильных установок.</w:t>
            </w:r>
          </w:p>
          <w:p w:rsidR="000674E7" w:rsidRPr="00D065FA" w:rsidRDefault="000674E7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Перемещение продукции при неисправности холодильной установки</w:t>
            </w:r>
          </w:p>
        </w:tc>
        <w:tc>
          <w:tcPr>
            <w:tcW w:w="2268" w:type="dxa"/>
          </w:tcPr>
          <w:p w:rsidR="00D065FA" w:rsidRPr="00D065FA" w:rsidRDefault="009A3F9E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Контроль условий хранения</w:t>
            </w:r>
          </w:p>
        </w:tc>
        <w:tc>
          <w:tcPr>
            <w:tcW w:w="2126" w:type="dxa"/>
          </w:tcPr>
          <w:p w:rsidR="00D065FA" w:rsidRPr="00D065FA" w:rsidRDefault="009A3F9E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Запись условий хранения</w:t>
            </w:r>
          </w:p>
        </w:tc>
      </w:tr>
      <w:tr w:rsidR="001238DE" w:rsidTr="00E84123">
        <w:tc>
          <w:tcPr>
            <w:tcW w:w="1951" w:type="dxa"/>
          </w:tcPr>
          <w:p w:rsidR="009A3F9E" w:rsidRPr="00D065FA" w:rsidRDefault="009A3F9E" w:rsidP="009A3F9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ККТ № 8</w:t>
            </w:r>
          </w:p>
          <w:p w:rsidR="00D065FA" w:rsidRDefault="00D065FA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123" w:rsidRPr="00D065FA" w:rsidRDefault="00E84123" w:rsidP="00E84123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065FA">
              <w:rPr>
                <w:rFonts w:ascii="Times New Roman" w:hAnsi="Times New Roman" w:cs="Times New Roman"/>
                <w:sz w:val="20"/>
                <w:szCs w:val="20"/>
              </w:rPr>
              <w:t>Этап технологического процесса:</w:t>
            </w:r>
          </w:p>
          <w:p w:rsidR="00E84123" w:rsidRPr="000674E7" w:rsidRDefault="000674E7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4E7">
              <w:rPr>
                <w:rFonts w:ascii="Times New Roman" w:hAnsi="Times New Roman" w:cs="Times New Roman"/>
                <w:b/>
                <w:sz w:val="20"/>
                <w:szCs w:val="20"/>
              </w:rPr>
              <w:t>Обработка транспортной тары (в которую отпускается  продукция)</w:t>
            </w:r>
          </w:p>
        </w:tc>
        <w:tc>
          <w:tcPr>
            <w:tcW w:w="2268" w:type="dxa"/>
          </w:tcPr>
          <w:p w:rsidR="00D065FA" w:rsidRDefault="009A3F9E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5FA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Биологическая</w:t>
            </w:r>
          </w:p>
          <w:p w:rsidR="000674E7" w:rsidRDefault="000674E7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Повторное загрязнение готовых блюд</w:t>
            </w:r>
          </w:p>
          <w:p w:rsidR="000674E7" w:rsidRDefault="000674E7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4E7" w:rsidRPr="000674E7" w:rsidRDefault="000674E7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Посторонние включения</w:t>
            </w:r>
          </w:p>
        </w:tc>
        <w:tc>
          <w:tcPr>
            <w:tcW w:w="2126" w:type="dxa"/>
          </w:tcPr>
          <w:p w:rsidR="00D065FA" w:rsidRPr="00D065FA" w:rsidRDefault="000674E7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Микробиологические показатели: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КМАФАнМ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БГКП,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паттогенные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 т.ч. сальмонеллы. По микробиологическим и химическим показателям продукция должна соответствовать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требованиям ЕТС</w:t>
            </w:r>
          </w:p>
        </w:tc>
        <w:tc>
          <w:tcPr>
            <w:tcW w:w="2694" w:type="dxa"/>
          </w:tcPr>
          <w:p w:rsidR="00D065FA" w:rsidRDefault="000040D1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Смывы с поверхностей.</w:t>
            </w:r>
          </w:p>
          <w:p w:rsidR="000040D1" w:rsidRDefault="000040D1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Периодический визуальный контроль.</w:t>
            </w:r>
          </w:p>
          <w:p w:rsidR="000040D1" w:rsidRPr="00D065FA" w:rsidRDefault="000040D1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Периодический визуальный контроль повара</w:t>
            </w:r>
          </w:p>
        </w:tc>
        <w:tc>
          <w:tcPr>
            <w:tcW w:w="2268" w:type="dxa"/>
          </w:tcPr>
          <w:p w:rsidR="000040D1" w:rsidRDefault="000040D1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Проведение санитарной обработки оборудования, инструмента.</w:t>
            </w:r>
          </w:p>
          <w:p w:rsidR="000040D1" w:rsidRDefault="000040D1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Повторный медицинский осмотр персонала при возникновении подозрений на заболевания.</w:t>
            </w:r>
          </w:p>
          <w:p w:rsidR="000040D1" w:rsidRDefault="000040D1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3.Уничтожение готовой продукции при обнаружении физических загрязнителей.</w:t>
            </w:r>
          </w:p>
          <w:p w:rsidR="00D065FA" w:rsidRPr="00D065FA" w:rsidRDefault="00D065FA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65FA" w:rsidRDefault="009A3F9E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Контроль качества мойки и дезинфекции</w:t>
            </w:r>
          </w:p>
          <w:p w:rsidR="009A3F9E" w:rsidRPr="00D065FA" w:rsidRDefault="009A3F9E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Хранение чистой тары в надлежащих условиях</w:t>
            </w:r>
          </w:p>
        </w:tc>
        <w:tc>
          <w:tcPr>
            <w:tcW w:w="2126" w:type="dxa"/>
          </w:tcPr>
          <w:p w:rsidR="00D065FA" w:rsidRPr="00D065FA" w:rsidRDefault="009A3F9E" w:rsidP="00D065FA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контрольных смывов</w:t>
            </w:r>
          </w:p>
        </w:tc>
      </w:tr>
    </w:tbl>
    <w:p w:rsidR="006B3391" w:rsidRDefault="006B3391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3391" w:rsidRDefault="006B3391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3391" w:rsidRDefault="006B3391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3391" w:rsidRDefault="006B3391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3391" w:rsidRDefault="006B3391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3391" w:rsidRDefault="006B3391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3391" w:rsidRDefault="006B3391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3391" w:rsidRDefault="006B3391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3391" w:rsidRDefault="006B3391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3391" w:rsidRDefault="006B3391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3391" w:rsidRDefault="006B3391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3391" w:rsidRDefault="006B3391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3391" w:rsidRDefault="006B3391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3391" w:rsidRDefault="006B3391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3391" w:rsidRDefault="006B3391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3391" w:rsidRDefault="006B3391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3391" w:rsidRDefault="006B3391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3391" w:rsidRDefault="006B3391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3391" w:rsidRDefault="006B3391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3391" w:rsidRDefault="006B3391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3391" w:rsidRDefault="006B3391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3391" w:rsidRDefault="006B3391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3391" w:rsidRDefault="006B3391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3391" w:rsidRDefault="006B3391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3391" w:rsidRDefault="006B3391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3391" w:rsidRDefault="006B3391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18B8" w:rsidRDefault="00BA18B8" w:rsidP="00D6530A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 w:rsidP="007E6FA6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6FA6" w:rsidRDefault="007E6FA6" w:rsidP="007E6FA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FA6">
        <w:rPr>
          <w:rFonts w:ascii="Times New Roman" w:hAnsi="Times New Roman" w:cs="Times New Roman"/>
          <w:b/>
          <w:sz w:val="24"/>
          <w:szCs w:val="24"/>
        </w:rPr>
        <w:t xml:space="preserve">Принцип №5 </w:t>
      </w:r>
    </w:p>
    <w:p w:rsidR="007E6FA6" w:rsidRPr="007E6FA6" w:rsidRDefault="007E6FA6" w:rsidP="007E6FA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FA6" w:rsidRPr="007E6FA6" w:rsidRDefault="007E6FA6" w:rsidP="007E6FA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FA6">
        <w:rPr>
          <w:rFonts w:ascii="Times New Roman" w:hAnsi="Times New Roman" w:cs="Times New Roman"/>
          <w:b/>
          <w:sz w:val="24"/>
          <w:szCs w:val="24"/>
        </w:rPr>
        <w:t xml:space="preserve">РАЗРАБОТКА КОРРЕКТИРУЮЩИХ ДЕЙСТВИЙ </w:t>
      </w:r>
    </w:p>
    <w:p w:rsidR="007E6FA6" w:rsidRPr="007E6FA6" w:rsidRDefault="007E6FA6" w:rsidP="007E6FA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6FA6">
        <w:rPr>
          <w:rFonts w:ascii="Times New Roman" w:hAnsi="Times New Roman" w:cs="Times New Roman"/>
          <w:b/>
          <w:sz w:val="24"/>
          <w:szCs w:val="24"/>
        </w:rPr>
        <w:t>ПРОЦЕДУРА (РЕГЛАМЕНТ) ПРОВЕДЕНИЯ КОРРЕКТИРУЮЩИХ ДЕЙСТВИЙ</w:t>
      </w:r>
    </w:p>
    <w:p w:rsidR="001F798C" w:rsidRDefault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7E6FA6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E6FA6">
        <w:rPr>
          <w:rFonts w:ascii="Times New Roman" w:hAnsi="Times New Roman" w:cs="Times New Roman"/>
          <w:sz w:val="24"/>
          <w:szCs w:val="24"/>
        </w:rPr>
        <w:t xml:space="preserve">Для каждой ККТ должны быть определены и задокументированы корректирующие действия, предпринимаемые в случае нарушения критических пределов. Корректирующие действия по возможности должны быть определены заранее, но в отдельных случаях могут разрабатываться оперативной аварийной командой после нарушения критического предела. В любом случае заранее должны быть установлены полномочия лиц, ответственных за корректирующие действия. Корректирующие действия могут быть оперативные и предупреждающие. Действия оперативного характера — это наладка процесса для восстановления контроля и управление продукцией, выпущенной за время нарушения критических пределов. Наладка процесса для восстановления контроля </w:t>
      </w:r>
      <w:proofErr w:type="gramStart"/>
      <w:r w:rsidRPr="007E6FA6">
        <w:rPr>
          <w:rFonts w:ascii="Times New Roman" w:hAnsi="Times New Roman" w:cs="Times New Roman"/>
          <w:sz w:val="24"/>
          <w:szCs w:val="24"/>
        </w:rPr>
        <w:t>предусматривает</w:t>
      </w:r>
      <w:proofErr w:type="gramEnd"/>
      <w:r w:rsidRPr="007E6FA6">
        <w:rPr>
          <w:rFonts w:ascii="Times New Roman" w:hAnsi="Times New Roman" w:cs="Times New Roman"/>
          <w:sz w:val="24"/>
          <w:szCs w:val="24"/>
        </w:rPr>
        <w:t xml:space="preserve"> в том числе использование рабочих пределов. Когда процесс </w:t>
      </w:r>
      <w:proofErr w:type="gramStart"/>
      <w:r w:rsidRPr="007E6FA6">
        <w:rPr>
          <w:rFonts w:ascii="Times New Roman" w:hAnsi="Times New Roman" w:cs="Times New Roman"/>
          <w:sz w:val="24"/>
          <w:szCs w:val="24"/>
        </w:rPr>
        <w:t>нарушается</w:t>
      </w:r>
      <w:r w:rsidRPr="007E6FA6">
        <w:t xml:space="preserve"> </w:t>
      </w:r>
      <w:r w:rsidRPr="007E6FA6">
        <w:rPr>
          <w:rFonts w:ascii="Times New Roman" w:hAnsi="Times New Roman" w:cs="Times New Roman"/>
          <w:sz w:val="24"/>
          <w:szCs w:val="24"/>
        </w:rPr>
        <w:t>корректирующие мероприятия должны</w:t>
      </w:r>
      <w:proofErr w:type="gramEnd"/>
      <w:r w:rsidRPr="007E6FA6">
        <w:rPr>
          <w:rFonts w:ascii="Times New Roman" w:hAnsi="Times New Roman" w:cs="Times New Roman"/>
          <w:sz w:val="24"/>
          <w:szCs w:val="24"/>
        </w:rPr>
        <w:t xml:space="preserve"> вернуть его в нормальный режим работы. Это может осуществляться диалоговыми непрерывными системами контроля, автоматически регулирующими процесс. Также подобное корректирующее действие может быть связано с действиями оператора, когда при приближении или превышении рабочих пределов решение принимает оператор, осуществляющий мониторинг ККТ, </w:t>
      </w:r>
      <w:proofErr w:type="gramStart"/>
      <w:r w:rsidRPr="007E6FA6">
        <w:rPr>
          <w:rFonts w:ascii="Times New Roman" w:hAnsi="Times New Roman" w:cs="Times New Roman"/>
          <w:sz w:val="24"/>
          <w:szCs w:val="24"/>
        </w:rPr>
        <w:t>предотвращая</w:t>
      </w:r>
      <w:proofErr w:type="gramEnd"/>
      <w:r w:rsidRPr="007E6FA6">
        <w:rPr>
          <w:rFonts w:ascii="Times New Roman" w:hAnsi="Times New Roman" w:cs="Times New Roman"/>
          <w:sz w:val="24"/>
          <w:szCs w:val="24"/>
        </w:rPr>
        <w:t xml:space="preserve"> таким образом отклонение. Корректирующие действия разрабатываются на основании анализа причин несоответствия, с учетом мнения всех заинтересованных сторон, и проводятся с целью устранения причины, вызвавшей несоответствие, и улучшение процесса в целом. Корректирующие действия указываются в «Акте расследования» с указанием ответственных лиц и сроков выполнения, или прилагают в виде отдельного документа, делая отметку в графе «Корректирующие мероприятия». Корректирующие действия реализуются сотрудниками структурных подразделений под руководством ответственных лиц. Контроль исполнения корректирующих действий осуществляет уполномоченное руководителем группы ХАССП лиц</w:t>
      </w:r>
      <w:r>
        <w:rPr>
          <w:rFonts w:ascii="Times New Roman" w:hAnsi="Times New Roman" w:cs="Times New Roman"/>
          <w:sz w:val="24"/>
          <w:szCs w:val="24"/>
        </w:rPr>
        <w:t>о.</w:t>
      </w:r>
    </w:p>
    <w:p w:rsidR="007E6FA6" w:rsidRPr="007E6FA6" w:rsidRDefault="007E6FA6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6FA6" w:rsidRPr="007E6FA6" w:rsidRDefault="007E6FA6" w:rsidP="007E6FA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FA6">
        <w:rPr>
          <w:rFonts w:ascii="Times New Roman" w:hAnsi="Times New Roman" w:cs="Times New Roman"/>
          <w:b/>
          <w:sz w:val="24"/>
          <w:szCs w:val="24"/>
        </w:rPr>
        <w:t>Примеры корректирующих мероприятий:</w:t>
      </w:r>
    </w:p>
    <w:p w:rsidR="007E6FA6" w:rsidRPr="007E6FA6" w:rsidRDefault="007E6FA6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FA6">
        <w:rPr>
          <w:rFonts w:ascii="Times New Roman" w:hAnsi="Times New Roman" w:cs="Times New Roman"/>
          <w:sz w:val="24"/>
          <w:szCs w:val="24"/>
        </w:rPr>
        <w:t xml:space="preserve">• увеличение длительности процесса тепловой обработки для достижения определенной температуры в толще изделия; </w:t>
      </w:r>
    </w:p>
    <w:p w:rsidR="007E6FA6" w:rsidRPr="007E6FA6" w:rsidRDefault="007E6FA6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FA6">
        <w:rPr>
          <w:rFonts w:ascii="Times New Roman" w:hAnsi="Times New Roman" w:cs="Times New Roman"/>
          <w:sz w:val="24"/>
          <w:szCs w:val="24"/>
        </w:rPr>
        <w:t xml:space="preserve">• добавление кислоты для достижения нужного </w:t>
      </w:r>
      <w:proofErr w:type="spellStart"/>
      <w:r w:rsidRPr="007E6FA6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7E6FA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E6FA6" w:rsidRPr="007E6FA6" w:rsidRDefault="007E6FA6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FA6">
        <w:rPr>
          <w:rFonts w:ascii="Times New Roman" w:hAnsi="Times New Roman" w:cs="Times New Roman"/>
          <w:sz w:val="24"/>
          <w:szCs w:val="24"/>
        </w:rPr>
        <w:t>• быстрое охлаждение для достижения температуры хранения;</w:t>
      </w:r>
    </w:p>
    <w:p w:rsidR="007E6FA6" w:rsidRPr="007E6FA6" w:rsidRDefault="007E6FA6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FA6">
        <w:rPr>
          <w:rFonts w:ascii="Times New Roman" w:hAnsi="Times New Roman" w:cs="Times New Roman"/>
          <w:sz w:val="24"/>
          <w:szCs w:val="24"/>
        </w:rPr>
        <w:t xml:space="preserve"> • добавление соли по рецептуре. </w:t>
      </w:r>
    </w:p>
    <w:p w:rsidR="007E6FA6" w:rsidRPr="007E6FA6" w:rsidRDefault="007E6FA6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FA6">
        <w:rPr>
          <w:rFonts w:ascii="Times New Roman" w:hAnsi="Times New Roman" w:cs="Times New Roman"/>
          <w:sz w:val="24"/>
          <w:szCs w:val="24"/>
        </w:rPr>
        <w:t xml:space="preserve">При наладке процесса для восстановления контроля производитель должен гарантировать, что пределы безопасности не были превышены. Например, температура изделия повысилась более чем на 5 </w:t>
      </w:r>
      <w:proofErr w:type="gramStart"/>
      <w:r w:rsidRPr="007E6FA6">
        <w:rPr>
          <w:rFonts w:ascii="Times New Roman" w:hAnsi="Times New Roman" w:cs="Times New Roman"/>
          <w:sz w:val="24"/>
          <w:szCs w:val="24"/>
        </w:rPr>
        <w:t>С.</w:t>
      </w:r>
      <w:proofErr w:type="gramEnd"/>
      <w:r w:rsidRPr="007E6FA6">
        <w:rPr>
          <w:rFonts w:ascii="Times New Roman" w:hAnsi="Times New Roman" w:cs="Times New Roman"/>
          <w:sz w:val="24"/>
          <w:szCs w:val="24"/>
        </w:rPr>
        <w:t xml:space="preserve"> т.е. нарушен критический предел, и осуществляется корректирующее действие — быстрое охлаждение. Но при этом необходимо быть уверенным в том, что температура изделия повысилась не настолько сильно и сохранялась не столь длительное время, чтобы начался рост патогенных микроорганизмов, которые могут присутствовать. В некоторых случаях необходима </w:t>
      </w:r>
      <w:r w:rsidRPr="007E6FA6">
        <w:rPr>
          <w:rFonts w:ascii="Times New Roman" w:hAnsi="Times New Roman" w:cs="Times New Roman"/>
          <w:sz w:val="24"/>
          <w:szCs w:val="24"/>
        </w:rPr>
        <w:lastRenderedPageBreak/>
        <w:t>остановка процесса перед наладкой, если невозможно вернуть процесс в нормальное состояние, не прерывая производства. Возможно, корректирующие мероприятия будут предусматривать кратковременный ремонт во избежание увеличения отклонений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6FA6" w:rsidRDefault="007E6FA6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E6FA6">
        <w:rPr>
          <w:rFonts w:ascii="Times New Roman" w:hAnsi="Times New Roman" w:cs="Times New Roman"/>
          <w:sz w:val="24"/>
          <w:szCs w:val="24"/>
        </w:rPr>
        <w:t xml:space="preserve">Относительно продукции, произведенной в период отклонений, действия могут быть следующие. Прежде всего, такую продукцию следует изолировать и провести испытания для проверки доброкачественности. Если результаты показывают, что продукция опасна для потребления, могут быть приняты решения: </w:t>
      </w:r>
    </w:p>
    <w:p w:rsidR="007E6FA6" w:rsidRDefault="007E6FA6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FA6">
        <w:rPr>
          <w:rFonts w:ascii="Times New Roman" w:hAnsi="Times New Roman" w:cs="Times New Roman"/>
          <w:sz w:val="24"/>
          <w:szCs w:val="24"/>
        </w:rPr>
        <w:t xml:space="preserve">• утилизировать несоответствующую продукцию; </w:t>
      </w:r>
    </w:p>
    <w:p w:rsidR="007E6FA6" w:rsidRDefault="007E6FA6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FA6">
        <w:rPr>
          <w:rFonts w:ascii="Times New Roman" w:hAnsi="Times New Roman" w:cs="Times New Roman"/>
          <w:sz w:val="24"/>
          <w:szCs w:val="24"/>
        </w:rPr>
        <w:t xml:space="preserve">• обработать дополнительно несоответствующую продукцию; </w:t>
      </w:r>
    </w:p>
    <w:p w:rsidR="007E6FA6" w:rsidRDefault="007E6FA6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FA6">
        <w:rPr>
          <w:rFonts w:ascii="Times New Roman" w:hAnsi="Times New Roman" w:cs="Times New Roman"/>
          <w:sz w:val="24"/>
          <w:szCs w:val="24"/>
        </w:rPr>
        <w:t xml:space="preserve">• переработать в другой продукт; • понизить сортность продукции; </w:t>
      </w:r>
    </w:p>
    <w:p w:rsidR="001F798C" w:rsidRPr="007E6FA6" w:rsidRDefault="007E6FA6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6FA6">
        <w:rPr>
          <w:rFonts w:ascii="Times New Roman" w:hAnsi="Times New Roman" w:cs="Times New Roman"/>
          <w:sz w:val="24"/>
          <w:szCs w:val="24"/>
        </w:rPr>
        <w:t>• направить продукцию на другой рынок (например, на корм скоту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E6FA6" w:rsidRDefault="007E6FA6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E6FA6">
        <w:rPr>
          <w:rFonts w:ascii="Times New Roman" w:hAnsi="Times New Roman" w:cs="Times New Roman"/>
          <w:sz w:val="24"/>
          <w:szCs w:val="24"/>
        </w:rPr>
        <w:t xml:space="preserve">Утилизация такой продукции наиболее очевидна и применяется, когда вероятность проявления опасности высока. Однако это нецелесообразно в отношении дорогостоящей продукции, решение об уничтожении которой принимается лишь, в крайнем случае. Дополнительная обработка продукции возможна, если в процессе обработки опасность будет ликвидирована. То же самое касается переработки изделия в другой продукт. Важно гарантировать, что любая переработка не обусловит опасность во вторичном изделии, поэтому переработанная продукция должна пройти контроль по тем же самым показателям, что и начальная продукция. Для большей надежности целесообразно анализировать переработанную продукцию более тщательно, например, увеличив объем выборки. В случае обнаружения микробиологической опасности имеет смысл провести анализ на присутствие устойчивых к нагреву токсинов. Если в результате переработки в другой продукт попадают потенциальные аллергены, это обязательно должно быть отмечено в маркировке. За этим необходимо тщательно следить. Понижение сортности продукции возможно только в случае качественного опасного фактора, </w:t>
      </w:r>
      <w:proofErr w:type="gramStart"/>
      <w:r w:rsidRPr="007E6FA6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7E6FA6">
        <w:rPr>
          <w:rFonts w:ascii="Times New Roman" w:hAnsi="Times New Roman" w:cs="Times New Roman"/>
          <w:sz w:val="24"/>
          <w:szCs w:val="24"/>
        </w:rPr>
        <w:t xml:space="preserve"> печенье может быть пересортировано, если обнаружено большое количество лома в упаковке. При проведении испытаний продукции большое значение имеют объемы отобранных образцов, так как изготовитель должен быть уверен в том, что результаты верны для всей партии. Другими словами, выборка должна быть представительной. Имеет смысл проанализировать план контроля, чтобы с достаточной 45 вероятностью гарантировать отсутствие опасности.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FA6">
        <w:rPr>
          <w:rFonts w:ascii="Times New Roman" w:hAnsi="Times New Roman" w:cs="Times New Roman"/>
          <w:sz w:val="24"/>
          <w:szCs w:val="24"/>
        </w:rPr>
        <w:t xml:space="preserve">На случай поступления в реализацию опасной продукции, должна быть составлена документально оформленная процедура ее отзыва.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E6FA6" w:rsidRDefault="007E6FA6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FA6" w:rsidRDefault="007E6FA6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E6FA6">
        <w:rPr>
          <w:rFonts w:ascii="Times New Roman" w:hAnsi="Times New Roman" w:cs="Times New Roman"/>
          <w:sz w:val="24"/>
          <w:szCs w:val="24"/>
        </w:rPr>
        <w:t>Ответственность за корректирующие мероприятия часто возлагается на работников производственного подразделения, т.е. тех, кто осуществляет мониторинг критических контрольных точек.</w:t>
      </w:r>
      <w:r w:rsidRPr="007E6FA6">
        <w:rPr>
          <w:sz w:val="24"/>
          <w:szCs w:val="24"/>
        </w:rPr>
        <w:t xml:space="preserve"> </w:t>
      </w:r>
      <w:r w:rsidRPr="007E6FA6">
        <w:rPr>
          <w:rFonts w:ascii="Times New Roman" w:hAnsi="Times New Roman" w:cs="Times New Roman"/>
          <w:sz w:val="24"/>
          <w:szCs w:val="24"/>
        </w:rPr>
        <w:t>Необходимо также предусмотреть распределение ответственности на различных уровнях в структуре управления.</w:t>
      </w:r>
    </w:p>
    <w:p w:rsidR="007E6FA6" w:rsidRDefault="007E6FA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6FA6" w:rsidRDefault="007E6FA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6FA6" w:rsidRDefault="007E6FA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6FA6" w:rsidRDefault="007E6FA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798C" w:rsidRDefault="001F798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18B8" w:rsidRDefault="00BA18B8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18B8" w:rsidRDefault="00BA18B8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18B8" w:rsidRDefault="00BA18B8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65FA" w:rsidRPr="000040D1" w:rsidRDefault="000040D1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40D1">
        <w:rPr>
          <w:rFonts w:ascii="Times New Roman" w:hAnsi="Times New Roman" w:cs="Times New Roman"/>
          <w:b/>
          <w:sz w:val="24"/>
          <w:szCs w:val="24"/>
          <w:u w:val="single"/>
        </w:rPr>
        <w:t>ПРОИЗВОДСТВЕННЫЕ ПРОГРАММЫ ОБЯЗАТЕЛЬНЫХ ПРЕДВАРИТЕЛЬНЫХ МЕРОПРИЯТИЙ (</w:t>
      </w:r>
      <w:proofErr w:type="spellStart"/>
      <w:r w:rsidRPr="000040D1">
        <w:rPr>
          <w:rFonts w:ascii="Times New Roman" w:hAnsi="Times New Roman" w:cs="Times New Roman"/>
          <w:b/>
          <w:sz w:val="24"/>
          <w:szCs w:val="24"/>
          <w:u w:val="single"/>
        </w:rPr>
        <w:t>ПрОПМ</w:t>
      </w:r>
      <w:proofErr w:type="spellEnd"/>
      <w:r w:rsidRPr="000040D1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0040D1" w:rsidRDefault="000040D1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2159"/>
        <w:gridCol w:w="3968"/>
        <w:gridCol w:w="3644"/>
        <w:gridCol w:w="3668"/>
        <w:gridCol w:w="2262"/>
      </w:tblGrid>
      <w:tr w:rsidR="000040D1" w:rsidTr="00D0323C">
        <w:tc>
          <w:tcPr>
            <w:tcW w:w="2093" w:type="dxa"/>
          </w:tcPr>
          <w:p w:rsidR="000040D1" w:rsidRPr="000040D1" w:rsidRDefault="000040D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0D1">
              <w:rPr>
                <w:rFonts w:ascii="Times New Roman" w:hAnsi="Times New Roman" w:cs="Times New Roman"/>
                <w:b/>
              </w:rPr>
              <w:t>Описание опасностей</w:t>
            </w:r>
          </w:p>
        </w:tc>
        <w:tc>
          <w:tcPr>
            <w:tcW w:w="3991" w:type="dxa"/>
          </w:tcPr>
          <w:p w:rsidR="000040D1" w:rsidRPr="000040D1" w:rsidRDefault="000040D1" w:rsidP="000040D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0D1">
              <w:rPr>
                <w:rFonts w:ascii="Times New Roman" w:hAnsi="Times New Roman" w:cs="Times New Roman"/>
                <w:b/>
              </w:rPr>
              <w:t>Мероприятия по управлению</w:t>
            </w:r>
          </w:p>
        </w:tc>
        <w:tc>
          <w:tcPr>
            <w:tcW w:w="3663" w:type="dxa"/>
          </w:tcPr>
          <w:p w:rsidR="000040D1" w:rsidRPr="000040D1" w:rsidRDefault="000040D1" w:rsidP="000040D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0D1">
              <w:rPr>
                <w:rFonts w:ascii="Times New Roman" w:hAnsi="Times New Roman" w:cs="Times New Roman"/>
                <w:b/>
              </w:rPr>
              <w:t>Процедуры мониторинга</w:t>
            </w:r>
          </w:p>
        </w:tc>
        <w:tc>
          <w:tcPr>
            <w:tcW w:w="3686" w:type="dxa"/>
          </w:tcPr>
          <w:p w:rsidR="000040D1" w:rsidRPr="000040D1" w:rsidRDefault="000040D1" w:rsidP="000040D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0D1">
              <w:rPr>
                <w:rFonts w:ascii="Times New Roman" w:hAnsi="Times New Roman" w:cs="Times New Roman"/>
                <w:b/>
              </w:rPr>
              <w:t>Описание коррекции и корректирующих действий</w:t>
            </w:r>
          </w:p>
        </w:tc>
        <w:tc>
          <w:tcPr>
            <w:tcW w:w="2268" w:type="dxa"/>
          </w:tcPr>
          <w:p w:rsidR="000040D1" w:rsidRPr="000040D1" w:rsidRDefault="000040D1" w:rsidP="000040D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0D1">
              <w:rPr>
                <w:rFonts w:ascii="Times New Roman" w:hAnsi="Times New Roman" w:cs="Times New Roman"/>
                <w:b/>
              </w:rPr>
              <w:t>Ведение записей при мониторинге</w:t>
            </w:r>
          </w:p>
        </w:tc>
      </w:tr>
      <w:tr w:rsidR="000040D1" w:rsidTr="00D0323C">
        <w:tc>
          <w:tcPr>
            <w:tcW w:w="2093" w:type="dxa"/>
          </w:tcPr>
          <w:p w:rsidR="000040D1" w:rsidRPr="00D0323C" w:rsidRDefault="000040D1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23C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Биологические опасности:</w:t>
            </w:r>
          </w:p>
          <w:p w:rsidR="000040D1" w:rsidRPr="000040D1" w:rsidRDefault="000040D1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Бактериальная обсемененность</w:t>
            </w:r>
          </w:p>
        </w:tc>
        <w:tc>
          <w:tcPr>
            <w:tcW w:w="3991" w:type="dxa"/>
          </w:tcPr>
          <w:p w:rsidR="000040D1" w:rsidRDefault="000040D1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Контроль бактериальной обсемененности входящей воды.</w:t>
            </w:r>
          </w:p>
          <w:p w:rsidR="000040D1" w:rsidRDefault="000040D1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Предварительные и периодические медицинские осмотры персонала.</w:t>
            </w:r>
          </w:p>
          <w:p w:rsidR="000040D1" w:rsidRDefault="000040D1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Ежесменный контроль</w:t>
            </w:r>
            <w:r w:rsidR="009C4BEB">
              <w:rPr>
                <w:rFonts w:ascii="Times New Roman" w:hAnsi="Times New Roman" w:cs="Times New Roman"/>
                <w:sz w:val="20"/>
                <w:szCs w:val="20"/>
              </w:rPr>
              <w:t xml:space="preserve"> на наличие заболеваний производственного персонала.</w:t>
            </w:r>
          </w:p>
          <w:p w:rsidR="009C4BEB" w:rsidRDefault="009C4BEB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Ограничение доступа посетителей и посторонних лиц на производство.</w:t>
            </w:r>
          </w:p>
          <w:p w:rsidR="009C4BEB" w:rsidRDefault="009C4BEB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Санитарная одежда.</w:t>
            </w:r>
          </w:p>
          <w:p w:rsidR="009C4BEB" w:rsidRDefault="009C4BEB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Личная гигиена персонала.</w:t>
            </w:r>
          </w:p>
          <w:p w:rsidR="009C4BEB" w:rsidRDefault="009C4BEB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Раздельное хранение сырья, готовой продукции, упаковочных средств, несоответствующей продукции.</w:t>
            </w:r>
          </w:p>
          <w:p w:rsidR="009C4BEB" w:rsidRDefault="009C4BEB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="00A245F5">
              <w:rPr>
                <w:rFonts w:ascii="Times New Roman" w:hAnsi="Times New Roman" w:cs="Times New Roman"/>
                <w:sz w:val="20"/>
                <w:szCs w:val="20"/>
              </w:rPr>
              <w:t>Санитарная обработка и очистка оборудования ежесменная и после окончания очередного производственного процесса.</w:t>
            </w:r>
          </w:p>
          <w:p w:rsidR="00A245F5" w:rsidRDefault="00A245F5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Стирка санитарной одежды.</w:t>
            </w:r>
          </w:p>
          <w:p w:rsidR="00A245F5" w:rsidRDefault="00A245F5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Исключение перекрестного движения сырья, готовой продукции.</w:t>
            </w:r>
          </w:p>
          <w:p w:rsidR="00A245F5" w:rsidRDefault="00A245F5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Планово-предупредительные, текущие ремонты производственного оборудования.</w:t>
            </w:r>
          </w:p>
          <w:p w:rsidR="00A245F5" w:rsidRPr="000040D1" w:rsidRDefault="00A245F5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Обеспечение производства водой, холодом, энергией.</w:t>
            </w:r>
          </w:p>
        </w:tc>
        <w:tc>
          <w:tcPr>
            <w:tcW w:w="3663" w:type="dxa"/>
          </w:tcPr>
          <w:p w:rsidR="000040D1" w:rsidRDefault="00A245F5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Контроль эффективности обработки УФ.</w:t>
            </w:r>
          </w:p>
          <w:p w:rsidR="00A245F5" w:rsidRDefault="00A245F5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Контроль условий хранения сырья, готовой продукции, упаковочных материалов.</w:t>
            </w:r>
          </w:p>
          <w:p w:rsidR="00A245F5" w:rsidRDefault="00A245F5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Предварительные, периодические медосмотры, вакцинация персонала, наличие санитарных книжек.</w:t>
            </w:r>
          </w:p>
          <w:p w:rsidR="00A245F5" w:rsidRDefault="00FB05B0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Гигиеническое обучение персонала.</w:t>
            </w:r>
          </w:p>
          <w:p w:rsidR="00FB05B0" w:rsidRDefault="00FB05B0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Контроль соблюдения персоналом личной гигиены и чистоты, опрятного внешнего вида.</w:t>
            </w:r>
          </w:p>
          <w:p w:rsidR="00FB05B0" w:rsidRDefault="00FB05B0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Контроль эффективности санитарной обработки, дезинфекции путем взятия смывов.</w:t>
            </w:r>
          </w:p>
          <w:p w:rsidR="00FB05B0" w:rsidRDefault="00FB05B0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Ведение учета посетителей.</w:t>
            </w:r>
          </w:p>
          <w:p w:rsidR="00FB05B0" w:rsidRDefault="00FB05B0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Контроль состояния производственного оборудования, исправности и работоспособности.</w:t>
            </w:r>
          </w:p>
          <w:p w:rsidR="00FB05B0" w:rsidRDefault="00FB05B0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Контроль подачи всех видов энергии.</w:t>
            </w:r>
          </w:p>
          <w:p w:rsidR="00FB05B0" w:rsidRDefault="00FB05B0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Контроль питьевой воды.</w:t>
            </w:r>
          </w:p>
          <w:p w:rsidR="00FB05B0" w:rsidRPr="000040D1" w:rsidRDefault="00FB05B0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Контроль эффективности дезинфицирующих и моющих средств.</w:t>
            </w:r>
          </w:p>
        </w:tc>
        <w:tc>
          <w:tcPr>
            <w:tcW w:w="3686" w:type="dxa"/>
          </w:tcPr>
          <w:p w:rsidR="000040D1" w:rsidRDefault="00D0323C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Проверка поступления  всех видов энергии на производство.</w:t>
            </w:r>
          </w:p>
          <w:p w:rsidR="00D0323C" w:rsidRDefault="00D0323C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Проверка исправности оборудования, КИП 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СИ.</w:t>
            </w:r>
          </w:p>
          <w:p w:rsidR="00D0323C" w:rsidRDefault="00D0323C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Внеочередной (внеплановый) медосмотр персонала, гигиеническое обучение, инструктажи.</w:t>
            </w:r>
          </w:p>
          <w:p w:rsidR="00D0323C" w:rsidRDefault="00D0323C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Корректировка производственных (технологических) процессов.</w:t>
            </w:r>
          </w:p>
          <w:p w:rsidR="00D0323C" w:rsidRDefault="00D0323C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Усиленный лабораторный контроль.</w:t>
            </w:r>
          </w:p>
          <w:p w:rsidR="00D0323C" w:rsidRDefault="00D0323C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Санитарная обработка эффективными средствами.</w:t>
            </w:r>
          </w:p>
          <w:p w:rsidR="00D0323C" w:rsidRDefault="00D0323C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Отказ от поставщиков сырья.</w:t>
            </w:r>
          </w:p>
          <w:p w:rsidR="00D0323C" w:rsidRDefault="00D0323C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Организация хранения готовой продукции, сырья в иных помещениях с обеспечением условий хранения.</w:t>
            </w:r>
          </w:p>
          <w:p w:rsidR="00D0323C" w:rsidRDefault="00D0323C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Остановка производства и отпуск готовой продукции.</w:t>
            </w:r>
          </w:p>
          <w:p w:rsidR="00D0323C" w:rsidRDefault="00D0323C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10Переаттестация персонала.</w:t>
            </w:r>
          </w:p>
          <w:p w:rsidR="00D0323C" w:rsidRPr="000040D1" w:rsidRDefault="00D0323C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Отзыв и изъятие продукции.</w:t>
            </w:r>
          </w:p>
        </w:tc>
        <w:tc>
          <w:tcPr>
            <w:tcW w:w="2268" w:type="dxa"/>
          </w:tcPr>
          <w:p w:rsidR="000040D1" w:rsidRDefault="00D0323C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Приказы, распоряжения</w:t>
            </w:r>
          </w:p>
          <w:p w:rsidR="00D0323C" w:rsidRDefault="00D0323C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Докладные записки</w:t>
            </w:r>
          </w:p>
          <w:p w:rsidR="00D0323C" w:rsidRDefault="00D0323C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Записки по входному контролю вспомогательных материалов</w:t>
            </w:r>
          </w:p>
          <w:p w:rsidR="00D0323C" w:rsidRDefault="00D0323C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Журнал регистрации претензий</w:t>
            </w:r>
          </w:p>
          <w:p w:rsidR="00D0323C" w:rsidRDefault="00D0323C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Журнал регистрации посетителей</w:t>
            </w:r>
          </w:p>
          <w:p w:rsidR="00D0323C" w:rsidRPr="000040D1" w:rsidRDefault="00D0323C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Журнал здоровья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Бракеражный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журнал</w:t>
            </w:r>
          </w:p>
        </w:tc>
      </w:tr>
      <w:tr w:rsidR="000040D1" w:rsidTr="00D0323C">
        <w:tc>
          <w:tcPr>
            <w:tcW w:w="2093" w:type="dxa"/>
          </w:tcPr>
          <w:p w:rsidR="000040D1" w:rsidRPr="00B872CD" w:rsidRDefault="00D0323C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2CD">
              <w:rPr>
                <w:rFonts w:ascii="Times New Roman" w:hAnsi="Times New Roman" w:cs="Times New Roman"/>
                <w:b/>
                <w:sz w:val="20"/>
                <w:szCs w:val="20"/>
              </w:rPr>
              <w:t>Химическая опасность:</w:t>
            </w:r>
          </w:p>
          <w:p w:rsidR="00D0323C" w:rsidRPr="000040D1" w:rsidRDefault="00B872CD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Радионуклиды: Цезий-137, Стронций-90; Токсичные элементы (цинк, ртуть, свинец, мышьяк) Пестициды: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Гексахлорциклогексан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(альфа, бета,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гамма-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изомеры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 ДДТ и его метаболиты. Остаточные количества моющих средств и дезинфицирующих веществ</w:t>
            </w:r>
          </w:p>
        </w:tc>
        <w:tc>
          <w:tcPr>
            <w:tcW w:w="3991" w:type="dxa"/>
          </w:tcPr>
          <w:p w:rsidR="000040D1" w:rsidRDefault="00D0323C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Выбор, отбор поставщиков сырья, упаковки, пищевых добавок, технологических вспомогательных средств.</w:t>
            </w:r>
          </w:p>
          <w:p w:rsidR="00D0323C" w:rsidRDefault="00D0323C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Контроль сырья.</w:t>
            </w:r>
          </w:p>
          <w:p w:rsidR="00D0323C" w:rsidRDefault="00D0323C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Хранение сырья, материалов в условиях, исключающих повторное загрязнение.</w:t>
            </w:r>
          </w:p>
          <w:p w:rsidR="00D0323C" w:rsidRDefault="00D0323C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Подготовка питьевой воды</w:t>
            </w:r>
            <w:r w:rsidR="00B87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872CD" w:rsidRPr="000040D1" w:rsidRDefault="00B872CD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Тщательная промывка оборудования и тары питьевой водой после мойки и дезинфекции.</w:t>
            </w:r>
          </w:p>
        </w:tc>
        <w:tc>
          <w:tcPr>
            <w:tcW w:w="3663" w:type="dxa"/>
          </w:tcPr>
          <w:p w:rsidR="000040D1" w:rsidRDefault="00B872CD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Контроль поставщиков, изучение поставляемых сырья и материалов перед заключением договора на поставку.</w:t>
            </w:r>
          </w:p>
          <w:p w:rsidR="00B872CD" w:rsidRDefault="00B872CD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Входной контроль входящих материалов, упаковки, полуфабрикатов.</w:t>
            </w:r>
          </w:p>
          <w:p w:rsidR="00B872CD" w:rsidRDefault="00B872CD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Контроль условий хранения, внутри складского движения материалов.</w:t>
            </w:r>
          </w:p>
          <w:p w:rsidR="00B872CD" w:rsidRPr="000040D1" w:rsidRDefault="00B872CD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Контроль остаточного количества моющих и дезинфицирующих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растворов.</w:t>
            </w:r>
          </w:p>
        </w:tc>
        <w:tc>
          <w:tcPr>
            <w:tcW w:w="3686" w:type="dxa"/>
          </w:tcPr>
          <w:p w:rsidR="000040D1" w:rsidRDefault="00B872CD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Изоляция и отдельное хранение партии материала, сырья с признаками несоответствия до выяснения степени опасности.</w:t>
            </w:r>
          </w:p>
          <w:p w:rsidR="00B872CD" w:rsidRDefault="00B872CD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Отзыв и изъятие продукции.</w:t>
            </w:r>
          </w:p>
          <w:p w:rsidR="00B872CD" w:rsidRDefault="00B872CD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Остановка производства.</w:t>
            </w:r>
          </w:p>
          <w:p w:rsidR="00B872CD" w:rsidRPr="000040D1" w:rsidRDefault="00B872CD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Инструктаж для персонала.</w:t>
            </w:r>
          </w:p>
        </w:tc>
        <w:tc>
          <w:tcPr>
            <w:tcW w:w="2268" w:type="dxa"/>
          </w:tcPr>
          <w:p w:rsidR="00B872CD" w:rsidRDefault="00B872CD" w:rsidP="00B872C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Докладные записки</w:t>
            </w:r>
          </w:p>
          <w:p w:rsidR="00B872CD" w:rsidRDefault="00B872CD" w:rsidP="00B872C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Записки по входному контролю вспомогательных материалов</w:t>
            </w:r>
          </w:p>
          <w:p w:rsidR="00B872CD" w:rsidRDefault="00B872CD" w:rsidP="00B872C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Журнал регистрации претензий</w:t>
            </w:r>
          </w:p>
          <w:p w:rsidR="00B872CD" w:rsidRDefault="00B872CD" w:rsidP="00B872C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Журнал контроля условий хранения на складе</w:t>
            </w:r>
          </w:p>
          <w:p w:rsidR="000040D1" w:rsidRPr="000040D1" w:rsidRDefault="00B872CD" w:rsidP="00B872CD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Журнал регистрации посетителей</w:t>
            </w:r>
            <w:r w:rsidR="00DE43C2">
              <w:rPr>
                <w:rFonts w:ascii="Times New Roman" w:hAnsi="Times New Roman" w:cs="Times New Roman"/>
                <w:sz w:val="20"/>
                <w:szCs w:val="20"/>
              </w:rPr>
              <w:br/>
              <w:t>Протоколы испыт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аний</w:t>
            </w:r>
          </w:p>
        </w:tc>
      </w:tr>
      <w:tr w:rsidR="000040D1" w:rsidTr="00D0323C">
        <w:tc>
          <w:tcPr>
            <w:tcW w:w="2093" w:type="dxa"/>
          </w:tcPr>
          <w:p w:rsidR="000040D1" w:rsidRPr="00DE43C2" w:rsidRDefault="00DE43C2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3C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Физическая опасность:</w:t>
            </w:r>
          </w:p>
          <w:p w:rsidR="00DE43C2" w:rsidRPr="000040D1" w:rsidRDefault="00DE43C2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</w:t>
            </w:r>
          </w:p>
        </w:tc>
        <w:tc>
          <w:tcPr>
            <w:tcW w:w="3991" w:type="dxa"/>
          </w:tcPr>
          <w:p w:rsidR="000040D1" w:rsidRDefault="00DE43C2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Проведение ремонтно-строительных работ планируется во время остановки производства.</w:t>
            </w:r>
          </w:p>
          <w:p w:rsidR="00DE43C2" w:rsidRDefault="00DE43C2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Хранение, подготовку к работе стройматериалов осуществляется в специальном помещении вне производства пищевой продукции.</w:t>
            </w:r>
          </w:p>
          <w:p w:rsidR="00DE43C2" w:rsidRDefault="00E35618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При проведении ремонтных работ все оборудование укрывается пленкой.</w:t>
            </w:r>
          </w:p>
          <w:p w:rsidR="00E35618" w:rsidRPr="000040D1" w:rsidRDefault="00E35618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После окончания строительных и ремонтных работ весь строительный мусор удаляется немедленно.</w:t>
            </w:r>
          </w:p>
        </w:tc>
        <w:tc>
          <w:tcPr>
            <w:tcW w:w="3663" w:type="dxa"/>
          </w:tcPr>
          <w:p w:rsidR="000040D1" w:rsidRPr="000040D1" w:rsidRDefault="00DD20D6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Контроль участков стен, кровли, пола нуждающейся в ремонте и своевременный ремонт.</w:t>
            </w:r>
          </w:p>
        </w:tc>
        <w:tc>
          <w:tcPr>
            <w:tcW w:w="3686" w:type="dxa"/>
          </w:tcPr>
          <w:p w:rsidR="000040D1" w:rsidRDefault="00DE43C2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Остановка процесса ремонта.</w:t>
            </w:r>
          </w:p>
          <w:p w:rsidR="00DE43C2" w:rsidRPr="000040D1" w:rsidRDefault="00DE43C2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остановка производства, удаление продукции, сырья из ремонтируемого помещения</w:t>
            </w:r>
          </w:p>
        </w:tc>
        <w:tc>
          <w:tcPr>
            <w:tcW w:w="2268" w:type="dxa"/>
          </w:tcPr>
          <w:p w:rsidR="00DE43C2" w:rsidRDefault="00DE43C2" w:rsidP="00DE43C2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Приказы, распоряжения</w:t>
            </w:r>
          </w:p>
          <w:p w:rsidR="00DE43C2" w:rsidRDefault="00DE43C2" w:rsidP="00DE43C2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Докладные записки</w:t>
            </w:r>
          </w:p>
          <w:p w:rsidR="000040D1" w:rsidRPr="000040D1" w:rsidRDefault="00DE43C2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Журнал контроля посторонних включений</w:t>
            </w:r>
          </w:p>
        </w:tc>
      </w:tr>
      <w:tr w:rsidR="000040D1" w:rsidTr="00D0323C">
        <w:tc>
          <w:tcPr>
            <w:tcW w:w="2093" w:type="dxa"/>
          </w:tcPr>
          <w:p w:rsidR="000040D1" w:rsidRPr="000040D1" w:rsidRDefault="00DE43C2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Птицы, грызуны, насекомые и отходы их жизнедеятельности</w:t>
            </w:r>
          </w:p>
        </w:tc>
        <w:tc>
          <w:tcPr>
            <w:tcW w:w="3991" w:type="dxa"/>
          </w:tcPr>
          <w:p w:rsidR="000040D1" w:rsidRDefault="00384911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Установка защитных экранов на окнах и входных группах.</w:t>
            </w:r>
          </w:p>
          <w:p w:rsidR="00384911" w:rsidRDefault="00384911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Установка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отпугивателей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ловушек.</w:t>
            </w:r>
          </w:p>
          <w:p w:rsidR="00384911" w:rsidRDefault="00384911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Мероприятия по дератизации, дезинсекции.</w:t>
            </w:r>
          </w:p>
          <w:p w:rsidR="00384911" w:rsidRDefault="00384911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Регулярная очистка и удаление отходов.</w:t>
            </w:r>
          </w:p>
          <w:p w:rsidR="00384911" w:rsidRPr="000040D1" w:rsidRDefault="00384911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Запретна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прием и хранение продуктов питания в производственных помещениях.</w:t>
            </w:r>
          </w:p>
        </w:tc>
        <w:tc>
          <w:tcPr>
            <w:tcW w:w="3663" w:type="dxa"/>
          </w:tcPr>
          <w:p w:rsidR="000040D1" w:rsidRDefault="00DD20D6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Контроль наличия защитных средств на окнах и входных группах.</w:t>
            </w:r>
          </w:p>
          <w:p w:rsidR="00DD20D6" w:rsidRDefault="00DD20D6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Контроль эффективности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отпугивателей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D20D6" w:rsidRDefault="00DD20D6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Своевременное удаление трупов вредителей и очистка ловушек.</w:t>
            </w:r>
          </w:p>
          <w:p w:rsidR="00DD20D6" w:rsidRDefault="00DD20D6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Контроль исполнения запрета на прием пищи в производственных помещениях.</w:t>
            </w:r>
          </w:p>
          <w:p w:rsidR="00DD20D6" w:rsidRDefault="00DD20D6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Личная ответственность персонала.</w:t>
            </w:r>
          </w:p>
          <w:p w:rsidR="00DD20D6" w:rsidRDefault="00DD20D6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Заключение договора на дератизацию, дезинсекцию, соблюдение графика обработки.</w:t>
            </w:r>
          </w:p>
          <w:p w:rsidR="00DD20D6" w:rsidRPr="000040D1" w:rsidRDefault="00DD20D6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Контроль использования пестицидов, специальных сре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я уничтожения вредителей с указанием типа, количества и концентрации, где и когда они применялись и для борьбы с какими вредителями.</w:t>
            </w:r>
          </w:p>
        </w:tc>
        <w:tc>
          <w:tcPr>
            <w:tcW w:w="3686" w:type="dxa"/>
          </w:tcPr>
          <w:p w:rsidR="000040D1" w:rsidRPr="000040D1" w:rsidRDefault="00DE43C2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Уничтожение грызунов, птиц, насекомых при полной остановке производства с привлечением специализированных служб.</w:t>
            </w:r>
          </w:p>
        </w:tc>
        <w:tc>
          <w:tcPr>
            <w:tcW w:w="2268" w:type="dxa"/>
          </w:tcPr>
          <w:p w:rsidR="000040D1" w:rsidRPr="000040D1" w:rsidRDefault="000040D1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0D1" w:rsidTr="00D0323C">
        <w:tc>
          <w:tcPr>
            <w:tcW w:w="2093" w:type="dxa"/>
          </w:tcPr>
          <w:p w:rsidR="000040D1" w:rsidRPr="000040D1" w:rsidRDefault="00DE43C2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Личные вещи</w:t>
            </w:r>
          </w:p>
        </w:tc>
        <w:tc>
          <w:tcPr>
            <w:tcW w:w="3991" w:type="dxa"/>
          </w:tcPr>
          <w:p w:rsidR="000040D1" w:rsidRDefault="00384911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Личные вещи персонала хранятся в личных запирающихся шкафчиках.</w:t>
            </w:r>
          </w:p>
          <w:p w:rsidR="00384911" w:rsidRDefault="00384911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Ношение украшений, накладных ногтей, ресниц, лака на ногтях запрещено.</w:t>
            </w:r>
          </w:p>
          <w:p w:rsidR="00384911" w:rsidRDefault="00384911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В карманах специальной одежды запрещено носить личные вещи.</w:t>
            </w:r>
          </w:p>
          <w:p w:rsidR="00384911" w:rsidRDefault="00384911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Запрет на ношение письменных принадлежностей за ушами.</w:t>
            </w:r>
          </w:p>
          <w:p w:rsidR="00384911" w:rsidRPr="000040D1" w:rsidRDefault="00384911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Запрет жевания резинки на рабочем месте.</w:t>
            </w:r>
          </w:p>
        </w:tc>
        <w:tc>
          <w:tcPr>
            <w:tcW w:w="3663" w:type="dxa"/>
          </w:tcPr>
          <w:p w:rsidR="000040D1" w:rsidRDefault="007E5153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Контроль исправности и достаточности шкафчиков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персонала.</w:t>
            </w:r>
          </w:p>
          <w:p w:rsidR="007E5153" w:rsidRDefault="007E5153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Визуальный контроль ношения украшений, лака, накладных ногтей и ресниц.</w:t>
            </w:r>
          </w:p>
          <w:p w:rsidR="007E5153" w:rsidRPr="000040D1" w:rsidRDefault="007E5153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Визуальный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поведением персонала на рабочих местах.</w:t>
            </w:r>
          </w:p>
        </w:tc>
        <w:tc>
          <w:tcPr>
            <w:tcW w:w="3686" w:type="dxa"/>
          </w:tcPr>
          <w:p w:rsidR="000040D1" w:rsidRDefault="007E5153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Повторный инструктаж и аттестация персонала.</w:t>
            </w:r>
          </w:p>
          <w:p w:rsidR="007E5153" w:rsidRDefault="007E5153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Предупреждение о недопустимости нарушения, административное воздействие на нарушителя.</w:t>
            </w:r>
          </w:p>
          <w:p w:rsidR="007E5153" w:rsidRPr="000040D1" w:rsidRDefault="007E5153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Переработка продукции</w:t>
            </w:r>
          </w:p>
        </w:tc>
        <w:tc>
          <w:tcPr>
            <w:tcW w:w="2268" w:type="dxa"/>
          </w:tcPr>
          <w:p w:rsidR="000040D1" w:rsidRPr="000040D1" w:rsidRDefault="00384911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Докладные записки, журналы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инструктажей, приказы, распоряжения</w:t>
            </w:r>
          </w:p>
        </w:tc>
      </w:tr>
      <w:tr w:rsidR="000040D1" w:rsidTr="00D0323C">
        <w:tc>
          <w:tcPr>
            <w:tcW w:w="2093" w:type="dxa"/>
          </w:tcPr>
          <w:p w:rsidR="000040D1" w:rsidRPr="000040D1" w:rsidRDefault="00DE43C2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Бумага и упаковочные материалы</w:t>
            </w:r>
          </w:p>
        </w:tc>
        <w:tc>
          <w:tcPr>
            <w:tcW w:w="3991" w:type="dxa"/>
          </w:tcPr>
          <w:p w:rsidR="000040D1" w:rsidRPr="000040D1" w:rsidRDefault="00384911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Бумага, упаковочные материалы, непригодные для использования в производстве немедленно удаляются.</w:t>
            </w:r>
          </w:p>
        </w:tc>
        <w:tc>
          <w:tcPr>
            <w:tcW w:w="3663" w:type="dxa"/>
          </w:tcPr>
          <w:p w:rsidR="000040D1" w:rsidRPr="000040D1" w:rsidRDefault="00384911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Контроль использования упаковки, хранение упаковочных средств, отходов и мусора</w:t>
            </w:r>
          </w:p>
        </w:tc>
        <w:tc>
          <w:tcPr>
            <w:tcW w:w="3686" w:type="dxa"/>
          </w:tcPr>
          <w:p w:rsidR="000040D1" w:rsidRDefault="00384911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Предупреждение о недопустимости нарушения, административное воздействие на нарушителя.</w:t>
            </w:r>
          </w:p>
          <w:p w:rsidR="00384911" w:rsidRPr="000040D1" w:rsidRDefault="00384911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Переработка продукции.</w:t>
            </w:r>
          </w:p>
        </w:tc>
        <w:tc>
          <w:tcPr>
            <w:tcW w:w="2268" w:type="dxa"/>
          </w:tcPr>
          <w:p w:rsidR="000040D1" w:rsidRPr="000040D1" w:rsidRDefault="00384911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Докладные записки, накладные, приказы, распоряжения</w:t>
            </w:r>
          </w:p>
        </w:tc>
      </w:tr>
      <w:tr w:rsidR="000040D1" w:rsidTr="00D0323C">
        <w:tc>
          <w:tcPr>
            <w:tcW w:w="2093" w:type="dxa"/>
          </w:tcPr>
          <w:p w:rsidR="000040D1" w:rsidRPr="000040D1" w:rsidRDefault="00DE43C2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Отходы жизнедеятельности персонала (волосы, ногти и пр.)</w:t>
            </w:r>
          </w:p>
        </w:tc>
        <w:tc>
          <w:tcPr>
            <w:tcW w:w="3991" w:type="dxa"/>
          </w:tcPr>
          <w:p w:rsidR="000040D1" w:rsidRDefault="007E5153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 Ношение накладных ногтей, ресниц, лака на ногтях запрещено.</w:t>
            </w:r>
          </w:p>
          <w:p w:rsidR="007E5153" w:rsidRDefault="007E5153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Волосы должны быть полностью закрыты.</w:t>
            </w:r>
          </w:p>
          <w:p w:rsidR="007E5153" w:rsidRDefault="007E5153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проведение гигиенических процедур (расчесывание волос, стрижка волос и ногтей, удаление волос) вне бытового помещения для персонала или санитарной комнаты запрещено.</w:t>
            </w:r>
          </w:p>
          <w:p w:rsidR="007E5153" w:rsidRPr="000040D1" w:rsidRDefault="007E5153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В производственных помещениях запрещено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отплевывание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отхаркивание, жевание резинки. Рекомендовано воздержаться от кашлянья и чихания вблизи пищевой продукции.</w:t>
            </w:r>
          </w:p>
        </w:tc>
        <w:tc>
          <w:tcPr>
            <w:tcW w:w="3663" w:type="dxa"/>
          </w:tcPr>
          <w:p w:rsidR="000040D1" w:rsidRDefault="007E5153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Ежесменная проверка персонала медицинским работником</w:t>
            </w:r>
            <w:r w:rsidR="004B27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B27A2" w:rsidRPr="000040D1" w:rsidRDefault="004B27A2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Визуальный контроль.</w:t>
            </w:r>
          </w:p>
        </w:tc>
        <w:tc>
          <w:tcPr>
            <w:tcW w:w="3686" w:type="dxa"/>
          </w:tcPr>
          <w:p w:rsidR="000040D1" w:rsidRDefault="00FB629F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Предупреждение о недопустимости нарушения, административное воздействие на нарушителя.</w:t>
            </w:r>
          </w:p>
          <w:p w:rsidR="00FB629F" w:rsidRPr="000040D1" w:rsidRDefault="00FB629F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Переработка продукции.</w:t>
            </w:r>
          </w:p>
        </w:tc>
        <w:tc>
          <w:tcPr>
            <w:tcW w:w="2268" w:type="dxa"/>
          </w:tcPr>
          <w:p w:rsidR="000040D1" w:rsidRDefault="00FB629F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Журнал контроля</w:t>
            </w:r>
          </w:p>
          <w:p w:rsidR="00FB629F" w:rsidRDefault="00FB629F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Докладные</w:t>
            </w:r>
          </w:p>
          <w:p w:rsidR="00FB629F" w:rsidRDefault="00FB629F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Акты о нарушениях</w:t>
            </w:r>
          </w:p>
          <w:p w:rsidR="00FB629F" w:rsidRDefault="00FB629F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Приказы</w:t>
            </w:r>
          </w:p>
          <w:p w:rsidR="00FB629F" w:rsidRPr="000040D1" w:rsidRDefault="00FB629F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Распоряжения</w:t>
            </w:r>
          </w:p>
        </w:tc>
      </w:tr>
      <w:tr w:rsidR="000040D1" w:rsidTr="00D0323C">
        <w:tc>
          <w:tcPr>
            <w:tcW w:w="2093" w:type="dxa"/>
          </w:tcPr>
          <w:p w:rsidR="000040D1" w:rsidRPr="000040D1" w:rsidRDefault="00DE43C2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Элементы технологического оснащения (мелкие части оборудования-гайки, шурупы, болты, винты)</w:t>
            </w:r>
          </w:p>
        </w:tc>
        <w:tc>
          <w:tcPr>
            <w:tcW w:w="3991" w:type="dxa"/>
          </w:tcPr>
          <w:p w:rsidR="000040D1" w:rsidRDefault="004B27A2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При производстве работ все мелкие части (шурупы, гайки, винты, болты и пр.) складывать в специальный ящик с магнитом.</w:t>
            </w:r>
          </w:p>
          <w:p w:rsidR="004B27A2" w:rsidRDefault="004B27A2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Инструменты, расходные материалы для ремонта хранить только в специально отведенном месте в мастерской.</w:t>
            </w:r>
          </w:p>
          <w:p w:rsidR="004B27A2" w:rsidRDefault="004B27A2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Ремонтные работы производить только после остановки технологического процесса.</w:t>
            </w:r>
          </w:p>
          <w:p w:rsidR="004B27A2" w:rsidRPr="000040D1" w:rsidRDefault="004B27A2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Во время проведения ремонта закрывать крышки емкостей, открытое емкостное оборудование защитными экранами.</w:t>
            </w:r>
          </w:p>
        </w:tc>
        <w:tc>
          <w:tcPr>
            <w:tcW w:w="3663" w:type="dxa"/>
          </w:tcPr>
          <w:p w:rsidR="000040D1" w:rsidRDefault="00FB629F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Контроль безопасности ремонтных работ для продукции.</w:t>
            </w:r>
          </w:p>
          <w:p w:rsidR="00FB629F" w:rsidRDefault="00FB629F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Корректирующее техническое обслуживание должно производиться таким образом, чтобы производство на соседнем оборудовании не подвергалось угрозе загрязнения.</w:t>
            </w:r>
          </w:p>
          <w:p w:rsidR="00FB629F" w:rsidRPr="000040D1" w:rsidRDefault="00FB629F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Специалисты по техническому обслуживанию информированы об угрозах безопасности продукции, связанных с их деятельностью.</w:t>
            </w:r>
          </w:p>
        </w:tc>
        <w:tc>
          <w:tcPr>
            <w:tcW w:w="3686" w:type="dxa"/>
          </w:tcPr>
          <w:p w:rsidR="00FB629F" w:rsidRDefault="00FB629F" w:rsidP="00FB62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Предупреждение о недопустимости нарушения, административное воздействие на нарушителя.</w:t>
            </w:r>
          </w:p>
          <w:p w:rsidR="000040D1" w:rsidRPr="000040D1" w:rsidRDefault="00FB629F" w:rsidP="00FB62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Переработка продукции.</w:t>
            </w:r>
          </w:p>
        </w:tc>
        <w:tc>
          <w:tcPr>
            <w:tcW w:w="2268" w:type="dxa"/>
          </w:tcPr>
          <w:p w:rsidR="00FB629F" w:rsidRDefault="00FB629F" w:rsidP="00FB62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Журнал контроля</w:t>
            </w:r>
          </w:p>
          <w:p w:rsidR="00FB629F" w:rsidRDefault="00FB629F" w:rsidP="00FB62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Докладные</w:t>
            </w:r>
          </w:p>
          <w:p w:rsidR="00FB629F" w:rsidRDefault="00FB629F" w:rsidP="00FB62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Акты о нарушениях</w:t>
            </w:r>
          </w:p>
          <w:p w:rsidR="00FB629F" w:rsidRDefault="00FB629F" w:rsidP="00FB62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Приказы</w:t>
            </w:r>
          </w:p>
          <w:p w:rsidR="000040D1" w:rsidRPr="000040D1" w:rsidRDefault="00FB629F" w:rsidP="00FB62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Распоряжения</w:t>
            </w:r>
          </w:p>
        </w:tc>
      </w:tr>
      <w:tr w:rsidR="000040D1" w:rsidTr="00D0323C">
        <w:tc>
          <w:tcPr>
            <w:tcW w:w="2093" w:type="dxa"/>
          </w:tcPr>
          <w:p w:rsidR="000040D1" w:rsidRPr="000040D1" w:rsidRDefault="00DE43C2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Продукты износа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машин и оборудования (осколки деталей, смазочные материалы)</w:t>
            </w:r>
          </w:p>
        </w:tc>
        <w:tc>
          <w:tcPr>
            <w:tcW w:w="3991" w:type="dxa"/>
          </w:tcPr>
          <w:p w:rsidR="004B27A2" w:rsidRDefault="004B27A2" w:rsidP="004B27A2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Инструменты, расходные материалы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ремонта хранить только в специально отведенном месте в мастерской.</w:t>
            </w:r>
          </w:p>
          <w:p w:rsidR="004B27A2" w:rsidRDefault="004B27A2" w:rsidP="004B27A2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Ремонтные работы производить только после остановки технологического процесса.</w:t>
            </w:r>
          </w:p>
          <w:p w:rsidR="000040D1" w:rsidRDefault="004B27A2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Во время проведения ремонта закрывать крышки емкостей, открытое емкостное оборудование защитными экранами.</w:t>
            </w:r>
          </w:p>
          <w:p w:rsidR="004B27A2" w:rsidRDefault="004B27A2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Смазочные материалы и теплопроводящие жидкости должны быть пригодны для применения в пищевом производстве, если существует опасность прямого или непрямого контакта с продукцией.</w:t>
            </w:r>
          </w:p>
          <w:p w:rsidR="004B27A2" w:rsidRPr="000040D1" w:rsidRDefault="004B27A2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5.Процедура возврата оборудования на производство после технического обслуживания должна предполагать очистку, санитарную обработку и проверку перед эксплуатацией.</w:t>
            </w:r>
          </w:p>
        </w:tc>
        <w:tc>
          <w:tcPr>
            <w:tcW w:w="3663" w:type="dxa"/>
          </w:tcPr>
          <w:p w:rsidR="000040D1" w:rsidRDefault="00FB629F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Контроль безопасности ремонтных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 для продукции.</w:t>
            </w:r>
          </w:p>
          <w:p w:rsidR="00FB629F" w:rsidRDefault="00FB629F" w:rsidP="00FB62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 Корректирующее техническое обслуживание должно производиться таким образом, чтобы производство на соседнем оборудовании не подвергалось угрозе загрязнения.</w:t>
            </w:r>
          </w:p>
          <w:p w:rsidR="00FB629F" w:rsidRPr="000040D1" w:rsidRDefault="00FB629F" w:rsidP="00FB62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Специалисты по техническому обслуживанию информированы об угрозах безопасности продукции, связанных с их деятельностью.</w:t>
            </w:r>
          </w:p>
        </w:tc>
        <w:tc>
          <w:tcPr>
            <w:tcW w:w="3686" w:type="dxa"/>
          </w:tcPr>
          <w:p w:rsidR="00FB629F" w:rsidRDefault="00FB629F" w:rsidP="00FB62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Предупреждение о недопустимости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нарушения, административное воздействие на нарушителя.</w:t>
            </w:r>
          </w:p>
          <w:p w:rsidR="000040D1" w:rsidRPr="000040D1" w:rsidRDefault="00FB629F" w:rsidP="00FB62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Переработка продукции.</w:t>
            </w:r>
          </w:p>
        </w:tc>
        <w:tc>
          <w:tcPr>
            <w:tcW w:w="2268" w:type="dxa"/>
          </w:tcPr>
          <w:p w:rsidR="00FB629F" w:rsidRDefault="00FB629F" w:rsidP="00FB62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Журнал контроля</w:t>
            </w:r>
          </w:p>
          <w:p w:rsidR="00FB629F" w:rsidRDefault="00FB629F" w:rsidP="00FB62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Докладные</w:t>
            </w:r>
          </w:p>
          <w:p w:rsidR="00FB629F" w:rsidRDefault="00FB629F" w:rsidP="00FB62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Акты о нарушениях</w:t>
            </w:r>
          </w:p>
          <w:p w:rsidR="00FB629F" w:rsidRDefault="00FB629F" w:rsidP="00FB62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Приказы</w:t>
            </w:r>
          </w:p>
          <w:p w:rsidR="000040D1" w:rsidRPr="000040D1" w:rsidRDefault="00FB629F" w:rsidP="00FB629F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Распоряжения</w:t>
            </w:r>
          </w:p>
        </w:tc>
      </w:tr>
      <w:tr w:rsidR="000040D1" w:rsidTr="00DE43C2">
        <w:trPr>
          <w:trHeight w:val="120"/>
        </w:trPr>
        <w:tc>
          <w:tcPr>
            <w:tcW w:w="2093" w:type="dxa"/>
          </w:tcPr>
          <w:p w:rsidR="000040D1" w:rsidRPr="000040D1" w:rsidRDefault="00DE43C2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Осколки стекла</w:t>
            </w:r>
          </w:p>
        </w:tc>
        <w:tc>
          <w:tcPr>
            <w:tcW w:w="3991" w:type="dxa"/>
          </w:tcPr>
          <w:p w:rsidR="000040D1" w:rsidRDefault="00FB629F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Использование сеток, сит или фильтров.</w:t>
            </w:r>
          </w:p>
          <w:p w:rsidR="00FB629F" w:rsidRDefault="00FB629F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Наличие соответствующих крышек (колпаков) над оборудованием или контейнерами для незащищенных материалов или пищевой продукции.</w:t>
            </w:r>
          </w:p>
          <w:p w:rsidR="00FB629F" w:rsidRPr="000040D1" w:rsidRDefault="00FB629F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Лампы освещения должны иметь защитные плафоны или экраны из небьющихся материалов.</w:t>
            </w:r>
          </w:p>
        </w:tc>
        <w:tc>
          <w:tcPr>
            <w:tcW w:w="3663" w:type="dxa"/>
          </w:tcPr>
          <w:p w:rsidR="000040D1" w:rsidRDefault="009879F8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Записи разрушения стеклянных изделий.</w:t>
            </w:r>
          </w:p>
          <w:p w:rsidR="009879F8" w:rsidRPr="000040D1" w:rsidRDefault="009879F8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Регулярный осмотр целостности защитных экранов</w:t>
            </w:r>
          </w:p>
        </w:tc>
        <w:tc>
          <w:tcPr>
            <w:tcW w:w="3686" w:type="dxa"/>
          </w:tcPr>
          <w:p w:rsidR="000040D1" w:rsidRDefault="009879F8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Контрольная фильтрация продукции.</w:t>
            </w:r>
          </w:p>
          <w:p w:rsidR="009879F8" w:rsidRPr="000040D1" w:rsidRDefault="009879F8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Переработка или утилизация продукции</w:t>
            </w:r>
          </w:p>
        </w:tc>
        <w:tc>
          <w:tcPr>
            <w:tcW w:w="2268" w:type="dxa"/>
          </w:tcPr>
          <w:p w:rsidR="000040D1" w:rsidRDefault="009879F8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Журнал заявок на ремонт оборудования.</w:t>
            </w:r>
          </w:p>
          <w:p w:rsidR="009879F8" w:rsidRDefault="009879F8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Распоряжение</w:t>
            </w:r>
          </w:p>
          <w:p w:rsidR="009879F8" w:rsidRDefault="009879F8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об утилизации</w:t>
            </w:r>
          </w:p>
          <w:p w:rsidR="009879F8" w:rsidRDefault="009879F8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возврата сырья поставщику</w:t>
            </w:r>
          </w:p>
          <w:p w:rsidR="009879F8" w:rsidRPr="000040D1" w:rsidRDefault="009879F8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Рекламация</w:t>
            </w:r>
          </w:p>
        </w:tc>
      </w:tr>
      <w:tr w:rsidR="00DE43C2" w:rsidTr="00D0323C">
        <w:trPr>
          <w:trHeight w:val="120"/>
        </w:trPr>
        <w:tc>
          <w:tcPr>
            <w:tcW w:w="2093" w:type="dxa"/>
          </w:tcPr>
          <w:p w:rsidR="00DE43C2" w:rsidRPr="000040D1" w:rsidRDefault="00DE43C2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Загрязняющий фактор от окружающей предприятие среды (пыль, семена деревьев, растений)</w:t>
            </w:r>
          </w:p>
        </w:tc>
        <w:tc>
          <w:tcPr>
            <w:tcW w:w="3991" w:type="dxa"/>
          </w:tcPr>
          <w:p w:rsidR="00DE43C2" w:rsidRDefault="00FB629F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Наличие защитных сеток, сит на окнах и вентиляционных шахтах, устрой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ств дл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я автоматического закрывания дверей.</w:t>
            </w:r>
          </w:p>
          <w:p w:rsidR="00FB629F" w:rsidRPr="000040D1" w:rsidRDefault="00FB629F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Регулярная тщательная очистка территории от мусора, уход за растениями, удаления сорняков, влажная уборка территории.</w:t>
            </w:r>
          </w:p>
        </w:tc>
        <w:tc>
          <w:tcPr>
            <w:tcW w:w="3663" w:type="dxa"/>
          </w:tcPr>
          <w:p w:rsidR="00DE43C2" w:rsidRDefault="009879F8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Контроль санитарного состояния территории.</w:t>
            </w:r>
          </w:p>
          <w:p w:rsidR="009879F8" w:rsidRPr="000040D1" w:rsidRDefault="009879F8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Контроль целостности защитных средств (сеток, сит и т.д.)</w:t>
            </w:r>
          </w:p>
        </w:tc>
        <w:tc>
          <w:tcPr>
            <w:tcW w:w="3686" w:type="dxa"/>
          </w:tcPr>
          <w:p w:rsidR="00DE43C2" w:rsidRDefault="009879F8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Монтаж защитных устройств.</w:t>
            </w:r>
          </w:p>
          <w:p w:rsidR="009879F8" w:rsidRDefault="009879F8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Влажная уборка, удаления загрязнителя.</w:t>
            </w:r>
          </w:p>
          <w:p w:rsidR="009879F8" w:rsidRPr="000040D1" w:rsidRDefault="009879F8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Предупреждение о недопустимости нарушения, административное воздействие на нарушителя.</w:t>
            </w:r>
          </w:p>
        </w:tc>
        <w:tc>
          <w:tcPr>
            <w:tcW w:w="2268" w:type="dxa"/>
          </w:tcPr>
          <w:p w:rsidR="00DE43C2" w:rsidRDefault="009879F8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об утилизации</w:t>
            </w:r>
          </w:p>
          <w:p w:rsidR="009879F8" w:rsidRDefault="009879F8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Заявка на материалы</w:t>
            </w:r>
          </w:p>
          <w:p w:rsidR="009879F8" w:rsidRPr="000040D1" w:rsidRDefault="009879F8" w:rsidP="000040D1">
            <w:pPr>
              <w:tabs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Записи по контролю защитных средств</w:t>
            </w:r>
          </w:p>
        </w:tc>
      </w:tr>
    </w:tbl>
    <w:p w:rsidR="000040D1" w:rsidRDefault="000040D1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E263D9" w:rsidRDefault="00E263D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E263D9" w:rsidRDefault="00E263D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E263D9" w:rsidRDefault="00E263D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E263D9" w:rsidRDefault="00E263D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E263D9" w:rsidRDefault="00E263D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E263D9" w:rsidRDefault="00E263D9" w:rsidP="007E6FA6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</w:rPr>
        <w:sectPr w:rsidR="00E263D9" w:rsidSect="00861EC6">
          <w:pgSz w:w="16838" w:h="11906" w:orient="landscape"/>
          <w:pgMar w:top="851" w:right="1134" w:bottom="1276" w:left="709" w:header="709" w:footer="709" w:gutter="0"/>
          <w:cols w:space="708"/>
          <w:docGrid w:linePitch="360"/>
        </w:sectPr>
      </w:pPr>
    </w:p>
    <w:p w:rsidR="007E6FA6" w:rsidRDefault="007E6FA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6FA6" w:rsidRDefault="007E6FA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6FA6" w:rsidRDefault="007E6FA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6FA6" w:rsidRDefault="007E6FA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FA6">
        <w:rPr>
          <w:rFonts w:ascii="Times New Roman" w:hAnsi="Times New Roman" w:cs="Times New Roman"/>
          <w:b/>
          <w:sz w:val="24"/>
          <w:szCs w:val="24"/>
        </w:rPr>
        <w:t>Принцип №6.</w:t>
      </w:r>
    </w:p>
    <w:p w:rsidR="007E6FA6" w:rsidRPr="007E6FA6" w:rsidRDefault="007E6FA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FA6" w:rsidRPr="007E6FA6" w:rsidRDefault="007E6FA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FA6">
        <w:rPr>
          <w:rFonts w:ascii="Times New Roman" w:hAnsi="Times New Roman" w:cs="Times New Roman"/>
          <w:b/>
          <w:sz w:val="24"/>
          <w:szCs w:val="24"/>
        </w:rPr>
        <w:t xml:space="preserve"> ДОКУМЕНТИРОВАНИЕ ВСЕХ СТАДИЙ И ПРОЦЕДУР</w:t>
      </w:r>
    </w:p>
    <w:p w:rsidR="007E6FA6" w:rsidRPr="007E6FA6" w:rsidRDefault="007E6FA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FA6">
        <w:rPr>
          <w:rFonts w:ascii="Times New Roman" w:hAnsi="Times New Roman" w:cs="Times New Roman"/>
          <w:b/>
          <w:sz w:val="24"/>
          <w:szCs w:val="24"/>
        </w:rPr>
        <w:t xml:space="preserve"> ПРОЦЕДУРА УПРАВЛЕНИЯ ДОКУМЕНТАЦИЕЙ СИСТЕМЫ ХАССП </w:t>
      </w:r>
    </w:p>
    <w:p w:rsidR="007E6FA6" w:rsidRDefault="007E6FA6">
      <w:pPr>
        <w:tabs>
          <w:tab w:val="left" w:pos="1605"/>
        </w:tabs>
        <w:spacing w:after="0" w:line="240" w:lineRule="auto"/>
        <w:jc w:val="center"/>
      </w:pPr>
    </w:p>
    <w:p w:rsidR="007E6FA6" w:rsidRDefault="007E6FA6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E6FA6">
        <w:rPr>
          <w:rFonts w:ascii="Times New Roman" w:hAnsi="Times New Roman" w:cs="Times New Roman"/>
          <w:sz w:val="24"/>
          <w:szCs w:val="24"/>
        </w:rPr>
        <w:t xml:space="preserve">Документированная процедура устанавливает требования к разработке и поддержанию в рабочем состоянии документации, необходимой для управления и постоянного улучшения результативности Системы качества и безопасности пищевых продуктов на основе принципов ХАССП. </w:t>
      </w:r>
    </w:p>
    <w:p w:rsidR="007E6FA6" w:rsidRDefault="007E6FA6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E6FA6">
        <w:rPr>
          <w:rFonts w:ascii="Times New Roman" w:hAnsi="Times New Roman" w:cs="Times New Roman"/>
          <w:sz w:val="24"/>
          <w:szCs w:val="24"/>
        </w:rPr>
        <w:t>Управление документацией осуществляется с целью обеспечения структурных подразделений необходимой и достоверной информацией для выполнения своих функций, для выполнения мероприятий по обеспечению безопасности в процессе производства и свидетельств соответствия произведенной пищевой продукции требованиям технического регламента Таможенного союза ТР ТС 021/2011</w:t>
      </w:r>
      <w:proofErr w:type="gramStart"/>
      <w:r w:rsidRPr="007E6FA6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7E6FA6">
        <w:rPr>
          <w:rFonts w:ascii="Times New Roman" w:hAnsi="Times New Roman" w:cs="Times New Roman"/>
          <w:sz w:val="24"/>
          <w:szCs w:val="24"/>
        </w:rPr>
        <w:t xml:space="preserve"> безопасности пищевой продукции. </w:t>
      </w:r>
    </w:p>
    <w:p w:rsidR="007E6FA6" w:rsidRDefault="007E6FA6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E6FA6">
        <w:rPr>
          <w:rFonts w:ascii="Times New Roman" w:hAnsi="Times New Roman" w:cs="Times New Roman"/>
          <w:sz w:val="24"/>
          <w:szCs w:val="24"/>
        </w:rPr>
        <w:t xml:space="preserve">В зависимости от происхождения документация может быть внутренняя (документы, разрабатываемые и применяемые в организации) или внешняя (документы, поступившие из внешних источников). </w:t>
      </w:r>
    </w:p>
    <w:p w:rsidR="007E6FA6" w:rsidRPr="00113B3B" w:rsidRDefault="007E6FA6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13B3B">
        <w:rPr>
          <w:rFonts w:ascii="Times New Roman" w:hAnsi="Times New Roman" w:cs="Times New Roman"/>
          <w:b/>
          <w:sz w:val="24"/>
          <w:szCs w:val="24"/>
        </w:rPr>
        <w:t xml:space="preserve">Документация системы предприятия состоят из следующих уровней: </w:t>
      </w:r>
    </w:p>
    <w:p w:rsidR="007E6FA6" w:rsidRDefault="00113B3B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E6FA6" w:rsidRPr="007E6FA6">
        <w:rPr>
          <w:rFonts w:ascii="Times New Roman" w:hAnsi="Times New Roman" w:cs="Times New Roman"/>
          <w:sz w:val="24"/>
          <w:szCs w:val="24"/>
        </w:rPr>
        <w:t xml:space="preserve">Уровень 1 – Политика в области обеспечения качества и безопасности продукции предприятия на основе принципов ХАССП, Руководство по качеству и безопасности; </w:t>
      </w:r>
    </w:p>
    <w:p w:rsidR="007E6FA6" w:rsidRDefault="00113B3B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6FA6" w:rsidRPr="007E6FA6">
        <w:rPr>
          <w:rFonts w:ascii="Times New Roman" w:hAnsi="Times New Roman" w:cs="Times New Roman"/>
          <w:sz w:val="24"/>
          <w:szCs w:val="24"/>
        </w:rPr>
        <w:t xml:space="preserve">Уровень 2 – Документированные процедуры, правила, положения о подразделениях </w:t>
      </w:r>
    </w:p>
    <w:p w:rsidR="007E6FA6" w:rsidRDefault="00113B3B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6FA6" w:rsidRPr="007E6FA6">
        <w:rPr>
          <w:rFonts w:ascii="Times New Roman" w:hAnsi="Times New Roman" w:cs="Times New Roman"/>
          <w:sz w:val="24"/>
          <w:szCs w:val="24"/>
        </w:rPr>
        <w:t xml:space="preserve">Уровень 3 – Должностные инструкции; </w:t>
      </w:r>
    </w:p>
    <w:p w:rsidR="007E6FA6" w:rsidRDefault="00113B3B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6FA6" w:rsidRPr="007E6FA6">
        <w:rPr>
          <w:rFonts w:ascii="Times New Roman" w:hAnsi="Times New Roman" w:cs="Times New Roman"/>
          <w:sz w:val="24"/>
          <w:szCs w:val="24"/>
        </w:rPr>
        <w:t xml:space="preserve">Уровень 4 – Записи; </w:t>
      </w:r>
    </w:p>
    <w:p w:rsidR="007E6FA6" w:rsidRDefault="00113B3B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6FA6" w:rsidRPr="007E6FA6">
        <w:rPr>
          <w:rFonts w:ascii="Times New Roman" w:hAnsi="Times New Roman" w:cs="Times New Roman"/>
          <w:sz w:val="24"/>
          <w:szCs w:val="24"/>
        </w:rPr>
        <w:t xml:space="preserve">Уровень 5 – Нормативно-правовая документация. </w:t>
      </w:r>
    </w:p>
    <w:p w:rsidR="00113B3B" w:rsidRDefault="007E6FA6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E6FA6">
        <w:rPr>
          <w:rFonts w:ascii="Times New Roman" w:hAnsi="Times New Roman" w:cs="Times New Roman"/>
          <w:sz w:val="24"/>
          <w:szCs w:val="24"/>
        </w:rPr>
        <w:t xml:space="preserve">Документация необходима для обеспечения эффективного планирования, осуществления деятельности и процессов и управления ими. </w:t>
      </w:r>
    </w:p>
    <w:p w:rsidR="00113B3B" w:rsidRDefault="007E6FA6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FA6">
        <w:rPr>
          <w:rFonts w:ascii="Times New Roman" w:hAnsi="Times New Roman" w:cs="Times New Roman"/>
          <w:sz w:val="24"/>
          <w:szCs w:val="24"/>
        </w:rPr>
        <w:t>- Политика в области обеспечения безопасности пищевой продукции – официально оформленный документ, в котором установлены заявленные высшим руководством общие намерения и направление деятельности организации, которые имеют отношение к обеспечению безопаснос</w:t>
      </w:r>
      <w:r w:rsidR="00113B3B">
        <w:rPr>
          <w:rFonts w:ascii="Times New Roman" w:hAnsi="Times New Roman" w:cs="Times New Roman"/>
          <w:sz w:val="24"/>
          <w:szCs w:val="24"/>
        </w:rPr>
        <w:t xml:space="preserve">ти пищевой продукции. </w:t>
      </w:r>
    </w:p>
    <w:p w:rsidR="00113B3B" w:rsidRDefault="007E6FA6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FA6">
        <w:rPr>
          <w:rFonts w:ascii="Times New Roman" w:hAnsi="Times New Roman" w:cs="Times New Roman"/>
          <w:sz w:val="24"/>
          <w:szCs w:val="24"/>
        </w:rPr>
        <w:t>- Руководство по качеству и безопасности - документ, в котором определены область применения, последовательность и взаимодействие процессов Системы, содержащий документированные процедуры, разработанные для Системы, или ссылки на них.</w:t>
      </w:r>
    </w:p>
    <w:p w:rsidR="00113B3B" w:rsidRDefault="007E6FA6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FA6">
        <w:rPr>
          <w:rFonts w:ascii="Times New Roman" w:hAnsi="Times New Roman" w:cs="Times New Roman"/>
          <w:sz w:val="24"/>
          <w:szCs w:val="24"/>
        </w:rPr>
        <w:t xml:space="preserve"> - Документированные процедуры могут оформляться в виде документированной процедуры, инструкции, рекомендации. </w:t>
      </w:r>
    </w:p>
    <w:p w:rsidR="00113B3B" w:rsidRDefault="007E6FA6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FA6">
        <w:rPr>
          <w:rFonts w:ascii="Times New Roman" w:hAnsi="Times New Roman" w:cs="Times New Roman"/>
          <w:sz w:val="24"/>
          <w:szCs w:val="24"/>
        </w:rPr>
        <w:t xml:space="preserve">- Рабочие материалы системы включают в себя рабочие инструкции, технические условия, технологическую документацию, производственные программы, планы ХАССП, рабочие листы ХАССП, блок- схемы, инструкции и т.д. </w:t>
      </w:r>
    </w:p>
    <w:p w:rsidR="00113B3B" w:rsidRDefault="007E6FA6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FA6">
        <w:rPr>
          <w:rFonts w:ascii="Times New Roman" w:hAnsi="Times New Roman" w:cs="Times New Roman"/>
          <w:sz w:val="24"/>
          <w:szCs w:val="24"/>
        </w:rPr>
        <w:t>- Записи – документы, содержащие достигнутые результаты или свидетельства осуществленной деятельности (журналы, протоколы и т.д.).</w:t>
      </w:r>
    </w:p>
    <w:p w:rsidR="00113B3B" w:rsidRDefault="007E6FA6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FA6">
        <w:rPr>
          <w:rFonts w:ascii="Times New Roman" w:hAnsi="Times New Roman" w:cs="Times New Roman"/>
          <w:sz w:val="24"/>
          <w:szCs w:val="24"/>
        </w:rPr>
        <w:t xml:space="preserve"> </w:t>
      </w:r>
      <w:r w:rsidRPr="007E6FA6">
        <w:rPr>
          <w:rFonts w:ascii="Times New Roman" w:hAnsi="Times New Roman" w:cs="Times New Roman"/>
          <w:sz w:val="24"/>
          <w:szCs w:val="24"/>
        </w:rPr>
        <w:sym w:font="Symbol" w:char="F0B7"/>
      </w:r>
      <w:r w:rsidRPr="007E6FA6">
        <w:rPr>
          <w:rFonts w:ascii="Times New Roman" w:hAnsi="Times New Roman" w:cs="Times New Roman"/>
          <w:sz w:val="24"/>
          <w:szCs w:val="24"/>
        </w:rPr>
        <w:t xml:space="preserve"> Документы внешнего происхождения – документы, поступившие из внешних источников (Федеральные законы, технические регламенты, национальные стандарты, санитарные нормы и правила, ветеринарные нормы и т.д.). </w:t>
      </w:r>
    </w:p>
    <w:p w:rsidR="00113B3B" w:rsidRPr="00113B3B" w:rsidRDefault="007E6FA6" w:rsidP="00113B3B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B3B">
        <w:rPr>
          <w:rFonts w:ascii="Times New Roman" w:hAnsi="Times New Roman" w:cs="Times New Roman"/>
          <w:b/>
          <w:sz w:val="24"/>
          <w:szCs w:val="24"/>
        </w:rPr>
        <w:t>Управление внутренними документами</w:t>
      </w:r>
    </w:p>
    <w:p w:rsidR="00113B3B" w:rsidRDefault="00113B3B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E6FA6" w:rsidRPr="007E6FA6">
        <w:rPr>
          <w:rFonts w:ascii="Times New Roman" w:hAnsi="Times New Roman" w:cs="Times New Roman"/>
          <w:sz w:val="24"/>
          <w:szCs w:val="24"/>
        </w:rPr>
        <w:t xml:space="preserve">Внутренние документы должны быть зарегистрированы и иметь единую идентификацию. В зависимости от вида документа, идентификация осуществляется </w:t>
      </w:r>
      <w:proofErr w:type="gramStart"/>
      <w:r w:rsidR="007E6FA6" w:rsidRPr="007E6FA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7E6FA6" w:rsidRPr="007E6FA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13B3B" w:rsidRDefault="007E6FA6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FA6">
        <w:rPr>
          <w:rFonts w:ascii="Times New Roman" w:hAnsi="Times New Roman" w:cs="Times New Roman"/>
          <w:sz w:val="24"/>
          <w:szCs w:val="24"/>
        </w:rPr>
        <w:t>- наименованию, регистрационному номеру, дате утверждения (регистрации) документа;</w:t>
      </w:r>
    </w:p>
    <w:p w:rsidR="00113B3B" w:rsidRDefault="007E6FA6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FA6">
        <w:rPr>
          <w:rFonts w:ascii="Times New Roman" w:hAnsi="Times New Roman" w:cs="Times New Roman"/>
          <w:sz w:val="24"/>
          <w:szCs w:val="24"/>
        </w:rPr>
        <w:t xml:space="preserve"> - наименованию и дате утверждения документа. </w:t>
      </w:r>
    </w:p>
    <w:p w:rsidR="00113B3B" w:rsidRDefault="00113B3B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7E6FA6" w:rsidRPr="007E6FA6">
        <w:rPr>
          <w:rFonts w:ascii="Times New Roman" w:hAnsi="Times New Roman" w:cs="Times New Roman"/>
          <w:sz w:val="24"/>
          <w:szCs w:val="24"/>
        </w:rPr>
        <w:t>Документы могут быть на любом носителе (бумажном и электронном), исходя из интересов, потребностей работников организации.</w:t>
      </w:r>
    </w:p>
    <w:p w:rsidR="00113B3B" w:rsidRDefault="00113B3B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E6FA6" w:rsidRPr="007E6FA6">
        <w:rPr>
          <w:rFonts w:ascii="Times New Roman" w:hAnsi="Times New Roman" w:cs="Times New Roman"/>
          <w:sz w:val="24"/>
          <w:szCs w:val="24"/>
        </w:rPr>
        <w:t xml:space="preserve"> Контрольные экземпляры документов Системы оформляются на бумажном носителе, электронная копия храниться в отдельной папке, доступной только Руководителю группы ХАССП. </w:t>
      </w:r>
    </w:p>
    <w:p w:rsidR="007E6FA6" w:rsidRPr="007E6FA6" w:rsidRDefault="00113B3B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E6FA6" w:rsidRPr="007E6FA6">
        <w:rPr>
          <w:rFonts w:ascii="Times New Roman" w:hAnsi="Times New Roman" w:cs="Times New Roman"/>
          <w:sz w:val="24"/>
          <w:szCs w:val="24"/>
        </w:rPr>
        <w:t>Все сведения о разработанных документах заносятся в Перечень внутренних документов. Перечень внутренних документов Системы оформляется отдельным документом. Ведение перечня осуществляет руководитель (секретарь) группы ХАССП.</w:t>
      </w:r>
    </w:p>
    <w:p w:rsidR="00113B3B" w:rsidRDefault="00113B3B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13B3B">
        <w:rPr>
          <w:rFonts w:ascii="Times New Roman" w:hAnsi="Times New Roman" w:cs="Times New Roman"/>
          <w:sz w:val="24"/>
          <w:szCs w:val="24"/>
        </w:rPr>
        <w:t xml:space="preserve">Процесс управления внутренними документами включает следующие действия: </w:t>
      </w:r>
    </w:p>
    <w:p w:rsidR="00113B3B" w:rsidRDefault="00113B3B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B3B">
        <w:rPr>
          <w:rFonts w:ascii="Times New Roman" w:hAnsi="Times New Roman" w:cs="Times New Roman"/>
          <w:sz w:val="24"/>
          <w:szCs w:val="24"/>
        </w:rPr>
        <w:t xml:space="preserve">- разработку; </w:t>
      </w:r>
    </w:p>
    <w:p w:rsidR="00113B3B" w:rsidRDefault="00113B3B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B3B">
        <w:rPr>
          <w:rFonts w:ascii="Times New Roman" w:hAnsi="Times New Roman" w:cs="Times New Roman"/>
          <w:sz w:val="24"/>
          <w:szCs w:val="24"/>
        </w:rPr>
        <w:t xml:space="preserve">- рассмотрение и согласование; </w:t>
      </w:r>
    </w:p>
    <w:p w:rsidR="00113B3B" w:rsidRDefault="00113B3B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B3B">
        <w:rPr>
          <w:rFonts w:ascii="Times New Roman" w:hAnsi="Times New Roman" w:cs="Times New Roman"/>
          <w:sz w:val="24"/>
          <w:szCs w:val="24"/>
        </w:rPr>
        <w:t xml:space="preserve">- утверждение и регистрация; </w:t>
      </w:r>
    </w:p>
    <w:p w:rsidR="00113B3B" w:rsidRDefault="00113B3B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B3B">
        <w:rPr>
          <w:rFonts w:ascii="Times New Roman" w:hAnsi="Times New Roman" w:cs="Times New Roman"/>
          <w:sz w:val="24"/>
          <w:szCs w:val="24"/>
        </w:rPr>
        <w:t xml:space="preserve">- рассылку; - ознакомление; </w:t>
      </w:r>
    </w:p>
    <w:p w:rsidR="00113B3B" w:rsidRDefault="00113B3B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B3B">
        <w:rPr>
          <w:rFonts w:ascii="Times New Roman" w:hAnsi="Times New Roman" w:cs="Times New Roman"/>
          <w:sz w:val="24"/>
          <w:szCs w:val="24"/>
        </w:rPr>
        <w:t xml:space="preserve">- хранение действующих экземпляров документов; </w:t>
      </w:r>
    </w:p>
    <w:p w:rsidR="00113B3B" w:rsidRDefault="00113B3B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B3B">
        <w:rPr>
          <w:rFonts w:ascii="Times New Roman" w:hAnsi="Times New Roman" w:cs="Times New Roman"/>
          <w:sz w:val="24"/>
          <w:szCs w:val="24"/>
        </w:rPr>
        <w:t>- актуализацию, внесение изменений;</w:t>
      </w:r>
    </w:p>
    <w:p w:rsidR="00113B3B" w:rsidRDefault="00113B3B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B3B">
        <w:rPr>
          <w:rFonts w:ascii="Times New Roman" w:hAnsi="Times New Roman" w:cs="Times New Roman"/>
          <w:sz w:val="24"/>
          <w:szCs w:val="24"/>
        </w:rPr>
        <w:t xml:space="preserve"> - отмена и изъятие; - архивное хранение; </w:t>
      </w:r>
    </w:p>
    <w:p w:rsidR="00113B3B" w:rsidRDefault="00113B3B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B3B">
        <w:rPr>
          <w:rFonts w:ascii="Times New Roman" w:hAnsi="Times New Roman" w:cs="Times New Roman"/>
          <w:sz w:val="24"/>
          <w:szCs w:val="24"/>
        </w:rPr>
        <w:t xml:space="preserve">- изъятие и уничтожение. </w:t>
      </w:r>
    </w:p>
    <w:p w:rsidR="00113B3B" w:rsidRPr="00113B3B" w:rsidRDefault="00113B3B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B3B">
        <w:rPr>
          <w:rFonts w:ascii="Times New Roman" w:hAnsi="Times New Roman" w:cs="Times New Roman"/>
          <w:sz w:val="24"/>
          <w:szCs w:val="24"/>
        </w:rPr>
        <w:t xml:space="preserve"> </w:t>
      </w:r>
      <w:r w:rsidRPr="00113B3B">
        <w:rPr>
          <w:rFonts w:ascii="Times New Roman" w:hAnsi="Times New Roman" w:cs="Times New Roman"/>
          <w:b/>
          <w:sz w:val="24"/>
          <w:szCs w:val="24"/>
        </w:rPr>
        <w:t xml:space="preserve">Разработка документов </w:t>
      </w:r>
    </w:p>
    <w:p w:rsidR="00113B3B" w:rsidRDefault="00113B3B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13B3B">
        <w:rPr>
          <w:rFonts w:ascii="Times New Roman" w:hAnsi="Times New Roman" w:cs="Times New Roman"/>
          <w:sz w:val="24"/>
          <w:szCs w:val="24"/>
        </w:rPr>
        <w:t xml:space="preserve">Разработку документов инициирует руководитель группы ХАССП, решение о разработке принимается по результатам анализа со стороны руководства функционирования системы, результатов верификационной деятельности, претензий со стороны потребителей и т.д. </w:t>
      </w:r>
    </w:p>
    <w:p w:rsidR="00113B3B" w:rsidRDefault="00113B3B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B3B">
        <w:rPr>
          <w:rFonts w:ascii="Times New Roman" w:hAnsi="Times New Roman" w:cs="Times New Roman"/>
          <w:sz w:val="24"/>
          <w:szCs w:val="24"/>
        </w:rPr>
        <w:t xml:space="preserve"> </w:t>
      </w:r>
      <w:r w:rsidRPr="00113B3B">
        <w:rPr>
          <w:rFonts w:ascii="Times New Roman" w:hAnsi="Times New Roman" w:cs="Times New Roman"/>
          <w:b/>
          <w:sz w:val="24"/>
          <w:szCs w:val="24"/>
        </w:rPr>
        <w:t>Рассмотрение и согласование</w:t>
      </w:r>
      <w:r w:rsidRPr="00113B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B3B" w:rsidRDefault="00113B3B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13B3B">
        <w:rPr>
          <w:rFonts w:ascii="Times New Roman" w:hAnsi="Times New Roman" w:cs="Times New Roman"/>
          <w:sz w:val="24"/>
          <w:szCs w:val="24"/>
        </w:rPr>
        <w:t>Проекты документов системы направляются разработчиком на рассмотрение и согласование в группу ХАССП, руководителям структурных подразделений, чью деятел</w:t>
      </w:r>
      <w:r>
        <w:rPr>
          <w:rFonts w:ascii="Times New Roman" w:hAnsi="Times New Roman" w:cs="Times New Roman"/>
          <w:sz w:val="24"/>
          <w:szCs w:val="24"/>
        </w:rPr>
        <w:t xml:space="preserve">ьность затрагивает документ. </w:t>
      </w:r>
    </w:p>
    <w:p w:rsidR="00113B3B" w:rsidRPr="00113B3B" w:rsidRDefault="00113B3B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B3B">
        <w:rPr>
          <w:rFonts w:ascii="Times New Roman" w:hAnsi="Times New Roman" w:cs="Times New Roman"/>
          <w:sz w:val="24"/>
          <w:szCs w:val="24"/>
        </w:rPr>
        <w:t xml:space="preserve"> </w:t>
      </w:r>
      <w:r w:rsidRPr="00113B3B">
        <w:rPr>
          <w:rFonts w:ascii="Times New Roman" w:hAnsi="Times New Roman" w:cs="Times New Roman"/>
          <w:b/>
          <w:sz w:val="24"/>
          <w:szCs w:val="24"/>
        </w:rPr>
        <w:t>Утверждение и регистрация</w:t>
      </w:r>
    </w:p>
    <w:p w:rsidR="00113B3B" w:rsidRDefault="00113B3B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B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13B3B">
        <w:rPr>
          <w:rFonts w:ascii="Times New Roman" w:hAnsi="Times New Roman" w:cs="Times New Roman"/>
          <w:sz w:val="24"/>
          <w:szCs w:val="24"/>
        </w:rPr>
        <w:t>Согласованная в установленном порядке окончательная редакция документа, представляется разработчиком на утверждение.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B3B">
        <w:rPr>
          <w:rFonts w:ascii="Times New Roman" w:hAnsi="Times New Roman" w:cs="Times New Roman"/>
          <w:sz w:val="24"/>
          <w:szCs w:val="24"/>
        </w:rPr>
        <w:t xml:space="preserve">Утверждение документа осуществляется непосредственно приказом (распоряжением). </w:t>
      </w:r>
    </w:p>
    <w:p w:rsidR="00113B3B" w:rsidRDefault="00113B3B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13B3B">
        <w:rPr>
          <w:rFonts w:ascii="Times New Roman" w:hAnsi="Times New Roman" w:cs="Times New Roman"/>
          <w:sz w:val="24"/>
          <w:szCs w:val="24"/>
        </w:rPr>
        <w:t xml:space="preserve">Регистрации подлежат все документы, требующие учета, исполнения и использования. </w:t>
      </w:r>
    </w:p>
    <w:p w:rsidR="007E6FA6" w:rsidRPr="00113B3B" w:rsidRDefault="00113B3B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13B3B">
        <w:rPr>
          <w:rFonts w:ascii="Times New Roman" w:hAnsi="Times New Roman" w:cs="Times New Roman"/>
          <w:sz w:val="24"/>
          <w:szCs w:val="24"/>
        </w:rPr>
        <w:t>Утвержденный и зарегистрированный документ передается на хра</w:t>
      </w:r>
      <w:r>
        <w:rPr>
          <w:rFonts w:ascii="Times New Roman" w:hAnsi="Times New Roman" w:cs="Times New Roman"/>
          <w:sz w:val="24"/>
          <w:szCs w:val="24"/>
        </w:rPr>
        <w:t>нение в качестве контрольного экземпляра, руководителю группы ХАССП.</w:t>
      </w:r>
    </w:p>
    <w:p w:rsidR="007E6FA6" w:rsidRPr="007E6FA6" w:rsidRDefault="007E6FA6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6FA6" w:rsidRPr="007E6FA6" w:rsidRDefault="007E6FA6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6FA6" w:rsidRPr="007E6FA6" w:rsidRDefault="007E6FA6" w:rsidP="007E6FA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6FA6" w:rsidRDefault="007E6FA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6FA6" w:rsidRDefault="007E6FA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6FA6" w:rsidRDefault="007E6FA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6FA6" w:rsidRDefault="007E6FA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6FA6" w:rsidRDefault="007E6FA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6FA6" w:rsidRDefault="007E6FA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6FA6" w:rsidRDefault="007E6FA6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3B3B" w:rsidRDefault="00113B3B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3B3B" w:rsidRDefault="00113B3B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3B3B" w:rsidRDefault="00113B3B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3B3B" w:rsidRDefault="00113B3B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3B3B" w:rsidRDefault="00113B3B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3B3B" w:rsidRDefault="00113B3B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3B3B" w:rsidRDefault="00113B3B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3B3B" w:rsidRDefault="00113B3B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3B3B" w:rsidRDefault="00113B3B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3B3B" w:rsidRDefault="00113B3B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63D9" w:rsidRDefault="00E263D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63D9">
        <w:rPr>
          <w:rFonts w:ascii="Times New Roman" w:hAnsi="Times New Roman" w:cs="Times New Roman"/>
          <w:b/>
          <w:sz w:val="24"/>
          <w:szCs w:val="24"/>
          <w:u w:val="single"/>
        </w:rPr>
        <w:t>БЛОК ПИТАНИЯ (КУХНЯ)</w:t>
      </w:r>
    </w:p>
    <w:p w:rsidR="00E263D9" w:rsidRDefault="00E263D9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63D9" w:rsidRDefault="00EC2470" w:rsidP="00E263D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Пищеблок МКДОУ «Детский сад № 2</w:t>
      </w:r>
      <w:r w:rsidR="009B5837">
        <w:rPr>
          <w:rFonts w:ascii="Times New Roman" w:hAnsi="Times New Roman" w:cs="Times New Roman"/>
          <w:sz w:val="24"/>
          <w:szCs w:val="24"/>
        </w:rPr>
        <w:t xml:space="preserve"> «Солнышко</w:t>
      </w:r>
      <w:r w:rsidR="00E263D9">
        <w:rPr>
          <w:rFonts w:ascii="Times New Roman" w:hAnsi="Times New Roman" w:cs="Times New Roman"/>
          <w:sz w:val="24"/>
          <w:szCs w:val="24"/>
        </w:rPr>
        <w:t>» расположен по адр</w:t>
      </w:r>
      <w:r w:rsidR="009B5837">
        <w:rPr>
          <w:rFonts w:ascii="Times New Roman" w:hAnsi="Times New Roman" w:cs="Times New Roman"/>
          <w:sz w:val="24"/>
          <w:szCs w:val="24"/>
        </w:rPr>
        <w:t>есу: г. Талица, ул. Заводская, дом 2</w:t>
      </w:r>
      <w:r w:rsidR="00E263D9">
        <w:rPr>
          <w:rFonts w:ascii="Times New Roman" w:hAnsi="Times New Roman" w:cs="Times New Roman"/>
          <w:sz w:val="24"/>
          <w:szCs w:val="24"/>
        </w:rPr>
        <w:t>. Находится в типовом здании по типовому проекту.</w:t>
      </w:r>
    </w:p>
    <w:p w:rsidR="00E263D9" w:rsidRDefault="00E263D9" w:rsidP="00E263D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сбора мусора и пищевых отходов, на территории предусмотрены контейнер, установленный на площадке с твердым покрытием. Мусоросборники очищаются при заполнении не более 2/3 объема. Площадка мусоросборника расположена на расстоянии не более 25 метров от жилых домов</w:t>
      </w:r>
      <w:r w:rsidR="00E66D62">
        <w:rPr>
          <w:rFonts w:ascii="Times New Roman" w:hAnsi="Times New Roman" w:cs="Times New Roman"/>
          <w:sz w:val="24"/>
          <w:szCs w:val="24"/>
        </w:rPr>
        <w:t>.</w:t>
      </w:r>
    </w:p>
    <w:p w:rsidR="00E66D62" w:rsidRDefault="00E66D62" w:rsidP="00E263D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Территория вокруг столовой благоустроена и содержится в чистоте. Столовая оборудована системой внутреннего водопровода и канализации. Водоснабжение,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канализование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от центральных систем. На территории имеется площадка для временной стоянки транспорта для завоза продуктов питания.</w:t>
      </w:r>
    </w:p>
    <w:p w:rsidR="00E66D62" w:rsidRDefault="00E66D62" w:rsidP="00E263D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Отдельных производственных цехов – нет, имеются перегородки, заменяющие цеха и оборудованы раковинами, с подводкой холодной и горячей воды.</w:t>
      </w:r>
    </w:p>
    <w:p w:rsidR="00E66D62" w:rsidRDefault="00E66D62" w:rsidP="00E263D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Пищеблок оборудован приточно-вытяжными вентиляциями.</w:t>
      </w:r>
    </w:p>
    <w:p w:rsidR="00E66D62" w:rsidRDefault="00E66D62" w:rsidP="00E263D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Набор и площади помещений соответствуют мощности столовой. Все помещения столовой содержатся в чистоте, текущая уборка производится постоянно и своевременно. Один раз в месяц проводится генеральная уборка и дезинфекция. Для уборки производственных, складских, вспомогательных помещений, а также туалетов выделяется отдельный инвентарь, который хранится в специально отведенных местах. Инвентарь промаркирован.</w:t>
      </w:r>
    </w:p>
    <w:p w:rsidR="00E66D62" w:rsidRDefault="00E66D62" w:rsidP="00E263D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Набор помещений:</w:t>
      </w:r>
    </w:p>
    <w:p w:rsidR="00E66D62" w:rsidRPr="00511426" w:rsidRDefault="00E66D62" w:rsidP="00E263D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11426">
        <w:rPr>
          <w:rFonts w:ascii="Times New Roman" w:hAnsi="Times New Roman" w:cs="Times New Roman"/>
          <w:sz w:val="24"/>
          <w:szCs w:val="24"/>
          <w:highlight w:val="yellow"/>
        </w:rPr>
        <w:t xml:space="preserve">1. </w:t>
      </w:r>
      <w:r w:rsidR="009B5837" w:rsidRPr="00511426">
        <w:rPr>
          <w:rFonts w:ascii="Times New Roman" w:hAnsi="Times New Roman" w:cs="Times New Roman"/>
          <w:sz w:val="24"/>
          <w:szCs w:val="24"/>
          <w:highlight w:val="yellow"/>
        </w:rPr>
        <w:t>склад – 9,7, 8,6</w:t>
      </w:r>
      <w:r w:rsidRPr="00511426">
        <w:rPr>
          <w:rFonts w:ascii="Times New Roman" w:hAnsi="Times New Roman" w:cs="Times New Roman"/>
          <w:sz w:val="24"/>
          <w:szCs w:val="24"/>
          <w:highlight w:val="yellow"/>
        </w:rPr>
        <w:t xml:space="preserve"> м</w:t>
      </w:r>
      <w:proofErr w:type="gramStart"/>
      <w:r w:rsidRPr="00511426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2</w:t>
      </w:r>
      <w:proofErr w:type="gramEnd"/>
      <w:r w:rsidR="009B5837" w:rsidRPr="00511426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 xml:space="preserve">, </w:t>
      </w:r>
    </w:p>
    <w:p w:rsidR="00BA18B8" w:rsidRPr="00511426" w:rsidRDefault="00BA18B8" w:rsidP="00E263D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11426">
        <w:rPr>
          <w:rFonts w:ascii="Times New Roman" w:hAnsi="Times New Roman" w:cs="Times New Roman"/>
          <w:sz w:val="24"/>
          <w:szCs w:val="24"/>
          <w:highlight w:val="yellow"/>
        </w:rPr>
        <w:t>2. коридор – 13,8 м</w:t>
      </w:r>
      <w:proofErr w:type="gramStart"/>
      <w:r w:rsidRPr="00511426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2</w:t>
      </w:r>
      <w:proofErr w:type="gramEnd"/>
    </w:p>
    <w:p w:rsidR="00BA18B8" w:rsidRPr="00511426" w:rsidRDefault="00BA18B8" w:rsidP="00E263D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11426">
        <w:rPr>
          <w:rFonts w:ascii="Times New Roman" w:hAnsi="Times New Roman" w:cs="Times New Roman"/>
          <w:sz w:val="24"/>
          <w:szCs w:val="24"/>
          <w:highlight w:val="yellow"/>
        </w:rPr>
        <w:t>3. овощное отделение – 2,27 м</w:t>
      </w:r>
      <w:proofErr w:type="gramStart"/>
      <w:r w:rsidRPr="00511426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2</w:t>
      </w:r>
      <w:proofErr w:type="gramEnd"/>
    </w:p>
    <w:p w:rsidR="00BA18B8" w:rsidRPr="00511426" w:rsidRDefault="00BA18B8" w:rsidP="00E263D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11426">
        <w:rPr>
          <w:rFonts w:ascii="Times New Roman" w:hAnsi="Times New Roman" w:cs="Times New Roman"/>
          <w:sz w:val="24"/>
          <w:szCs w:val="24"/>
          <w:highlight w:val="yellow"/>
        </w:rPr>
        <w:t>4. раздаточная – 3,3 м</w:t>
      </w:r>
      <w:proofErr w:type="gramStart"/>
      <w:r w:rsidRPr="00511426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2</w:t>
      </w:r>
      <w:proofErr w:type="gramEnd"/>
    </w:p>
    <w:p w:rsidR="00BA18B8" w:rsidRPr="00511426" w:rsidRDefault="009B5837" w:rsidP="00E263D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11426">
        <w:rPr>
          <w:rFonts w:ascii="Times New Roman" w:hAnsi="Times New Roman" w:cs="Times New Roman"/>
          <w:sz w:val="24"/>
          <w:szCs w:val="24"/>
          <w:highlight w:val="yellow"/>
        </w:rPr>
        <w:t>5. кухня – 31,30</w:t>
      </w:r>
      <w:r w:rsidR="00BA18B8" w:rsidRPr="00511426">
        <w:rPr>
          <w:rFonts w:ascii="Times New Roman" w:hAnsi="Times New Roman" w:cs="Times New Roman"/>
          <w:sz w:val="24"/>
          <w:szCs w:val="24"/>
          <w:highlight w:val="yellow"/>
        </w:rPr>
        <w:t xml:space="preserve"> м</w:t>
      </w:r>
      <w:proofErr w:type="gramStart"/>
      <w:r w:rsidR="00BA18B8" w:rsidRPr="00511426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2</w:t>
      </w:r>
      <w:proofErr w:type="gramEnd"/>
    </w:p>
    <w:p w:rsidR="00BA18B8" w:rsidRDefault="00BA18B8" w:rsidP="00E263D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1426">
        <w:rPr>
          <w:rFonts w:ascii="Times New Roman" w:hAnsi="Times New Roman" w:cs="Times New Roman"/>
          <w:sz w:val="24"/>
          <w:szCs w:val="24"/>
          <w:highlight w:val="yellow"/>
        </w:rPr>
        <w:t>6. овощехранилище -  19,6 м</w:t>
      </w:r>
      <w:proofErr w:type="gramStart"/>
      <w:r w:rsidRPr="00511426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2</w:t>
      </w:r>
      <w:bookmarkStart w:id="0" w:name="_GoBack"/>
      <w:bookmarkEnd w:id="0"/>
      <w:proofErr w:type="gramEnd"/>
    </w:p>
    <w:p w:rsidR="00BA18B8" w:rsidRDefault="00BA18B8" w:rsidP="00E263D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A18B8" w:rsidRDefault="00BA18B8" w:rsidP="00E263D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A18B8" w:rsidRDefault="00BA18B8" w:rsidP="00E263D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8B8" w:rsidRDefault="00BA18B8" w:rsidP="00E263D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8B8" w:rsidRDefault="00BA18B8" w:rsidP="00E263D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8B8" w:rsidRDefault="00BA18B8" w:rsidP="00E263D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8B8" w:rsidRDefault="00BA18B8" w:rsidP="00E263D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8B8" w:rsidRDefault="00BA18B8" w:rsidP="00E263D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8B8" w:rsidRDefault="00BA18B8" w:rsidP="00E263D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8B8" w:rsidRDefault="00BA18B8" w:rsidP="00E263D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8B8" w:rsidRDefault="00BA18B8" w:rsidP="00E263D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8B8" w:rsidRDefault="00BA18B8" w:rsidP="00E263D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8B8" w:rsidRDefault="00BA18B8" w:rsidP="00E263D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8B8" w:rsidRDefault="00BA18B8" w:rsidP="00E263D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8B8" w:rsidRDefault="00BA18B8" w:rsidP="00E263D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8B8" w:rsidRDefault="00BA18B8" w:rsidP="00E263D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8B8" w:rsidRDefault="00BA18B8" w:rsidP="00E263D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8B8" w:rsidRDefault="00BA18B8" w:rsidP="00E263D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8B8" w:rsidRDefault="00BA18B8" w:rsidP="00E263D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8B8" w:rsidRDefault="00BA18B8" w:rsidP="00E263D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8B8" w:rsidRDefault="00BA18B8" w:rsidP="00E263D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8B8" w:rsidRDefault="00BA18B8" w:rsidP="00E263D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8B8" w:rsidRDefault="00BA18B8" w:rsidP="00E263D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8B8" w:rsidRDefault="00BA18B8" w:rsidP="00E263D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8B8" w:rsidRDefault="00BA18B8" w:rsidP="00E263D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8B8" w:rsidRDefault="00BA18B8" w:rsidP="00E263D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8B8" w:rsidRDefault="00BA18B8" w:rsidP="00E263D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8B8" w:rsidRPr="00BA18B8" w:rsidRDefault="00BA18B8" w:rsidP="00BA18B8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18B8">
        <w:rPr>
          <w:rFonts w:ascii="Times New Roman" w:hAnsi="Times New Roman" w:cs="Times New Roman"/>
          <w:b/>
          <w:sz w:val="24"/>
          <w:szCs w:val="24"/>
          <w:u w:val="single"/>
        </w:rPr>
        <w:t>ПЕРЕЧЕНЬ ИСПОЛЬЗУЕМОГО ОБОРУДОВАНИЯ</w:t>
      </w:r>
    </w:p>
    <w:p w:rsidR="00BA18B8" w:rsidRDefault="00BA18B8" w:rsidP="00BA18B8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18B8" w:rsidRPr="00BA18B8" w:rsidRDefault="00BA18B8" w:rsidP="00BA18B8">
      <w:pPr>
        <w:numPr>
          <w:ilvl w:val="0"/>
          <w:numId w:val="11"/>
        </w:numPr>
        <w:tabs>
          <w:tab w:val="left" w:pos="3780"/>
        </w:tabs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Машина</w:t>
      </w:r>
      <w:r w:rsidR="000A6C1E">
        <w:rPr>
          <w:rFonts w:ascii="Times New Roman" w:eastAsia="Calibri" w:hAnsi="Times New Roman" w:cs="Times New Roman"/>
        </w:rPr>
        <w:t xml:space="preserve"> </w:t>
      </w:r>
      <w:proofErr w:type="spellStart"/>
      <w:r w:rsidR="000A6C1E">
        <w:rPr>
          <w:rFonts w:ascii="Times New Roman" w:eastAsia="Calibri" w:hAnsi="Times New Roman" w:cs="Times New Roman"/>
        </w:rPr>
        <w:t>картофелеочистительная</w:t>
      </w:r>
      <w:proofErr w:type="spellEnd"/>
      <w:r w:rsidR="000A6C1E">
        <w:rPr>
          <w:rFonts w:ascii="Times New Roman" w:eastAsia="Calibri" w:hAnsi="Times New Roman" w:cs="Times New Roman"/>
        </w:rPr>
        <w:t xml:space="preserve"> – 1шт.</w:t>
      </w:r>
    </w:p>
    <w:p w:rsidR="00BA18B8" w:rsidRPr="00BA18B8" w:rsidRDefault="000A6C1E" w:rsidP="00BA18B8">
      <w:pPr>
        <w:numPr>
          <w:ilvl w:val="0"/>
          <w:numId w:val="11"/>
        </w:numPr>
        <w:tabs>
          <w:tab w:val="left" w:pos="3780"/>
        </w:tabs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Машина </w:t>
      </w:r>
      <w:proofErr w:type="spellStart"/>
      <w:r>
        <w:rPr>
          <w:rFonts w:ascii="Times New Roman" w:eastAsia="Calibri" w:hAnsi="Times New Roman" w:cs="Times New Roman"/>
        </w:rPr>
        <w:t>овощерезная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gramStart"/>
      <w:r>
        <w:rPr>
          <w:rFonts w:ascii="Times New Roman" w:eastAsia="Calibri" w:hAnsi="Times New Roman" w:cs="Times New Roman"/>
        </w:rPr>
        <w:t>–п</w:t>
      </w:r>
      <w:proofErr w:type="gramEnd"/>
      <w:r>
        <w:rPr>
          <w:rFonts w:ascii="Times New Roman" w:eastAsia="Calibri" w:hAnsi="Times New Roman" w:cs="Times New Roman"/>
        </w:rPr>
        <w:t>ротирка МПР – 350 М-1 шт.</w:t>
      </w:r>
    </w:p>
    <w:p w:rsidR="00BA18B8" w:rsidRPr="00BA18B8" w:rsidRDefault="000A6C1E" w:rsidP="00BA18B8">
      <w:pPr>
        <w:numPr>
          <w:ilvl w:val="0"/>
          <w:numId w:val="11"/>
        </w:numPr>
        <w:tabs>
          <w:tab w:val="left" w:pos="3780"/>
        </w:tabs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Мясорубка МИМ – 300 -2 – 1шт.</w:t>
      </w:r>
    </w:p>
    <w:p w:rsidR="00BA18B8" w:rsidRPr="000A6C1E" w:rsidRDefault="000A6C1E" w:rsidP="000A6C1E">
      <w:pPr>
        <w:numPr>
          <w:ilvl w:val="0"/>
          <w:numId w:val="11"/>
        </w:numPr>
        <w:tabs>
          <w:tab w:val="left" w:pos="3780"/>
        </w:tabs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Весы – 2шт.</w:t>
      </w:r>
      <w:r w:rsidR="00BA18B8" w:rsidRPr="000A6C1E">
        <w:rPr>
          <w:rFonts w:ascii="Times New Roman" w:eastAsia="Calibri" w:hAnsi="Times New Roman" w:cs="Times New Roman"/>
        </w:rPr>
        <w:t xml:space="preserve">     </w:t>
      </w:r>
    </w:p>
    <w:p w:rsidR="00BA18B8" w:rsidRPr="001E0E96" w:rsidRDefault="000A6C1E" w:rsidP="001E0E96">
      <w:pPr>
        <w:numPr>
          <w:ilvl w:val="0"/>
          <w:numId w:val="11"/>
        </w:numPr>
        <w:tabs>
          <w:tab w:val="left" w:pos="3780"/>
        </w:tabs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Ванна моечная 2</w:t>
      </w:r>
      <w:r w:rsidR="00BA18B8" w:rsidRPr="00BA18B8">
        <w:rPr>
          <w:rFonts w:ascii="Times New Roman" w:eastAsia="Calibri" w:hAnsi="Times New Roman" w:cs="Times New Roman"/>
        </w:rPr>
        <w:t>-секц.</w:t>
      </w:r>
    </w:p>
    <w:p w:rsidR="00BA18B8" w:rsidRDefault="000A6C1E" w:rsidP="00BA18B8">
      <w:pPr>
        <w:numPr>
          <w:ilvl w:val="0"/>
          <w:numId w:val="11"/>
        </w:numPr>
        <w:tabs>
          <w:tab w:val="left" w:pos="3780"/>
        </w:tabs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Плита электрическая – 1шт.</w:t>
      </w:r>
    </w:p>
    <w:p w:rsidR="000A6C1E" w:rsidRDefault="001E0E96" w:rsidP="00BA18B8">
      <w:pPr>
        <w:numPr>
          <w:ilvl w:val="0"/>
          <w:numId w:val="11"/>
        </w:numPr>
        <w:tabs>
          <w:tab w:val="left" w:pos="3780"/>
        </w:tabs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Электрическая плита ПЭ -4 -1шт.</w:t>
      </w:r>
    </w:p>
    <w:p w:rsidR="001E0E96" w:rsidRPr="00BA18B8" w:rsidRDefault="001E0E96" w:rsidP="00BA18B8">
      <w:pPr>
        <w:numPr>
          <w:ilvl w:val="0"/>
          <w:numId w:val="11"/>
        </w:numPr>
        <w:tabs>
          <w:tab w:val="left" w:pos="3780"/>
        </w:tabs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Электроплита -1шт.</w:t>
      </w:r>
    </w:p>
    <w:p w:rsidR="00BA18B8" w:rsidRPr="00BA18B8" w:rsidRDefault="00BA18B8" w:rsidP="00BA18B8">
      <w:pPr>
        <w:numPr>
          <w:ilvl w:val="0"/>
          <w:numId w:val="11"/>
        </w:numPr>
        <w:tabs>
          <w:tab w:val="left" w:pos="3780"/>
        </w:tabs>
        <w:contextualSpacing/>
        <w:rPr>
          <w:rFonts w:ascii="Times New Roman" w:eastAsia="Calibri" w:hAnsi="Times New Roman" w:cs="Times New Roman"/>
        </w:rPr>
      </w:pPr>
      <w:r w:rsidRPr="00BA18B8">
        <w:rPr>
          <w:rFonts w:ascii="Times New Roman" w:eastAsia="Calibri" w:hAnsi="Times New Roman" w:cs="Times New Roman"/>
        </w:rPr>
        <w:t>С</w:t>
      </w:r>
      <w:r w:rsidR="001E0E96">
        <w:rPr>
          <w:rFonts w:ascii="Times New Roman" w:eastAsia="Calibri" w:hAnsi="Times New Roman" w:cs="Times New Roman"/>
        </w:rPr>
        <w:t>тол производственный -8шт.</w:t>
      </w:r>
    </w:p>
    <w:p w:rsidR="00BA18B8" w:rsidRPr="00BA18B8" w:rsidRDefault="00BA18B8" w:rsidP="00BA18B8">
      <w:pPr>
        <w:numPr>
          <w:ilvl w:val="0"/>
          <w:numId w:val="11"/>
        </w:numPr>
        <w:tabs>
          <w:tab w:val="left" w:pos="3780"/>
        </w:tabs>
        <w:contextualSpacing/>
        <w:rPr>
          <w:rFonts w:ascii="Times New Roman" w:eastAsia="Calibri" w:hAnsi="Times New Roman" w:cs="Times New Roman"/>
        </w:rPr>
      </w:pPr>
      <w:r w:rsidRPr="00BA18B8">
        <w:rPr>
          <w:rFonts w:ascii="Times New Roman" w:eastAsia="Calibri" w:hAnsi="Times New Roman" w:cs="Times New Roman"/>
        </w:rPr>
        <w:t xml:space="preserve">Холодильник </w:t>
      </w:r>
      <w:r w:rsidR="001E0E96">
        <w:rPr>
          <w:rFonts w:ascii="Times New Roman" w:eastAsia="Calibri" w:hAnsi="Times New Roman" w:cs="Times New Roman"/>
        </w:rPr>
        <w:t>«Бирюса» 542 -1шт.</w:t>
      </w:r>
    </w:p>
    <w:p w:rsidR="00BA18B8" w:rsidRDefault="00BA18B8" w:rsidP="00BA18B8">
      <w:pPr>
        <w:numPr>
          <w:ilvl w:val="0"/>
          <w:numId w:val="11"/>
        </w:numPr>
        <w:tabs>
          <w:tab w:val="left" w:pos="3780"/>
        </w:tabs>
        <w:contextualSpacing/>
        <w:rPr>
          <w:rFonts w:ascii="Times New Roman" w:eastAsia="Calibri" w:hAnsi="Times New Roman" w:cs="Times New Roman"/>
        </w:rPr>
      </w:pPr>
      <w:r w:rsidRPr="00BA18B8">
        <w:rPr>
          <w:rFonts w:ascii="Times New Roman" w:eastAsia="Calibri" w:hAnsi="Times New Roman" w:cs="Times New Roman"/>
        </w:rPr>
        <w:t xml:space="preserve">Холодильник </w:t>
      </w:r>
      <w:r w:rsidR="001E0E96">
        <w:rPr>
          <w:rFonts w:ascii="Times New Roman" w:eastAsia="Calibri" w:hAnsi="Times New Roman" w:cs="Times New Roman"/>
        </w:rPr>
        <w:t>Атлант 2835 -90 1шт.</w:t>
      </w:r>
    </w:p>
    <w:p w:rsidR="001E0E96" w:rsidRDefault="001E0E96" w:rsidP="00BA18B8">
      <w:pPr>
        <w:numPr>
          <w:ilvl w:val="0"/>
          <w:numId w:val="11"/>
        </w:numPr>
        <w:tabs>
          <w:tab w:val="left" w:pos="3780"/>
        </w:tabs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Холодильник ДАКО 300 -1шт.</w:t>
      </w:r>
    </w:p>
    <w:p w:rsidR="001E0E96" w:rsidRPr="00BA18B8" w:rsidRDefault="001E0E96" w:rsidP="00BA18B8">
      <w:pPr>
        <w:numPr>
          <w:ilvl w:val="0"/>
          <w:numId w:val="11"/>
        </w:numPr>
        <w:tabs>
          <w:tab w:val="left" w:pos="3780"/>
        </w:tabs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Холодильник ВЕКО – 1шт.</w:t>
      </w:r>
    </w:p>
    <w:p w:rsidR="00BA18B8" w:rsidRPr="00BA18B8" w:rsidRDefault="00BA18B8" w:rsidP="00BA18B8">
      <w:pPr>
        <w:numPr>
          <w:ilvl w:val="0"/>
          <w:numId w:val="11"/>
        </w:numPr>
        <w:tabs>
          <w:tab w:val="left" w:pos="3780"/>
        </w:tabs>
        <w:contextualSpacing/>
        <w:rPr>
          <w:rFonts w:ascii="Times New Roman" w:eastAsia="Calibri" w:hAnsi="Times New Roman" w:cs="Times New Roman"/>
        </w:rPr>
      </w:pPr>
      <w:r w:rsidRPr="00BA18B8">
        <w:rPr>
          <w:rFonts w:ascii="Times New Roman" w:eastAsia="Calibri" w:hAnsi="Times New Roman" w:cs="Times New Roman"/>
        </w:rPr>
        <w:t>Ванна</w:t>
      </w:r>
    </w:p>
    <w:p w:rsidR="00BA18B8" w:rsidRPr="00BA18B8" w:rsidRDefault="000A6C1E" w:rsidP="00BA18B8">
      <w:pPr>
        <w:numPr>
          <w:ilvl w:val="0"/>
          <w:numId w:val="11"/>
        </w:numPr>
        <w:tabs>
          <w:tab w:val="left" w:pos="3780"/>
        </w:tabs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Кастрюльки</w:t>
      </w:r>
      <w:r w:rsidR="00BA18B8" w:rsidRPr="00BA18B8">
        <w:rPr>
          <w:rFonts w:ascii="Times New Roman" w:eastAsia="Calibri" w:hAnsi="Times New Roman" w:cs="Times New Roman"/>
        </w:rPr>
        <w:t xml:space="preserve"> нерж</w:t>
      </w:r>
      <w:proofErr w:type="gramStart"/>
      <w:r w:rsidR="00BA18B8" w:rsidRPr="00BA18B8">
        <w:rPr>
          <w:rFonts w:ascii="Times New Roman" w:eastAsia="Calibri" w:hAnsi="Times New Roman" w:cs="Times New Roman"/>
        </w:rPr>
        <w:t>.с</w:t>
      </w:r>
      <w:proofErr w:type="gramEnd"/>
      <w:r w:rsidR="00BA18B8" w:rsidRPr="00BA18B8">
        <w:rPr>
          <w:rFonts w:ascii="Times New Roman" w:eastAsia="Calibri" w:hAnsi="Times New Roman" w:cs="Times New Roman"/>
        </w:rPr>
        <w:t>таль</w:t>
      </w:r>
    </w:p>
    <w:p w:rsidR="00BA18B8" w:rsidRPr="00BA18B8" w:rsidRDefault="00BA18B8" w:rsidP="00BA18B8">
      <w:pPr>
        <w:numPr>
          <w:ilvl w:val="0"/>
          <w:numId w:val="11"/>
        </w:numPr>
        <w:tabs>
          <w:tab w:val="left" w:pos="3780"/>
        </w:tabs>
        <w:contextualSpacing/>
        <w:rPr>
          <w:rFonts w:ascii="Times New Roman" w:eastAsia="Calibri" w:hAnsi="Times New Roman" w:cs="Times New Roman"/>
        </w:rPr>
      </w:pPr>
      <w:r w:rsidRPr="00BA18B8">
        <w:rPr>
          <w:rFonts w:ascii="Times New Roman" w:eastAsia="Calibri" w:hAnsi="Times New Roman" w:cs="Times New Roman"/>
        </w:rPr>
        <w:t>Бак</w:t>
      </w:r>
      <w:r w:rsidR="000A6C1E">
        <w:rPr>
          <w:rFonts w:ascii="Times New Roman" w:eastAsia="Calibri" w:hAnsi="Times New Roman" w:cs="Times New Roman"/>
        </w:rPr>
        <w:t>и</w:t>
      </w:r>
      <w:r w:rsidRPr="00BA18B8">
        <w:rPr>
          <w:rFonts w:ascii="Times New Roman" w:eastAsia="Calibri" w:hAnsi="Times New Roman" w:cs="Times New Roman"/>
        </w:rPr>
        <w:t xml:space="preserve"> из нерж</w:t>
      </w:r>
      <w:proofErr w:type="gramStart"/>
      <w:r w:rsidRPr="00BA18B8">
        <w:rPr>
          <w:rFonts w:ascii="Times New Roman" w:eastAsia="Calibri" w:hAnsi="Times New Roman" w:cs="Times New Roman"/>
        </w:rPr>
        <w:t>.с</w:t>
      </w:r>
      <w:proofErr w:type="gramEnd"/>
      <w:r w:rsidRPr="00BA18B8">
        <w:rPr>
          <w:rFonts w:ascii="Times New Roman" w:eastAsia="Calibri" w:hAnsi="Times New Roman" w:cs="Times New Roman"/>
        </w:rPr>
        <w:t>тали</w:t>
      </w:r>
    </w:p>
    <w:p w:rsidR="00BA18B8" w:rsidRPr="00BA18B8" w:rsidRDefault="00BA18B8" w:rsidP="00BA18B8">
      <w:pPr>
        <w:numPr>
          <w:ilvl w:val="0"/>
          <w:numId w:val="11"/>
        </w:numPr>
        <w:tabs>
          <w:tab w:val="left" w:pos="3780"/>
        </w:tabs>
        <w:contextualSpacing/>
        <w:rPr>
          <w:rFonts w:ascii="Times New Roman" w:eastAsia="Calibri" w:hAnsi="Times New Roman" w:cs="Times New Roman"/>
        </w:rPr>
      </w:pPr>
      <w:r w:rsidRPr="00BA18B8">
        <w:rPr>
          <w:rFonts w:ascii="Times New Roman" w:eastAsia="Calibri" w:hAnsi="Times New Roman" w:cs="Times New Roman"/>
        </w:rPr>
        <w:t>Стол</w:t>
      </w:r>
      <w:r w:rsidR="000A6C1E">
        <w:rPr>
          <w:rFonts w:ascii="Times New Roman" w:eastAsia="Calibri" w:hAnsi="Times New Roman" w:cs="Times New Roman"/>
        </w:rPr>
        <w:t>ы кухонные</w:t>
      </w:r>
    </w:p>
    <w:p w:rsidR="00BA18B8" w:rsidRPr="00BA18B8" w:rsidRDefault="000A6C1E" w:rsidP="00BA18B8">
      <w:pPr>
        <w:numPr>
          <w:ilvl w:val="0"/>
          <w:numId w:val="11"/>
        </w:numPr>
        <w:tabs>
          <w:tab w:val="left" w:pos="3780"/>
        </w:tabs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Шкаф </w:t>
      </w:r>
      <w:proofErr w:type="spellStart"/>
      <w:r>
        <w:rPr>
          <w:rFonts w:ascii="Times New Roman" w:eastAsia="Calibri" w:hAnsi="Times New Roman" w:cs="Times New Roman"/>
        </w:rPr>
        <w:t>жаровочный</w:t>
      </w:r>
      <w:proofErr w:type="spellEnd"/>
      <w:r>
        <w:rPr>
          <w:rFonts w:ascii="Times New Roman" w:eastAsia="Calibri" w:hAnsi="Times New Roman" w:cs="Times New Roman"/>
        </w:rPr>
        <w:t xml:space="preserve"> ШЭ – </w:t>
      </w:r>
      <w:proofErr w:type="spellStart"/>
      <w:r>
        <w:rPr>
          <w:rFonts w:ascii="Times New Roman" w:eastAsia="Calibri" w:hAnsi="Times New Roman" w:cs="Times New Roman"/>
        </w:rPr>
        <w:t>ЗЖн</w:t>
      </w:r>
      <w:proofErr w:type="spellEnd"/>
      <w:r>
        <w:rPr>
          <w:rFonts w:ascii="Times New Roman" w:eastAsia="Calibri" w:hAnsi="Times New Roman" w:cs="Times New Roman"/>
        </w:rPr>
        <w:t xml:space="preserve"> -1шт.</w:t>
      </w:r>
    </w:p>
    <w:p w:rsidR="00BA18B8" w:rsidRPr="00BA18B8" w:rsidRDefault="00BA18B8" w:rsidP="00BA18B8">
      <w:pPr>
        <w:numPr>
          <w:ilvl w:val="0"/>
          <w:numId w:val="11"/>
        </w:numPr>
        <w:tabs>
          <w:tab w:val="left" w:pos="3780"/>
        </w:tabs>
        <w:contextualSpacing/>
        <w:rPr>
          <w:rFonts w:ascii="Times New Roman" w:eastAsia="Calibri" w:hAnsi="Times New Roman" w:cs="Times New Roman"/>
        </w:rPr>
      </w:pPr>
      <w:r w:rsidRPr="00BA18B8">
        <w:rPr>
          <w:rFonts w:ascii="Times New Roman" w:eastAsia="Calibri" w:hAnsi="Times New Roman" w:cs="Times New Roman"/>
        </w:rPr>
        <w:t>Водонагреватель</w:t>
      </w:r>
    </w:p>
    <w:p w:rsidR="00BA18B8" w:rsidRPr="00BA18B8" w:rsidRDefault="00BA18B8" w:rsidP="00BA18B8">
      <w:pPr>
        <w:numPr>
          <w:ilvl w:val="0"/>
          <w:numId w:val="11"/>
        </w:numPr>
        <w:tabs>
          <w:tab w:val="left" w:pos="3780"/>
        </w:tabs>
        <w:contextualSpacing/>
        <w:rPr>
          <w:rFonts w:ascii="Times New Roman" w:eastAsia="Calibri" w:hAnsi="Times New Roman" w:cs="Times New Roman"/>
        </w:rPr>
      </w:pPr>
      <w:r w:rsidRPr="00BA18B8">
        <w:rPr>
          <w:rFonts w:ascii="Times New Roman" w:eastAsia="Calibri" w:hAnsi="Times New Roman" w:cs="Times New Roman"/>
        </w:rPr>
        <w:t>Вентиляционная система</w:t>
      </w:r>
    </w:p>
    <w:p w:rsidR="00BA18B8" w:rsidRDefault="00BA18B8" w:rsidP="00BA18B8">
      <w:pPr>
        <w:numPr>
          <w:ilvl w:val="0"/>
          <w:numId w:val="11"/>
        </w:numPr>
        <w:tabs>
          <w:tab w:val="left" w:pos="3780"/>
        </w:tabs>
        <w:contextualSpacing/>
        <w:rPr>
          <w:rFonts w:ascii="Times New Roman" w:eastAsia="Calibri" w:hAnsi="Times New Roman" w:cs="Times New Roman"/>
        </w:rPr>
      </w:pPr>
      <w:r w:rsidRPr="00BA18B8">
        <w:rPr>
          <w:rFonts w:ascii="Times New Roman" w:eastAsia="Calibri" w:hAnsi="Times New Roman" w:cs="Times New Roman"/>
        </w:rPr>
        <w:t>Посуда</w:t>
      </w:r>
    </w:p>
    <w:p w:rsidR="000A6C1E" w:rsidRPr="00BA18B8" w:rsidRDefault="000A6C1E" w:rsidP="00BA18B8">
      <w:pPr>
        <w:numPr>
          <w:ilvl w:val="0"/>
          <w:numId w:val="11"/>
        </w:numPr>
        <w:tabs>
          <w:tab w:val="left" w:pos="3780"/>
        </w:tabs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Стол кондитерский</w:t>
      </w:r>
    </w:p>
    <w:p w:rsidR="00BA18B8" w:rsidRPr="00BA18B8" w:rsidRDefault="00BA18B8" w:rsidP="00BA18B8">
      <w:pPr>
        <w:tabs>
          <w:tab w:val="left" w:pos="3780"/>
        </w:tabs>
        <w:rPr>
          <w:rFonts w:ascii="Times New Roman" w:eastAsia="Calibri" w:hAnsi="Times New Roman" w:cs="Times New Roman"/>
        </w:rPr>
      </w:pPr>
    </w:p>
    <w:p w:rsidR="00BA18B8" w:rsidRPr="00BA18B8" w:rsidRDefault="00BA18B8" w:rsidP="00BA18B8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A18B8" w:rsidRPr="00BA18B8" w:rsidSect="00E263D9">
      <w:pgSz w:w="11906" w:h="16838"/>
      <w:pgMar w:top="709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B17" w:rsidRDefault="00613B17">
      <w:pPr>
        <w:spacing w:after="0" w:line="240" w:lineRule="auto"/>
      </w:pPr>
      <w:r>
        <w:separator/>
      </w:r>
    </w:p>
  </w:endnote>
  <w:endnote w:type="continuationSeparator" w:id="0">
    <w:p w:rsidR="00613B17" w:rsidRDefault="00613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B17" w:rsidRDefault="00613B17">
      <w:pPr>
        <w:spacing w:after="0" w:line="240" w:lineRule="auto"/>
      </w:pPr>
      <w:r>
        <w:separator/>
      </w:r>
    </w:p>
  </w:footnote>
  <w:footnote w:type="continuationSeparator" w:id="0">
    <w:p w:rsidR="00613B17" w:rsidRDefault="00613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937064"/>
      <w:docPartObj>
        <w:docPartGallery w:val="Page Numbers (Top of Page)"/>
        <w:docPartUnique/>
      </w:docPartObj>
    </w:sdtPr>
    <w:sdtContent>
      <w:p w:rsidR="00613B17" w:rsidRDefault="00613B1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E6F">
          <w:rPr>
            <w:noProof/>
          </w:rPr>
          <w:t>51</w:t>
        </w:r>
        <w:r>
          <w:rPr>
            <w:noProof/>
          </w:rPr>
          <w:fldChar w:fldCharType="end"/>
        </w:r>
      </w:p>
    </w:sdtContent>
  </w:sdt>
  <w:p w:rsidR="00613B17" w:rsidRDefault="00613B1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9993969"/>
      <w:docPartObj>
        <w:docPartGallery w:val="Page Numbers (Top of Page)"/>
        <w:docPartUnique/>
      </w:docPartObj>
    </w:sdtPr>
    <w:sdtContent>
      <w:p w:rsidR="00613B17" w:rsidRDefault="00613B1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426">
          <w:rPr>
            <w:noProof/>
          </w:rPr>
          <w:t>93</w:t>
        </w:r>
        <w:r>
          <w:rPr>
            <w:noProof/>
          </w:rPr>
          <w:fldChar w:fldCharType="end"/>
        </w:r>
      </w:p>
    </w:sdtContent>
  </w:sdt>
  <w:p w:rsidR="00613B17" w:rsidRDefault="00613B1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85FED64E"/>
    <w:lvl w:ilvl="0" w:tplc="FB8E2A2E">
      <w:start w:val="4"/>
      <w:numFmt w:val="decimal"/>
      <w:lvlText w:val="%1."/>
      <w:lvlJc w:val="left"/>
    </w:lvl>
    <w:lvl w:ilvl="1" w:tplc="6D68B782">
      <w:numFmt w:val="decimal"/>
      <w:lvlText w:val=""/>
      <w:lvlJc w:val="left"/>
    </w:lvl>
    <w:lvl w:ilvl="2" w:tplc="651A0C8C">
      <w:numFmt w:val="decimal"/>
      <w:lvlText w:val=""/>
      <w:lvlJc w:val="left"/>
    </w:lvl>
    <w:lvl w:ilvl="3" w:tplc="95CA0A9E">
      <w:numFmt w:val="decimal"/>
      <w:lvlText w:val=""/>
      <w:lvlJc w:val="left"/>
    </w:lvl>
    <w:lvl w:ilvl="4" w:tplc="997EF460">
      <w:numFmt w:val="decimal"/>
      <w:lvlText w:val=""/>
      <w:lvlJc w:val="left"/>
    </w:lvl>
    <w:lvl w:ilvl="5" w:tplc="AADC2640">
      <w:numFmt w:val="decimal"/>
      <w:lvlText w:val=""/>
      <w:lvlJc w:val="left"/>
    </w:lvl>
    <w:lvl w:ilvl="6" w:tplc="AFFE4D98">
      <w:numFmt w:val="decimal"/>
      <w:lvlText w:val=""/>
      <w:lvlJc w:val="left"/>
    </w:lvl>
    <w:lvl w:ilvl="7" w:tplc="4664F90C">
      <w:numFmt w:val="decimal"/>
      <w:lvlText w:val=""/>
      <w:lvlJc w:val="left"/>
    </w:lvl>
    <w:lvl w:ilvl="8" w:tplc="FF1C85BE">
      <w:numFmt w:val="decimal"/>
      <w:lvlText w:val=""/>
      <w:lvlJc w:val="left"/>
    </w:lvl>
  </w:abstractNum>
  <w:abstractNum w:abstractNumId="1">
    <w:nsid w:val="00000BB3"/>
    <w:multiLevelType w:val="hybridMultilevel"/>
    <w:tmpl w:val="4EE4E7EC"/>
    <w:lvl w:ilvl="0" w:tplc="CD8896D2">
      <w:start w:val="8"/>
      <w:numFmt w:val="decimal"/>
      <w:lvlText w:val="%1."/>
      <w:lvlJc w:val="left"/>
    </w:lvl>
    <w:lvl w:ilvl="1" w:tplc="9716B566">
      <w:numFmt w:val="decimal"/>
      <w:lvlText w:val=""/>
      <w:lvlJc w:val="left"/>
    </w:lvl>
    <w:lvl w:ilvl="2" w:tplc="B99E61CC">
      <w:numFmt w:val="decimal"/>
      <w:lvlText w:val=""/>
      <w:lvlJc w:val="left"/>
    </w:lvl>
    <w:lvl w:ilvl="3" w:tplc="2E9EF134">
      <w:numFmt w:val="decimal"/>
      <w:lvlText w:val=""/>
      <w:lvlJc w:val="left"/>
    </w:lvl>
    <w:lvl w:ilvl="4" w:tplc="ED1830B4">
      <w:numFmt w:val="decimal"/>
      <w:lvlText w:val=""/>
      <w:lvlJc w:val="left"/>
    </w:lvl>
    <w:lvl w:ilvl="5" w:tplc="CA4AEF6C">
      <w:numFmt w:val="decimal"/>
      <w:lvlText w:val=""/>
      <w:lvlJc w:val="left"/>
    </w:lvl>
    <w:lvl w:ilvl="6" w:tplc="B7C0B8FE">
      <w:numFmt w:val="decimal"/>
      <w:lvlText w:val=""/>
      <w:lvlJc w:val="left"/>
    </w:lvl>
    <w:lvl w:ilvl="7" w:tplc="741CE518">
      <w:numFmt w:val="decimal"/>
      <w:lvlText w:val=""/>
      <w:lvlJc w:val="left"/>
    </w:lvl>
    <w:lvl w:ilvl="8" w:tplc="462EBDB0">
      <w:numFmt w:val="decimal"/>
      <w:lvlText w:val=""/>
      <w:lvlJc w:val="left"/>
    </w:lvl>
  </w:abstractNum>
  <w:abstractNum w:abstractNumId="2">
    <w:nsid w:val="000012DB"/>
    <w:multiLevelType w:val="hybridMultilevel"/>
    <w:tmpl w:val="367EFF22"/>
    <w:lvl w:ilvl="0" w:tplc="52D8BF86">
      <w:start w:val="11"/>
      <w:numFmt w:val="decimal"/>
      <w:lvlText w:val="%1."/>
      <w:lvlJc w:val="left"/>
    </w:lvl>
    <w:lvl w:ilvl="1" w:tplc="117E7FC8">
      <w:numFmt w:val="decimal"/>
      <w:lvlText w:val=""/>
      <w:lvlJc w:val="left"/>
    </w:lvl>
    <w:lvl w:ilvl="2" w:tplc="A11C5DF2">
      <w:numFmt w:val="decimal"/>
      <w:lvlText w:val=""/>
      <w:lvlJc w:val="left"/>
    </w:lvl>
    <w:lvl w:ilvl="3" w:tplc="A9B880B4">
      <w:numFmt w:val="decimal"/>
      <w:lvlText w:val=""/>
      <w:lvlJc w:val="left"/>
    </w:lvl>
    <w:lvl w:ilvl="4" w:tplc="F7BA586A">
      <w:numFmt w:val="decimal"/>
      <w:lvlText w:val=""/>
      <w:lvlJc w:val="left"/>
    </w:lvl>
    <w:lvl w:ilvl="5" w:tplc="543CFEB8">
      <w:numFmt w:val="decimal"/>
      <w:lvlText w:val=""/>
      <w:lvlJc w:val="left"/>
    </w:lvl>
    <w:lvl w:ilvl="6" w:tplc="72FE1726">
      <w:numFmt w:val="decimal"/>
      <w:lvlText w:val=""/>
      <w:lvlJc w:val="left"/>
    </w:lvl>
    <w:lvl w:ilvl="7" w:tplc="65D2B476">
      <w:numFmt w:val="decimal"/>
      <w:lvlText w:val=""/>
      <w:lvlJc w:val="left"/>
    </w:lvl>
    <w:lvl w:ilvl="8" w:tplc="C3CA9E32">
      <w:numFmt w:val="decimal"/>
      <w:lvlText w:val=""/>
      <w:lvlJc w:val="left"/>
    </w:lvl>
  </w:abstractNum>
  <w:abstractNum w:abstractNumId="3">
    <w:nsid w:val="000026E9"/>
    <w:multiLevelType w:val="hybridMultilevel"/>
    <w:tmpl w:val="ACD631F0"/>
    <w:lvl w:ilvl="0" w:tplc="54EEB8C6">
      <w:start w:val="1"/>
      <w:numFmt w:val="decimal"/>
      <w:lvlText w:val="%1."/>
      <w:lvlJc w:val="left"/>
    </w:lvl>
    <w:lvl w:ilvl="1" w:tplc="34749780">
      <w:numFmt w:val="decimal"/>
      <w:lvlText w:val=""/>
      <w:lvlJc w:val="left"/>
    </w:lvl>
    <w:lvl w:ilvl="2" w:tplc="A1A49FA4">
      <w:numFmt w:val="decimal"/>
      <w:lvlText w:val=""/>
      <w:lvlJc w:val="left"/>
    </w:lvl>
    <w:lvl w:ilvl="3" w:tplc="FD8C99B2">
      <w:numFmt w:val="decimal"/>
      <w:lvlText w:val=""/>
      <w:lvlJc w:val="left"/>
    </w:lvl>
    <w:lvl w:ilvl="4" w:tplc="E3EEC374">
      <w:numFmt w:val="decimal"/>
      <w:lvlText w:val=""/>
      <w:lvlJc w:val="left"/>
    </w:lvl>
    <w:lvl w:ilvl="5" w:tplc="E4A89ECA">
      <w:numFmt w:val="decimal"/>
      <w:lvlText w:val=""/>
      <w:lvlJc w:val="left"/>
    </w:lvl>
    <w:lvl w:ilvl="6" w:tplc="1EA88AD6">
      <w:numFmt w:val="decimal"/>
      <w:lvlText w:val=""/>
      <w:lvlJc w:val="left"/>
    </w:lvl>
    <w:lvl w:ilvl="7" w:tplc="9738A334">
      <w:numFmt w:val="decimal"/>
      <w:lvlText w:val=""/>
      <w:lvlJc w:val="left"/>
    </w:lvl>
    <w:lvl w:ilvl="8" w:tplc="71BC9862">
      <w:numFmt w:val="decimal"/>
      <w:lvlText w:val=""/>
      <w:lvlJc w:val="left"/>
    </w:lvl>
  </w:abstractNum>
  <w:abstractNum w:abstractNumId="4">
    <w:nsid w:val="00002EA6"/>
    <w:multiLevelType w:val="hybridMultilevel"/>
    <w:tmpl w:val="9DCACCFA"/>
    <w:lvl w:ilvl="0" w:tplc="4E1619D0">
      <w:start w:val="10"/>
      <w:numFmt w:val="decimal"/>
      <w:lvlText w:val="%1."/>
      <w:lvlJc w:val="left"/>
    </w:lvl>
    <w:lvl w:ilvl="1" w:tplc="BD2E335A">
      <w:numFmt w:val="decimal"/>
      <w:lvlText w:val=""/>
      <w:lvlJc w:val="left"/>
    </w:lvl>
    <w:lvl w:ilvl="2" w:tplc="58181EBE">
      <w:numFmt w:val="decimal"/>
      <w:lvlText w:val=""/>
      <w:lvlJc w:val="left"/>
    </w:lvl>
    <w:lvl w:ilvl="3" w:tplc="E9840BA0">
      <w:numFmt w:val="decimal"/>
      <w:lvlText w:val=""/>
      <w:lvlJc w:val="left"/>
    </w:lvl>
    <w:lvl w:ilvl="4" w:tplc="63B45EE6">
      <w:numFmt w:val="decimal"/>
      <w:lvlText w:val=""/>
      <w:lvlJc w:val="left"/>
    </w:lvl>
    <w:lvl w:ilvl="5" w:tplc="26C4AACE">
      <w:numFmt w:val="decimal"/>
      <w:lvlText w:val=""/>
      <w:lvlJc w:val="left"/>
    </w:lvl>
    <w:lvl w:ilvl="6" w:tplc="196468B4">
      <w:numFmt w:val="decimal"/>
      <w:lvlText w:val=""/>
      <w:lvlJc w:val="left"/>
    </w:lvl>
    <w:lvl w:ilvl="7" w:tplc="5B147CA4">
      <w:numFmt w:val="decimal"/>
      <w:lvlText w:val=""/>
      <w:lvlJc w:val="left"/>
    </w:lvl>
    <w:lvl w:ilvl="8" w:tplc="02886F02">
      <w:numFmt w:val="decimal"/>
      <w:lvlText w:val=""/>
      <w:lvlJc w:val="left"/>
    </w:lvl>
  </w:abstractNum>
  <w:abstractNum w:abstractNumId="5">
    <w:nsid w:val="000041BB"/>
    <w:multiLevelType w:val="hybridMultilevel"/>
    <w:tmpl w:val="506476FE"/>
    <w:lvl w:ilvl="0" w:tplc="9226404E">
      <w:start w:val="1"/>
      <w:numFmt w:val="bullet"/>
      <w:lvlText w:val="и"/>
      <w:lvlJc w:val="left"/>
    </w:lvl>
    <w:lvl w:ilvl="1" w:tplc="4448EA38">
      <w:numFmt w:val="decimal"/>
      <w:lvlText w:val=""/>
      <w:lvlJc w:val="left"/>
    </w:lvl>
    <w:lvl w:ilvl="2" w:tplc="03C4E312">
      <w:numFmt w:val="decimal"/>
      <w:lvlText w:val=""/>
      <w:lvlJc w:val="left"/>
    </w:lvl>
    <w:lvl w:ilvl="3" w:tplc="B37E6B8A">
      <w:numFmt w:val="decimal"/>
      <w:lvlText w:val=""/>
      <w:lvlJc w:val="left"/>
    </w:lvl>
    <w:lvl w:ilvl="4" w:tplc="0F9E7936">
      <w:numFmt w:val="decimal"/>
      <w:lvlText w:val=""/>
      <w:lvlJc w:val="left"/>
    </w:lvl>
    <w:lvl w:ilvl="5" w:tplc="9AFEADBC">
      <w:numFmt w:val="decimal"/>
      <w:lvlText w:val=""/>
      <w:lvlJc w:val="left"/>
    </w:lvl>
    <w:lvl w:ilvl="6" w:tplc="8DFED400">
      <w:numFmt w:val="decimal"/>
      <w:lvlText w:val=""/>
      <w:lvlJc w:val="left"/>
    </w:lvl>
    <w:lvl w:ilvl="7" w:tplc="A28EBA04">
      <w:numFmt w:val="decimal"/>
      <w:lvlText w:val=""/>
      <w:lvlJc w:val="left"/>
    </w:lvl>
    <w:lvl w:ilvl="8" w:tplc="D234BA5A">
      <w:numFmt w:val="decimal"/>
      <w:lvlText w:val=""/>
      <w:lvlJc w:val="left"/>
    </w:lvl>
  </w:abstractNum>
  <w:abstractNum w:abstractNumId="6">
    <w:nsid w:val="00005AF1"/>
    <w:multiLevelType w:val="hybridMultilevel"/>
    <w:tmpl w:val="5C64CBDA"/>
    <w:lvl w:ilvl="0" w:tplc="0CFEB416">
      <w:start w:val="1"/>
      <w:numFmt w:val="bullet"/>
      <w:lvlText w:val="-"/>
      <w:lvlJc w:val="left"/>
    </w:lvl>
    <w:lvl w:ilvl="1" w:tplc="37EA771A">
      <w:numFmt w:val="decimal"/>
      <w:lvlText w:val=""/>
      <w:lvlJc w:val="left"/>
    </w:lvl>
    <w:lvl w:ilvl="2" w:tplc="C58883CA">
      <w:numFmt w:val="decimal"/>
      <w:lvlText w:val=""/>
      <w:lvlJc w:val="left"/>
    </w:lvl>
    <w:lvl w:ilvl="3" w:tplc="6E263F72">
      <w:numFmt w:val="decimal"/>
      <w:lvlText w:val=""/>
      <w:lvlJc w:val="left"/>
    </w:lvl>
    <w:lvl w:ilvl="4" w:tplc="89D8CD28">
      <w:numFmt w:val="decimal"/>
      <w:lvlText w:val=""/>
      <w:lvlJc w:val="left"/>
    </w:lvl>
    <w:lvl w:ilvl="5" w:tplc="3412DEE2">
      <w:numFmt w:val="decimal"/>
      <w:lvlText w:val=""/>
      <w:lvlJc w:val="left"/>
    </w:lvl>
    <w:lvl w:ilvl="6" w:tplc="38C8D88E">
      <w:numFmt w:val="decimal"/>
      <w:lvlText w:val=""/>
      <w:lvlJc w:val="left"/>
    </w:lvl>
    <w:lvl w:ilvl="7" w:tplc="5B1E1D00">
      <w:numFmt w:val="decimal"/>
      <w:lvlText w:val=""/>
      <w:lvlJc w:val="left"/>
    </w:lvl>
    <w:lvl w:ilvl="8" w:tplc="F020A298">
      <w:numFmt w:val="decimal"/>
      <w:lvlText w:val=""/>
      <w:lvlJc w:val="left"/>
    </w:lvl>
  </w:abstractNum>
  <w:abstractNum w:abstractNumId="7">
    <w:nsid w:val="079B7C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5830F8"/>
    <w:multiLevelType w:val="hybridMultilevel"/>
    <w:tmpl w:val="C4BAB1B0"/>
    <w:lvl w:ilvl="0" w:tplc="1E969FEC">
      <w:start w:val="1"/>
      <w:numFmt w:val="decimal"/>
      <w:lvlText w:val="%1."/>
      <w:lvlJc w:val="left"/>
      <w:pPr>
        <w:ind w:left="82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616F6E8">
      <w:numFmt w:val="bullet"/>
      <w:lvlText w:val="•"/>
      <w:lvlJc w:val="left"/>
      <w:pPr>
        <w:ind w:left="1840" w:hanging="312"/>
      </w:pPr>
      <w:rPr>
        <w:rFonts w:hint="default"/>
        <w:lang w:val="ru-RU" w:eastAsia="en-US" w:bidi="ar-SA"/>
      </w:rPr>
    </w:lvl>
    <w:lvl w:ilvl="2" w:tplc="C79E82EE">
      <w:numFmt w:val="bullet"/>
      <w:lvlText w:val="•"/>
      <w:lvlJc w:val="left"/>
      <w:pPr>
        <w:ind w:left="2861" w:hanging="312"/>
      </w:pPr>
      <w:rPr>
        <w:rFonts w:hint="default"/>
        <w:lang w:val="ru-RU" w:eastAsia="en-US" w:bidi="ar-SA"/>
      </w:rPr>
    </w:lvl>
    <w:lvl w:ilvl="3" w:tplc="5D16ADAA">
      <w:numFmt w:val="bullet"/>
      <w:lvlText w:val="•"/>
      <w:lvlJc w:val="left"/>
      <w:pPr>
        <w:ind w:left="3881" w:hanging="312"/>
      </w:pPr>
      <w:rPr>
        <w:rFonts w:hint="default"/>
        <w:lang w:val="ru-RU" w:eastAsia="en-US" w:bidi="ar-SA"/>
      </w:rPr>
    </w:lvl>
    <w:lvl w:ilvl="4" w:tplc="E2A206FE">
      <w:numFmt w:val="bullet"/>
      <w:lvlText w:val="•"/>
      <w:lvlJc w:val="left"/>
      <w:pPr>
        <w:ind w:left="4902" w:hanging="312"/>
      </w:pPr>
      <w:rPr>
        <w:rFonts w:hint="default"/>
        <w:lang w:val="ru-RU" w:eastAsia="en-US" w:bidi="ar-SA"/>
      </w:rPr>
    </w:lvl>
    <w:lvl w:ilvl="5" w:tplc="789EA34C">
      <w:numFmt w:val="bullet"/>
      <w:lvlText w:val="•"/>
      <w:lvlJc w:val="left"/>
      <w:pPr>
        <w:ind w:left="5923" w:hanging="312"/>
      </w:pPr>
      <w:rPr>
        <w:rFonts w:hint="default"/>
        <w:lang w:val="ru-RU" w:eastAsia="en-US" w:bidi="ar-SA"/>
      </w:rPr>
    </w:lvl>
    <w:lvl w:ilvl="6" w:tplc="43F2F1A6">
      <w:numFmt w:val="bullet"/>
      <w:lvlText w:val="•"/>
      <w:lvlJc w:val="left"/>
      <w:pPr>
        <w:ind w:left="6943" w:hanging="312"/>
      </w:pPr>
      <w:rPr>
        <w:rFonts w:hint="default"/>
        <w:lang w:val="ru-RU" w:eastAsia="en-US" w:bidi="ar-SA"/>
      </w:rPr>
    </w:lvl>
    <w:lvl w:ilvl="7" w:tplc="FF4A5E54">
      <w:numFmt w:val="bullet"/>
      <w:lvlText w:val="•"/>
      <w:lvlJc w:val="left"/>
      <w:pPr>
        <w:ind w:left="7964" w:hanging="312"/>
      </w:pPr>
      <w:rPr>
        <w:rFonts w:hint="default"/>
        <w:lang w:val="ru-RU" w:eastAsia="en-US" w:bidi="ar-SA"/>
      </w:rPr>
    </w:lvl>
    <w:lvl w:ilvl="8" w:tplc="4EAC7F6C">
      <w:numFmt w:val="bullet"/>
      <w:lvlText w:val="•"/>
      <w:lvlJc w:val="left"/>
      <w:pPr>
        <w:ind w:left="8985" w:hanging="312"/>
      </w:pPr>
      <w:rPr>
        <w:rFonts w:hint="default"/>
        <w:lang w:val="ru-RU" w:eastAsia="en-US" w:bidi="ar-SA"/>
      </w:rPr>
    </w:lvl>
  </w:abstractNum>
  <w:abstractNum w:abstractNumId="9">
    <w:nsid w:val="1C1B5F39"/>
    <w:multiLevelType w:val="hybridMultilevel"/>
    <w:tmpl w:val="BCDCF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3F394A"/>
    <w:multiLevelType w:val="hybridMultilevel"/>
    <w:tmpl w:val="19A2B684"/>
    <w:lvl w:ilvl="0" w:tplc="6F80ED7E">
      <w:numFmt w:val="bullet"/>
      <w:lvlText w:val="·"/>
      <w:lvlJc w:val="left"/>
      <w:pPr>
        <w:ind w:left="1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4"/>
        <w:szCs w:val="24"/>
        <w:lang w:val="ru-RU" w:eastAsia="en-US" w:bidi="ar-SA"/>
      </w:rPr>
    </w:lvl>
    <w:lvl w:ilvl="1" w:tplc="BA8AC10C">
      <w:numFmt w:val="bullet"/>
      <w:lvlText w:val="•"/>
      <w:lvlJc w:val="left"/>
      <w:pPr>
        <w:ind w:left="773" w:hanging="140"/>
      </w:pPr>
      <w:rPr>
        <w:rFonts w:hint="default"/>
        <w:lang w:val="ru-RU" w:eastAsia="en-US" w:bidi="ar-SA"/>
      </w:rPr>
    </w:lvl>
    <w:lvl w:ilvl="2" w:tplc="9F507156">
      <w:numFmt w:val="bullet"/>
      <w:lvlText w:val="•"/>
      <w:lvlJc w:val="left"/>
      <w:pPr>
        <w:ind w:left="1426" w:hanging="140"/>
      </w:pPr>
      <w:rPr>
        <w:rFonts w:hint="default"/>
        <w:lang w:val="ru-RU" w:eastAsia="en-US" w:bidi="ar-SA"/>
      </w:rPr>
    </w:lvl>
    <w:lvl w:ilvl="3" w:tplc="50D2DA66">
      <w:numFmt w:val="bullet"/>
      <w:lvlText w:val="•"/>
      <w:lvlJc w:val="left"/>
      <w:pPr>
        <w:ind w:left="2079" w:hanging="140"/>
      </w:pPr>
      <w:rPr>
        <w:rFonts w:hint="default"/>
        <w:lang w:val="ru-RU" w:eastAsia="en-US" w:bidi="ar-SA"/>
      </w:rPr>
    </w:lvl>
    <w:lvl w:ilvl="4" w:tplc="072C7E44">
      <w:numFmt w:val="bullet"/>
      <w:lvlText w:val="•"/>
      <w:lvlJc w:val="left"/>
      <w:pPr>
        <w:ind w:left="2732" w:hanging="140"/>
      </w:pPr>
      <w:rPr>
        <w:rFonts w:hint="default"/>
        <w:lang w:val="ru-RU" w:eastAsia="en-US" w:bidi="ar-SA"/>
      </w:rPr>
    </w:lvl>
    <w:lvl w:ilvl="5" w:tplc="6204888E">
      <w:numFmt w:val="bullet"/>
      <w:lvlText w:val="•"/>
      <w:lvlJc w:val="left"/>
      <w:pPr>
        <w:ind w:left="3385" w:hanging="140"/>
      </w:pPr>
      <w:rPr>
        <w:rFonts w:hint="default"/>
        <w:lang w:val="ru-RU" w:eastAsia="en-US" w:bidi="ar-SA"/>
      </w:rPr>
    </w:lvl>
    <w:lvl w:ilvl="6" w:tplc="22043D38">
      <w:numFmt w:val="bullet"/>
      <w:lvlText w:val="•"/>
      <w:lvlJc w:val="left"/>
      <w:pPr>
        <w:ind w:left="4038" w:hanging="140"/>
      </w:pPr>
      <w:rPr>
        <w:rFonts w:hint="default"/>
        <w:lang w:val="ru-RU" w:eastAsia="en-US" w:bidi="ar-SA"/>
      </w:rPr>
    </w:lvl>
    <w:lvl w:ilvl="7" w:tplc="E2DEE746">
      <w:numFmt w:val="bullet"/>
      <w:lvlText w:val="•"/>
      <w:lvlJc w:val="left"/>
      <w:pPr>
        <w:ind w:left="4691" w:hanging="140"/>
      </w:pPr>
      <w:rPr>
        <w:rFonts w:hint="default"/>
        <w:lang w:val="ru-RU" w:eastAsia="en-US" w:bidi="ar-SA"/>
      </w:rPr>
    </w:lvl>
    <w:lvl w:ilvl="8" w:tplc="E5BC0C0E">
      <w:numFmt w:val="bullet"/>
      <w:lvlText w:val="•"/>
      <w:lvlJc w:val="left"/>
      <w:pPr>
        <w:ind w:left="5344" w:hanging="140"/>
      </w:pPr>
      <w:rPr>
        <w:rFonts w:hint="default"/>
        <w:lang w:val="ru-RU" w:eastAsia="en-US" w:bidi="ar-SA"/>
      </w:rPr>
    </w:lvl>
  </w:abstractNum>
  <w:abstractNum w:abstractNumId="11">
    <w:nsid w:val="2C3361EF"/>
    <w:multiLevelType w:val="hybridMultilevel"/>
    <w:tmpl w:val="98520C74"/>
    <w:lvl w:ilvl="0" w:tplc="1E0ADECC">
      <w:numFmt w:val="bullet"/>
      <w:lvlText w:val="·"/>
      <w:lvlJc w:val="left"/>
      <w:pPr>
        <w:ind w:left="1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4"/>
        <w:szCs w:val="24"/>
        <w:lang w:val="ru-RU" w:eastAsia="en-US" w:bidi="ar-SA"/>
      </w:rPr>
    </w:lvl>
    <w:lvl w:ilvl="1" w:tplc="E3861A64">
      <w:numFmt w:val="bullet"/>
      <w:lvlText w:val="•"/>
      <w:lvlJc w:val="left"/>
      <w:pPr>
        <w:ind w:left="773" w:hanging="140"/>
      </w:pPr>
      <w:rPr>
        <w:rFonts w:hint="default"/>
        <w:lang w:val="ru-RU" w:eastAsia="en-US" w:bidi="ar-SA"/>
      </w:rPr>
    </w:lvl>
    <w:lvl w:ilvl="2" w:tplc="BD4A6E0A">
      <w:numFmt w:val="bullet"/>
      <w:lvlText w:val="•"/>
      <w:lvlJc w:val="left"/>
      <w:pPr>
        <w:ind w:left="1426" w:hanging="140"/>
      </w:pPr>
      <w:rPr>
        <w:rFonts w:hint="default"/>
        <w:lang w:val="ru-RU" w:eastAsia="en-US" w:bidi="ar-SA"/>
      </w:rPr>
    </w:lvl>
    <w:lvl w:ilvl="3" w:tplc="FBE6417E">
      <w:numFmt w:val="bullet"/>
      <w:lvlText w:val="•"/>
      <w:lvlJc w:val="left"/>
      <w:pPr>
        <w:ind w:left="2079" w:hanging="140"/>
      </w:pPr>
      <w:rPr>
        <w:rFonts w:hint="default"/>
        <w:lang w:val="ru-RU" w:eastAsia="en-US" w:bidi="ar-SA"/>
      </w:rPr>
    </w:lvl>
    <w:lvl w:ilvl="4" w:tplc="FA6A4AB2">
      <w:numFmt w:val="bullet"/>
      <w:lvlText w:val="•"/>
      <w:lvlJc w:val="left"/>
      <w:pPr>
        <w:ind w:left="2732" w:hanging="140"/>
      </w:pPr>
      <w:rPr>
        <w:rFonts w:hint="default"/>
        <w:lang w:val="ru-RU" w:eastAsia="en-US" w:bidi="ar-SA"/>
      </w:rPr>
    </w:lvl>
    <w:lvl w:ilvl="5" w:tplc="07489C92">
      <w:numFmt w:val="bullet"/>
      <w:lvlText w:val="•"/>
      <w:lvlJc w:val="left"/>
      <w:pPr>
        <w:ind w:left="3385" w:hanging="140"/>
      </w:pPr>
      <w:rPr>
        <w:rFonts w:hint="default"/>
        <w:lang w:val="ru-RU" w:eastAsia="en-US" w:bidi="ar-SA"/>
      </w:rPr>
    </w:lvl>
    <w:lvl w:ilvl="6" w:tplc="1778B5C0">
      <w:numFmt w:val="bullet"/>
      <w:lvlText w:val="•"/>
      <w:lvlJc w:val="left"/>
      <w:pPr>
        <w:ind w:left="4038" w:hanging="140"/>
      </w:pPr>
      <w:rPr>
        <w:rFonts w:hint="default"/>
        <w:lang w:val="ru-RU" w:eastAsia="en-US" w:bidi="ar-SA"/>
      </w:rPr>
    </w:lvl>
    <w:lvl w:ilvl="7" w:tplc="0D16410A">
      <w:numFmt w:val="bullet"/>
      <w:lvlText w:val="•"/>
      <w:lvlJc w:val="left"/>
      <w:pPr>
        <w:ind w:left="4691" w:hanging="140"/>
      </w:pPr>
      <w:rPr>
        <w:rFonts w:hint="default"/>
        <w:lang w:val="ru-RU" w:eastAsia="en-US" w:bidi="ar-SA"/>
      </w:rPr>
    </w:lvl>
    <w:lvl w:ilvl="8" w:tplc="9FFE7DC8">
      <w:numFmt w:val="bullet"/>
      <w:lvlText w:val="•"/>
      <w:lvlJc w:val="left"/>
      <w:pPr>
        <w:ind w:left="5344" w:hanging="140"/>
      </w:pPr>
      <w:rPr>
        <w:rFonts w:hint="default"/>
        <w:lang w:val="ru-RU" w:eastAsia="en-US" w:bidi="ar-SA"/>
      </w:rPr>
    </w:lvl>
  </w:abstractNum>
  <w:abstractNum w:abstractNumId="12">
    <w:nsid w:val="37B30B34"/>
    <w:multiLevelType w:val="hybridMultilevel"/>
    <w:tmpl w:val="D7740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AC60DF"/>
    <w:multiLevelType w:val="hybridMultilevel"/>
    <w:tmpl w:val="B0E26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863FFE"/>
    <w:multiLevelType w:val="hybridMultilevel"/>
    <w:tmpl w:val="E8AE17E6"/>
    <w:lvl w:ilvl="0" w:tplc="DF0EBDFC">
      <w:numFmt w:val="bullet"/>
      <w:lvlText w:val=""/>
      <w:lvlJc w:val="left"/>
      <w:pPr>
        <w:ind w:left="46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>
    <w:nsid w:val="440A6F99"/>
    <w:multiLevelType w:val="hybridMultilevel"/>
    <w:tmpl w:val="2C1456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290A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B73F5F"/>
    <w:multiLevelType w:val="hybridMultilevel"/>
    <w:tmpl w:val="DB3C358A"/>
    <w:lvl w:ilvl="0" w:tplc="0419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18">
    <w:nsid w:val="61053BFB"/>
    <w:multiLevelType w:val="hybridMultilevel"/>
    <w:tmpl w:val="798C5176"/>
    <w:lvl w:ilvl="0" w:tplc="04190001">
      <w:start w:val="1"/>
      <w:numFmt w:val="bullet"/>
      <w:lvlText w:val=""/>
      <w:lvlJc w:val="left"/>
      <w:pPr>
        <w:ind w:left="2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2" w:hanging="360"/>
      </w:pPr>
      <w:rPr>
        <w:rFonts w:ascii="Wingdings" w:hAnsi="Wingdings" w:hint="default"/>
      </w:rPr>
    </w:lvl>
  </w:abstractNum>
  <w:abstractNum w:abstractNumId="19">
    <w:nsid w:val="6D0112F2"/>
    <w:multiLevelType w:val="hybridMultilevel"/>
    <w:tmpl w:val="8D124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2C4E09"/>
    <w:multiLevelType w:val="hybridMultilevel"/>
    <w:tmpl w:val="F76ECF7C"/>
    <w:lvl w:ilvl="0" w:tplc="7FA4252C">
      <w:numFmt w:val="bullet"/>
      <w:lvlText w:val="·"/>
      <w:lvlJc w:val="left"/>
      <w:pPr>
        <w:ind w:left="1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4"/>
        <w:szCs w:val="24"/>
        <w:lang w:val="ru-RU" w:eastAsia="en-US" w:bidi="ar-SA"/>
      </w:rPr>
    </w:lvl>
    <w:lvl w:ilvl="1" w:tplc="89783B28">
      <w:numFmt w:val="bullet"/>
      <w:lvlText w:val="•"/>
      <w:lvlJc w:val="left"/>
      <w:pPr>
        <w:ind w:left="773" w:hanging="140"/>
      </w:pPr>
      <w:rPr>
        <w:rFonts w:hint="default"/>
        <w:lang w:val="ru-RU" w:eastAsia="en-US" w:bidi="ar-SA"/>
      </w:rPr>
    </w:lvl>
    <w:lvl w:ilvl="2" w:tplc="D34C8EDA">
      <w:numFmt w:val="bullet"/>
      <w:lvlText w:val="•"/>
      <w:lvlJc w:val="left"/>
      <w:pPr>
        <w:ind w:left="1426" w:hanging="140"/>
      </w:pPr>
      <w:rPr>
        <w:rFonts w:hint="default"/>
        <w:lang w:val="ru-RU" w:eastAsia="en-US" w:bidi="ar-SA"/>
      </w:rPr>
    </w:lvl>
    <w:lvl w:ilvl="3" w:tplc="C86C8100">
      <w:numFmt w:val="bullet"/>
      <w:lvlText w:val="•"/>
      <w:lvlJc w:val="left"/>
      <w:pPr>
        <w:ind w:left="2079" w:hanging="140"/>
      </w:pPr>
      <w:rPr>
        <w:rFonts w:hint="default"/>
        <w:lang w:val="ru-RU" w:eastAsia="en-US" w:bidi="ar-SA"/>
      </w:rPr>
    </w:lvl>
    <w:lvl w:ilvl="4" w:tplc="3B6AE538">
      <w:numFmt w:val="bullet"/>
      <w:lvlText w:val="•"/>
      <w:lvlJc w:val="left"/>
      <w:pPr>
        <w:ind w:left="2732" w:hanging="140"/>
      </w:pPr>
      <w:rPr>
        <w:rFonts w:hint="default"/>
        <w:lang w:val="ru-RU" w:eastAsia="en-US" w:bidi="ar-SA"/>
      </w:rPr>
    </w:lvl>
    <w:lvl w:ilvl="5" w:tplc="34A2AD56">
      <w:numFmt w:val="bullet"/>
      <w:lvlText w:val="•"/>
      <w:lvlJc w:val="left"/>
      <w:pPr>
        <w:ind w:left="3385" w:hanging="140"/>
      </w:pPr>
      <w:rPr>
        <w:rFonts w:hint="default"/>
        <w:lang w:val="ru-RU" w:eastAsia="en-US" w:bidi="ar-SA"/>
      </w:rPr>
    </w:lvl>
    <w:lvl w:ilvl="6" w:tplc="331623F6">
      <w:numFmt w:val="bullet"/>
      <w:lvlText w:val="•"/>
      <w:lvlJc w:val="left"/>
      <w:pPr>
        <w:ind w:left="4038" w:hanging="140"/>
      </w:pPr>
      <w:rPr>
        <w:rFonts w:hint="default"/>
        <w:lang w:val="ru-RU" w:eastAsia="en-US" w:bidi="ar-SA"/>
      </w:rPr>
    </w:lvl>
    <w:lvl w:ilvl="7" w:tplc="F5709540">
      <w:numFmt w:val="bullet"/>
      <w:lvlText w:val="•"/>
      <w:lvlJc w:val="left"/>
      <w:pPr>
        <w:ind w:left="4691" w:hanging="140"/>
      </w:pPr>
      <w:rPr>
        <w:rFonts w:hint="default"/>
        <w:lang w:val="ru-RU" w:eastAsia="en-US" w:bidi="ar-SA"/>
      </w:rPr>
    </w:lvl>
    <w:lvl w:ilvl="8" w:tplc="3380284C">
      <w:numFmt w:val="bullet"/>
      <w:lvlText w:val="•"/>
      <w:lvlJc w:val="left"/>
      <w:pPr>
        <w:ind w:left="5344" w:hanging="140"/>
      </w:pPr>
      <w:rPr>
        <w:rFonts w:hint="default"/>
        <w:lang w:val="ru-RU" w:eastAsia="en-US" w:bidi="ar-SA"/>
      </w:rPr>
    </w:lvl>
  </w:abstractNum>
  <w:abstractNum w:abstractNumId="21">
    <w:nsid w:val="7C2623DC"/>
    <w:multiLevelType w:val="hybridMultilevel"/>
    <w:tmpl w:val="C1D82D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7CFC30D8"/>
    <w:multiLevelType w:val="hybridMultilevel"/>
    <w:tmpl w:val="005E741E"/>
    <w:lvl w:ilvl="0" w:tplc="FEACC01C">
      <w:numFmt w:val="bullet"/>
      <w:lvlText w:val="·"/>
      <w:lvlJc w:val="left"/>
      <w:pPr>
        <w:ind w:left="2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4"/>
        <w:szCs w:val="24"/>
        <w:lang w:val="ru-RU" w:eastAsia="en-US" w:bidi="ar-SA"/>
      </w:rPr>
    </w:lvl>
    <w:lvl w:ilvl="1" w:tplc="692AF01A">
      <w:numFmt w:val="bullet"/>
      <w:lvlText w:val="•"/>
      <w:lvlJc w:val="left"/>
      <w:pPr>
        <w:ind w:left="899" w:hanging="140"/>
      </w:pPr>
      <w:rPr>
        <w:rFonts w:hint="default"/>
        <w:lang w:val="ru-RU" w:eastAsia="en-US" w:bidi="ar-SA"/>
      </w:rPr>
    </w:lvl>
    <w:lvl w:ilvl="2" w:tplc="B21AFFEC">
      <w:numFmt w:val="bullet"/>
      <w:lvlText w:val="•"/>
      <w:lvlJc w:val="left"/>
      <w:pPr>
        <w:ind w:left="1538" w:hanging="140"/>
      </w:pPr>
      <w:rPr>
        <w:rFonts w:hint="default"/>
        <w:lang w:val="ru-RU" w:eastAsia="en-US" w:bidi="ar-SA"/>
      </w:rPr>
    </w:lvl>
    <w:lvl w:ilvl="3" w:tplc="A2F403FC">
      <w:numFmt w:val="bullet"/>
      <w:lvlText w:val="•"/>
      <w:lvlJc w:val="left"/>
      <w:pPr>
        <w:ind w:left="2177" w:hanging="140"/>
      </w:pPr>
      <w:rPr>
        <w:rFonts w:hint="default"/>
        <w:lang w:val="ru-RU" w:eastAsia="en-US" w:bidi="ar-SA"/>
      </w:rPr>
    </w:lvl>
    <w:lvl w:ilvl="4" w:tplc="46D2488E">
      <w:numFmt w:val="bullet"/>
      <w:lvlText w:val="•"/>
      <w:lvlJc w:val="left"/>
      <w:pPr>
        <w:ind w:left="2816" w:hanging="140"/>
      </w:pPr>
      <w:rPr>
        <w:rFonts w:hint="default"/>
        <w:lang w:val="ru-RU" w:eastAsia="en-US" w:bidi="ar-SA"/>
      </w:rPr>
    </w:lvl>
    <w:lvl w:ilvl="5" w:tplc="DAD4AFF8">
      <w:numFmt w:val="bullet"/>
      <w:lvlText w:val="•"/>
      <w:lvlJc w:val="left"/>
      <w:pPr>
        <w:ind w:left="3455" w:hanging="140"/>
      </w:pPr>
      <w:rPr>
        <w:rFonts w:hint="default"/>
        <w:lang w:val="ru-RU" w:eastAsia="en-US" w:bidi="ar-SA"/>
      </w:rPr>
    </w:lvl>
    <w:lvl w:ilvl="6" w:tplc="3C026DE4">
      <w:numFmt w:val="bullet"/>
      <w:lvlText w:val="•"/>
      <w:lvlJc w:val="left"/>
      <w:pPr>
        <w:ind w:left="4094" w:hanging="140"/>
      </w:pPr>
      <w:rPr>
        <w:rFonts w:hint="default"/>
        <w:lang w:val="ru-RU" w:eastAsia="en-US" w:bidi="ar-SA"/>
      </w:rPr>
    </w:lvl>
    <w:lvl w:ilvl="7" w:tplc="2ADA4FC8">
      <w:numFmt w:val="bullet"/>
      <w:lvlText w:val="•"/>
      <w:lvlJc w:val="left"/>
      <w:pPr>
        <w:ind w:left="4733" w:hanging="140"/>
      </w:pPr>
      <w:rPr>
        <w:rFonts w:hint="default"/>
        <w:lang w:val="ru-RU" w:eastAsia="en-US" w:bidi="ar-SA"/>
      </w:rPr>
    </w:lvl>
    <w:lvl w:ilvl="8" w:tplc="3C3C56FC">
      <w:numFmt w:val="bullet"/>
      <w:lvlText w:val="•"/>
      <w:lvlJc w:val="left"/>
      <w:pPr>
        <w:ind w:left="5372" w:hanging="14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8"/>
  </w:num>
  <w:num w:numId="3">
    <w:abstractNumId w:val="21"/>
  </w:num>
  <w:num w:numId="4">
    <w:abstractNumId w:val="18"/>
  </w:num>
  <w:num w:numId="5">
    <w:abstractNumId w:val="17"/>
  </w:num>
  <w:num w:numId="6">
    <w:abstractNumId w:val="12"/>
  </w:num>
  <w:num w:numId="7">
    <w:abstractNumId w:val="22"/>
  </w:num>
  <w:num w:numId="8">
    <w:abstractNumId w:val="10"/>
  </w:num>
  <w:num w:numId="9">
    <w:abstractNumId w:val="20"/>
  </w:num>
  <w:num w:numId="10">
    <w:abstractNumId w:val="11"/>
  </w:num>
  <w:num w:numId="11">
    <w:abstractNumId w:val="13"/>
  </w:num>
  <w:num w:numId="12">
    <w:abstractNumId w:val="6"/>
  </w:num>
  <w:num w:numId="13">
    <w:abstractNumId w:val="5"/>
  </w:num>
  <w:num w:numId="14">
    <w:abstractNumId w:val="3"/>
  </w:num>
  <w:num w:numId="15">
    <w:abstractNumId w:val="0"/>
  </w:num>
  <w:num w:numId="16">
    <w:abstractNumId w:val="1"/>
  </w:num>
  <w:num w:numId="17">
    <w:abstractNumId w:val="4"/>
  </w:num>
  <w:num w:numId="18">
    <w:abstractNumId w:val="2"/>
  </w:num>
  <w:num w:numId="19">
    <w:abstractNumId w:val="14"/>
  </w:num>
  <w:num w:numId="20">
    <w:abstractNumId w:val="16"/>
  </w:num>
  <w:num w:numId="21">
    <w:abstractNumId w:val="7"/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8A9"/>
    <w:rsid w:val="000040D1"/>
    <w:rsid w:val="000674E7"/>
    <w:rsid w:val="0008011C"/>
    <w:rsid w:val="00081538"/>
    <w:rsid w:val="00084E6F"/>
    <w:rsid w:val="000A2794"/>
    <w:rsid w:val="000A6C1E"/>
    <w:rsid w:val="000B58BE"/>
    <w:rsid w:val="000E5B4D"/>
    <w:rsid w:val="000F42B2"/>
    <w:rsid w:val="00113B3B"/>
    <w:rsid w:val="00114EA1"/>
    <w:rsid w:val="001238DE"/>
    <w:rsid w:val="00134C76"/>
    <w:rsid w:val="001A7278"/>
    <w:rsid w:val="001B59BF"/>
    <w:rsid w:val="001E0E96"/>
    <w:rsid w:val="001F798C"/>
    <w:rsid w:val="002112EA"/>
    <w:rsid w:val="00216D0D"/>
    <w:rsid w:val="00226664"/>
    <w:rsid w:val="00247FBE"/>
    <w:rsid w:val="00294C8D"/>
    <w:rsid w:val="002F30EE"/>
    <w:rsid w:val="002F3CF6"/>
    <w:rsid w:val="003055FF"/>
    <w:rsid w:val="003143E4"/>
    <w:rsid w:val="003204F5"/>
    <w:rsid w:val="00321091"/>
    <w:rsid w:val="00326C5A"/>
    <w:rsid w:val="00356FA1"/>
    <w:rsid w:val="00357197"/>
    <w:rsid w:val="00384911"/>
    <w:rsid w:val="003B1CD2"/>
    <w:rsid w:val="003B58B6"/>
    <w:rsid w:val="003D5456"/>
    <w:rsid w:val="003D5FCD"/>
    <w:rsid w:val="003F6200"/>
    <w:rsid w:val="00445042"/>
    <w:rsid w:val="004566DF"/>
    <w:rsid w:val="00474C6C"/>
    <w:rsid w:val="004A66FB"/>
    <w:rsid w:val="004B27A2"/>
    <w:rsid w:val="004E58A8"/>
    <w:rsid w:val="00511426"/>
    <w:rsid w:val="00512C7A"/>
    <w:rsid w:val="005248A9"/>
    <w:rsid w:val="00525144"/>
    <w:rsid w:val="00574FD6"/>
    <w:rsid w:val="005770C5"/>
    <w:rsid w:val="00582EFD"/>
    <w:rsid w:val="00590380"/>
    <w:rsid w:val="005B540C"/>
    <w:rsid w:val="005E05A2"/>
    <w:rsid w:val="005E05A7"/>
    <w:rsid w:val="005E0762"/>
    <w:rsid w:val="00613B17"/>
    <w:rsid w:val="00642801"/>
    <w:rsid w:val="00643F23"/>
    <w:rsid w:val="00660085"/>
    <w:rsid w:val="006746F6"/>
    <w:rsid w:val="006772C8"/>
    <w:rsid w:val="0069617E"/>
    <w:rsid w:val="006B28A2"/>
    <w:rsid w:val="006B3391"/>
    <w:rsid w:val="006B4526"/>
    <w:rsid w:val="006F2EEE"/>
    <w:rsid w:val="006F47C1"/>
    <w:rsid w:val="007009BD"/>
    <w:rsid w:val="00707E5B"/>
    <w:rsid w:val="00713C4C"/>
    <w:rsid w:val="00720909"/>
    <w:rsid w:val="00721175"/>
    <w:rsid w:val="00740238"/>
    <w:rsid w:val="0077427B"/>
    <w:rsid w:val="007A07B5"/>
    <w:rsid w:val="007C7D4F"/>
    <w:rsid w:val="007E5153"/>
    <w:rsid w:val="007E6FA6"/>
    <w:rsid w:val="00800CE5"/>
    <w:rsid w:val="00816BF5"/>
    <w:rsid w:val="00821BC0"/>
    <w:rsid w:val="00822D59"/>
    <w:rsid w:val="00831303"/>
    <w:rsid w:val="008426C5"/>
    <w:rsid w:val="00861EC6"/>
    <w:rsid w:val="0086271A"/>
    <w:rsid w:val="00863929"/>
    <w:rsid w:val="008918A9"/>
    <w:rsid w:val="008A21BE"/>
    <w:rsid w:val="008B29CF"/>
    <w:rsid w:val="008B2F88"/>
    <w:rsid w:val="008D109F"/>
    <w:rsid w:val="009268BB"/>
    <w:rsid w:val="00930A5A"/>
    <w:rsid w:val="00944604"/>
    <w:rsid w:val="00953BBF"/>
    <w:rsid w:val="009879F8"/>
    <w:rsid w:val="00995019"/>
    <w:rsid w:val="009A3F9E"/>
    <w:rsid w:val="009B5837"/>
    <w:rsid w:val="009C193A"/>
    <w:rsid w:val="009C4BEB"/>
    <w:rsid w:val="009D1440"/>
    <w:rsid w:val="009F484A"/>
    <w:rsid w:val="00A245F5"/>
    <w:rsid w:val="00A30A03"/>
    <w:rsid w:val="00A405A6"/>
    <w:rsid w:val="00A620C9"/>
    <w:rsid w:val="00AB3746"/>
    <w:rsid w:val="00AE370C"/>
    <w:rsid w:val="00AE7A49"/>
    <w:rsid w:val="00B00B4F"/>
    <w:rsid w:val="00B23607"/>
    <w:rsid w:val="00B25C96"/>
    <w:rsid w:val="00B36303"/>
    <w:rsid w:val="00B37443"/>
    <w:rsid w:val="00B412FE"/>
    <w:rsid w:val="00B56D54"/>
    <w:rsid w:val="00B7011F"/>
    <w:rsid w:val="00B872CD"/>
    <w:rsid w:val="00BA18B8"/>
    <w:rsid w:val="00BC22B3"/>
    <w:rsid w:val="00BC7DFE"/>
    <w:rsid w:val="00BD1AFD"/>
    <w:rsid w:val="00BE4744"/>
    <w:rsid w:val="00C0078C"/>
    <w:rsid w:val="00C51EA9"/>
    <w:rsid w:val="00C55EDE"/>
    <w:rsid w:val="00C56BE7"/>
    <w:rsid w:val="00C61D5F"/>
    <w:rsid w:val="00CF4296"/>
    <w:rsid w:val="00D0323C"/>
    <w:rsid w:val="00D047D3"/>
    <w:rsid w:val="00D05627"/>
    <w:rsid w:val="00D065FA"/>
    <w:rsid w:val="00D266A5"/>
    <w:rsid w:val="00D346D6"/>
    <w:rsid w:val="00D34CD9"/>
    <w:rsid w:val="00D42267"/>
    <w:rsid w:val="00D46203"/>
    <w:rsid w:val="00D6530A"/>
    <w:rsid w:val="00DA667F"/>
    <w:rsid w:val="00DB3D05"/>
    <w:rsid w:val="00DC18C2"/>
    <w:rsid w:val="00DD1711"/>
    <w:rsid w:val="00DD20D6"/>
    <w:rsid w:val="00DD6942"/>
    <w:rsid w:val="00DE43C2"/>
    <w:rsid w:val="00E263D9"/>
    <w:rsid w:val="00E30346"/>
    <w:rsid w:val="00E35618"/>
    <w:rsid w:val="00E66D62"/>
    <w:rsid w:val="00E66FC1"/>
    <w:rsid w:val="00E84123"/>
    <w:rsid w:val="00EC2470"/>
    <w:rsid w:val="00EC6672"/>
    <w:rsid w:val="00F122F7"/>
    <w:rsid w:val="00F8653E"/>
    <w:rsid w:val="00F9260D"/>
    <w:rsid w:val="00FA140A"/>
    <w:rsid w:val="00FB05B0"/>
    <w:rsid w:val="00FB0B85"/>
    <w:rsid w:val="00FB629F"/>
    <w:rsid w:val="00FB7B34"/>
    <w:rsid w:val="00F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6"/>
    <o:shapelayout v:ext="edit">
      <o:idmap v:ext="edit" data="1"/>
      <o:rules v:ext="edit">
        <o:r id="V:Rule53" type="connector" idref="#Прямая со стрелкой 18"/>
        <o:r id="V:Rule54" type="connector" idref="#Прямая со стрелкой 38"/>
        <o:r id="V:Rule55" type="connector" idref="#Прямая со стрелкой 39"/>
        <o:r id="V:Rule56" type="connector" idref="#Прямая со стрелкой 70"/>
        <o:r id="V:Rule57" type="connector" idref="#Прямая со стрелкой 103"/>
        <o:r id="V:Rule58" type="connector" idref="#Прямая со стрелкой 86"/>
        <o:r id="V:Rule59" type="connector" idref="#Прямая со стрелкой 89"/>
        <o:r id="V:Rule60" type="connector" idref="#Прямая со стрелкой 44"/>
        <o:r id="V:Rule61" type="connector" idref="#Прямая со стрелкой 62"/>
        <o:r id="V:Rule62" type="connector" idref="#Прямая со стрелкой 241"/>
        <o:r id="V:Rule63" type="connector" idref="#Прямая со стрелкой 60"/>
        <o:r id="V:Rule64" type="connector" idref="#Прямая со стрелкой 76"/>
        <o:r id="V:Rule65" type="connector" idref="#Прямая со стрелкой 61"/>
        <o:r id="V:Rule66" type="connector" idref="#Прямая со стрелкой 64"/>
        <o:r id="V:Rule67" type="connector" idref="#Прямая со стрелкой 108"/>
        <o:r id="V:Rule68" type="connector" idref="#Прямая со стрелкой 27"/>
        <o:r id="V:Rule69" type="connector" idref="#Прямая со стрелкой 85"/>
        <o:r id="V:Rule70" type="connector" idref="#Прямая со стрелкой 25"/>
        <o:r id="V:Rule71" type="connector" idref="#Прямая со стрелкой 93"/>
        <o:r id="V:Rule72" type="connector" idref="#Прямая со стрелкой 119"/>
        <o:r id="V:Rule73" type="connector" idref="#Прямая со стрелкой 107"/>
        <o:r id="V:Rule74" type="connector" idref="#Прямая со стрелкой 11"/>
        <o:r id="V:Rule75" type="connector" idref="#Прямая со стрелкой 12"/>
        <o:r id="V:Rule76" type="connector" idref="#Прямая со стрелкой 37"/>
        <o:r id="V:Rule77" type="connector" idref="#Прямая со стрелкой 43"/>
        <o:r id="V:Rule78" type="connector" idref="#Прямая со стрелкой 116"/>
        <o:r id="V:Rule79" type="connector" idref="#Прямая со стрелкой 28"/>
        <o:r id="V:Rule80" type="connector" idref="#Прямая со стрелкой 66"/>
        <o:r id="V:Rule81" type="connector" idref="#Прямая со стрелкой 114"/>
        <o:r id="V:Rule82" type="connector" idref="#Прямая со стрелкой 94"/>
        <o:r id="V:Rule83" type="connector" idref="#Прямая со стрелкой 40"/>
        <o:r id="V:Rule84" type="connector" idref="#Прямая со стрелкой 105"/>
        <o:r id="V:Rule85" type="connector" idref="#Прямая со стрелкой 104"/>
        <o:r id="V:Rule86" type="connector" idref="#Прямая со стрелкой 15"/>
        <o:r id="V:Rule87" type="connector" idref="#Прямая со стрелкой 115"/>
        <o:r id="V:Rule88" type="connector" idref="#Прямая со стрелкой 16"/>
        <o:r id="V:Rule89" type="connector" idref="#Прямая со стрелкой 77"/>
        <o:r id="V:Rule90" type="connector" idref="#Прямая со стрелкой 102"/>
        <o:r id="V:Rule91" type="connector" idref="#Прямая со стрелкой 41"/>
        <o:r id="V:Rule92" type="connector" idref="#Прямая со стрелкой 117"/>
        <o:r id="V:Rule93" type="connector" idref="#Прямая со стрелкой 80"/>
        <o:r id="V:Rule94" type="connector" idref="#Прямая со стрелкой 14"/>
        <o:r id="V:Rule95" type="connector" idref="#Прямая со стрелкой 42"/>
        <o:r id="V:Rule96" type="connector" idref="#Прямая со стрелкой 58"/>
        <o:r id="V:Rule97" type="connector" idref="#Прямая со стрелкой 65"/>
        <o:r id="V:Rule98" type="connector" idref="#Прямая со стрелкой 13"/>
        <o:r id="V:Rule99" type="connector" idref="#Прямая со стрелкой 17"/>
        <o:r id="V:Rule100" type="connector" idref="#Прямая со стрелкой 118"/>
        <o:r id="V:Rule101" type="connector" idref="#Прямая со стрелкой 110"/>
        <o:r id="V:Rule102" type="connector" idref="#Прямая со стрелкой 109"/>
        <o:r id="V:Rule103" type="connector" idref="#Прямая со стрелкой 96"/>
        <o:r id="V:Rule104" type="connector" idref="#Прямая со стрелкой 6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4A"/>
  </w:style>
  <w:style w:type="paragraph" w:styleId="1">
    <w:name w:val="heading 1"/>
    <w:basedOn w:val="a"/>
    <w:next w:val="a"/>
    <w:link w:val="10"/>
    <w:uiPriority w:val="9"/>
    <w:qFormat/>
    <w:rsid w:val="006B33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0346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5E05A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E05A7"/>
  </w:style>
  <w:style w:type="table" w:customStyle="1" w:styleId="TableNormal">
    <w:name w:val="Table Normal"/>
    <w:uiPriority w:val="2"/>
    <w:semiHidden/>
    <w:unhideWhenUsed/>
    <w:qFormat/>
    <w:rsid w:val="000A27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2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6C5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33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Hyperlink"/>
    <w:basedOn w:val="a0"/>
    <w:uiPriority w:val="99"/>
    <w:unhideWhenUsed/>
    <w:rsid w:val="006B3391"/>
    <w:rPr>
      <w:color w:val="0000FF" w:themeColor="hyperlink"/>
      <w:u w:val="single"/>
    </w:rPr>
  </w:style>
  <w:style w:type="paragraph" w:styleId="aa">
    <w:name w:val="No Spacing"/>
    <w:uiPriority w:val="1"/>
    <w:qFormat/>
    <w:rsid w:val="006B3391"/>
    <w:pPr>
      <w:spacing w:after="0" w:line="240" w:lineRule="auto"/>
    </w:pPr>
  </w:style>
  <w:style w:type="table" w:customStyle="1" w:styleId="11">
    <w:name w:val="Сетка таблицы1"/>
    <w:basedOn w:val="a1"/>
    <w:next w:val="a3"/>
    <w:uiPriority w:val="59"/>
    <w:rsid w:val="006B339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6B3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B3391"/>
  </w:style>
  <w:style w:type="paragraph" w:styleId="ad">
    <w:name w:val="footer"/>
    <w:basedOn w:val="a"/>
    <w:link w:val="ae"/>
    <w:uiPriority w:val="99"/>
    <w:unhideWhenUsed/>
    <w:rsid w:val="006B3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B3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33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0346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5E05A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E05A7"/>
  </w:style>
  <w:style w:type="table" w:customStyle="1" w:styleId="TableNormal">
    <w:name w:val="Table Normal"/>
    <w:uiPriority w:val="2"/>
    <w:semiHidden/>
    <w:unhideWhenUsed/>
    <w:qFormat/>
    <w:rsid w:val="000A27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2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6C5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33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Hyperlink"/>
    <w:basedOn w:val="a0"/>
    <w:uiPriority w:val="99"/>
    <w:unhideWhenUsed/>
    <w:rsid w:val="006B3391"/>
    <w:rPr>
      <w:color w:val="0000FF" w:themeColor="hyperlink"/>
      <w:u w:val="single"/>
    </w:rPr>
  </w:style>
  <w:style w:type="paragraph" w:styleId="aa">
    <w:name w:val="No Spacing"/>
    <w:uiPriority w:val="1"/>
    <w:qFormat/>
    <w:rsid w:val="006B3391"/>
    <w:pPr>
      <w:spacing w:after="0" w:line="240" w:lineRule="auto"/>
    </w:pPr>
  </w:style>
  <w:style w:type="table" w:customStyle="1" w:styleId="11">
    <w:name w:val="Сетка таблицы1"/>
    <w:basedOn w:val="a1"/>
    <w:next w:val="a3"/>
    <w:uiPriority w:val="59"/>
    <w:rsid w:val="006B339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6B3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B3391"/>
  </w:style>
  <w:style w:type="paragraph" w:styleId="ad">
    <w:name w:val="footer"/>
    <w:basedOn w:val="a"/>
    <w:link w:val="ae"/>
    <w:uiPriority w:val="99"/>
    <w:unhideWhenUsed/>
    <w:rsid w:val="006B3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B3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hmeleva.larisa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7CDDC-A081-4C04-B124-B0D60AD4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5189</TotalTime>
  <Pages>94</Pages>
  <Words>23981</Words>
  <Characters>136697</Characters>
  <Application>Microsoft Office Word</Application>
  <DocSecurity>0</DocSecurity>
  <Lines>1139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</dc:creator>
  <cp:lastModifiedBy>User</cp:lastModifiedBy>
  <cp:revision>30</cp:revision>
  <dcterms:created xsi:type="dcterms:W3CDTF">2022-02-07T06:52:00Z</dcterms:created>
  <dcterms:modified xsi:type="dcterms:W3CDTF">2023-12-17T08:46:00Z</dcterms:modified>
</cp:coreProperties>
</file>