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35" w:rsidRDefault="00526E5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-984442</wp:posOffset>
            </wp:positionH>
            <wp:positionV relativeFrom="paragraph">
              <wp:posOffset>-613764</wp:posOffset>
            </wp:positionV>
            <wp:extent cx="7389628" cy="10438584"/>
            <wp:effectExtent l="0" t="0" r="1905" b="1270"/>
            <wp:wrapNone/>
            <wp:docPr id="1" name="Рисунок 1" descr="http://dou30.lmn.su/images/foto/2017/october/vg6spy7sd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30.lmn.su/images/foto/2017/october/vg6spy7sdf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384" cy="1046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-984442</wp:posOffset>
            </wp:positionH>
            <wp:positionV relativeFrom="paragraph">
              <wp:posOffset>-560602</wp:posOffset>
            </wp:positionV>
            <wp:extent cx="7315200" cy="10333447"/>
            <wp:effectExtent l="0" t="0" r="0" b="0"/>
            <wp:wrapNone/>
            <wp:docPr id="2" name="Рисунок 2" descr="http://dou30.lmn.su/images/foto/2017/october/de0on3wzo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30.lmn.su/images/foto/2017/october/de0on3wzoy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874" cy="103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72B8197" wp14:editId="1B175320">
            <wp:simplePos x="0" y="0"/>
            <wp:positionH relativeFrom="column">
              <wp:posOffset>-952544</wp:posOffset>
            </wp:positionH>
            <wp:positionV relativeFrom="paragraph">
              <wp:posOffset>-656295</wp:posOffset>
            </wp:positionV>
            <wp:extent cx="7357730" cy="10393525"/>
            <wp:effectExtent l="0" t="0" r="0" b="8255"/>
            <wp:wrapNone/>
            <wp:docPr id="3" name="Рисунок 3" descr="http://dou30.lmn.su/images/foto/2017/october/ujjxmk0qzw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30.lmn.su/images/foto/2017/october/ujjxmk0qzw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045" cy="104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291986F" wp14:editId="6691C146">
            <wp:simplePos x="0" y="0"/>
            <wp:positionH relativeFrom="page">
              <wp:align>center</wp:align>
            </wp:positionH>
            <wp:positionV relativeFrom="paragraph">
              <wp:posOffset>-676348</wp:posOffset>
            </wp:positionV>
            <wp:extent cx="7283302" cy="10288388"/>
            <wp:effectExtent l="0" t="0" r="0" b="0"/>
            <wp:wrapNone/>
            <wp:docPr id="4" name="Рисунок 4" descr="http://dou30.lmn.su/images/foto/2017/october/uiotpjdeps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30.lmn.su/images/foto/2017/october/uiotpjdeps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302" cy="1028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/>
    <w:p w:rsidR="00526E5F" w:rsidRDefault="00526E5F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-984442</wp:posOffset>
            </wp:positionH>
            <wp:positionV relativeFrom="paragraph">
              <wp:posOffset>-581867</wp:posOffset>
            </wp:positionV>
            <wp:extent cx="7286083" cy="10292317"/>
            <wp:effectExtent l="0" t="0" r="0" b="0"/>
            <wp:wrapNone/>
            <wp:docPr id="5" name="Рисунок 5" descr="http://dou30.lmn.su/images/foto/2017/october/zwam4-94b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30.lmn.su/images/foto/2017/october/zwam4-94bj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372" cy="1031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E5F" w:rsidRDefault="00526E5F"/>
    <w:p w:rsidR="00526E5F" w:rsidRDefault="00526E5F"/>
    <w:p w:rsidR="00526E5F" w:rsidRDefault="00526E5F"/>
    <w:p w:rsidR="00526E5F" w:rsidRDefault="00526E5F">
      <w:bookmarkStart w:id="0" w:name="_GoBack"/>
      <w:bookmarkEnd w:id="0"/>
    </w:p>
    <w:sectPr w:rsidR="0052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5F"/>
    <w:rsid w:val="00526E5F"/>
    <w:rsid w:val="009823FA"/>
    <w:rsid w:val="009D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74C3B-FD27-4E09-BC39-F4BE2AC0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2017-10-19T07:16:00Z</dcterms:created>
  <dcterms:modified xsi:type="dcterms:W3CDTF">2017-10-19T07:21:00Z</dcterms:modified>
</cp:coreProperties>
</file>